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F0" w:rsidRDefault="0033549C" w:rsidP="00A965F0">
      <w:pPr>
        <w:jc w:val="center"/>
        <w:rPr>
          <w:rFonts w:ascii="TH SarabunPSK" w:hAnsi="TH SarabunPSK" w:cs="TH SarabunPSK"/>
          <w:sz w:val="36"/>
          <w:szCs w:val="36"/>
        </w:rPr>
      </w:pPr>
      <w:r w:rsidRPr="007F610F">
        <w:rPr>
          <w:rFonts w:ascii="TH SarabunPSK" w:hAnsi="TH SarabunPSK" w:cs="TH SarabunPSK"/>
          <w:b/>
          <w:bCs/>
          <w:noProof/>
          <w:sz w:val="96"/>
          <w:szCs w:val="96"/>
        </w:rPr>
        <w:drawing>
          <wp:anchor distT="0" distB="0" distL="114300" distR="114300" simplePos="0" relativeHeight="252111872" behindDoc="0" locked="0" layoutInCell="1" allowOverlap="1" wp14:anchorId="14B1036F" wp14:editId="65DD641B">
            <wp:simplePos x="0" y="0"/>
            <wp:positionH relativeFrom="column">
              <wp:posOffset>2402547</wp:posOffset>
            </wp:positionH>
            <wp:positionV relativeFrom="paragraph">
              <wp:posOffset>28932</wp:posOffset>
            </wp:positionV>
            <wp:extent cx="1570906" cy="1438275"/>
            <wp:effectExtent l="0" t="0" r="0" b="0"/>
            <wp:wrapNone/>
            <wp:docPr id="100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06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9824" behindDoc="1" locked="0" layoutInCell="1" allowOverlap="1" wp14:anchorId="000D5785" wp14:editId="1AE32C29">
            <wp:simplePos x="0" y="0"/>
            <wp:positionH relativeFrom="column">
              <wp:posOffset>-531593</wp:posOffset>
            </wp:positionH>
            <wp:positionV relativeFrom="paragraph">
              <wp:posOffset>-531593</wp:posOffset>
            </wp:positionV>
            <wp:extent cx="7851531" cy="10821173"/>
            <wp:effectExtent l="0" t="0" r="0" b="0"/>
            <wp:wrapNone/>
            <wp:docPr id="99" name="รูปภาพ 99" descr="คลังภาพถ่ายฟรีของ การไล่ระดับสี, พื้นหลัง, ยิงแนวตั้ง, วอลล์เปเปอร์, สีม่ว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ลังภาพถ่ายฟรีของ การไล่ระดับสี, พื้นหลัง, ยิงแนวตั้ง, วอลล์เปเปอร์, สีม่ว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5266" cy="1082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5F0" w:rsidRDefault="00A965F0" w:rsidP="00A965F0">
      <w:pPr>
        <w:jc w:val="center"/>
        <w:rPr>
          <w:rFonts w:ascii="TH SarabunPSK" w:hAnsi="TH SarabunPSK" w:cs="TH SarabunPSK"/>
          <w:sz w:val="36"/>
          <w:szCs w:val="36"/>
        </w:rPr>
      </w:pPr>
    </w:p>
    <w:p w:rsidR="00440F84" w:rsidRPr="00440F84" w:rsidRDefault="00440F84" w:rsidP="00A965F0">
      <w:pPr>
        <w:jc w:val="center"/>
        <w:rPr>
          <w:rFonts w:ascii="TH SarabunPSK" w:hAnsi="TH SarabunPSK" w:cs="TH SarabunPSK"/>
          <w:sz w:val="16"/>
          <w:szCs w:val="16"/>
        </w:rPr>
      </w:pPr>
    </w:p>
    <w:p w:rsidR="00EA2DB7" w:rsidRDefault="00EA2DB7" w:rsidP="00A96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65F0" w:rsidRDefault="0033549C" w:rsidP="00A96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610F">
        <w:rPr>
          <w:rFonts w:ascii="TH SarabunPSK" w:hAnsi="TH SarabunPSK" w:cs="TH SarabunPSK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D8BFAE6" wp14:editId="2E253BF9">
                <wp:simplePos x="0" y="0"/>
                <wp:positionH relativeFrom="column">
                  <wp:posOffset>645600</wp:posOffset>
                </wp:positionH>
                <wp:positionV relativeFrom="paragraph">
                  <wp:posOffset>165637</wp:posOffset>
                </wp:positionV>
                <wp:extent cx="4960620" cy="16859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062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F1D24" w:rsidRPr="0033549C" w:rsidRDefault="00BF1D24" w:rsidP="0033549C">
                            <w:pPr>
                              <w:tabs>
                                <w:tab w:val="center" w:pos="4513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C0504D" w:themeColor="accent2"/>
                                <w:spacing w:val="10"/>
                                <w:sz w:val="60"/>
                                <w:szCs w:val="6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3549C">
                              <w:rPr>
                                <w:rFonts w:hint="cs"/>
                                <w:b/>
                                <w:bCs/>
                                <w:noProof/>
                                <w:color w:val="C0504D" w:themeColor="accent2"/>
                                <w:spacing w:val="10"/>
                                <w:sz w:val="60"/>
                                <w:szCs w:val="6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รายงานผลการดำเนินงานและการใช้จ่ายงบประมาณ</w:t>
                            </w:r>
                          </w:p>
                          <w:p w:rsidR="00BF1D24" w:rsidRPr="0033549C" w:rsidRDefault="00BF1D24" w:rsidP="0033549C">
                            <w:pPr>
                              <w:tabs>
                                <w:tab w:val="center" w:pos="4513"/>
                              </w:tabs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noProof/>
                                <w:color w:val="C0504D" w:themeColor="accen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0.85pt;margin-top:13.05pt;width:390.6pt;height:132.7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" filled="f" stroked="f">
                <v:textbox>
                  <w:txbxContent>
                    <w:p w:rsidR="0033549C" w:rsidRPr="0033549C" w:rsidRDefault="0033549C" w:rsidP="0033549C">
                      <w:pPr>
                        <w:tabs>
                          <w:tab w:val="center" w:pos="4513"/>
                        </w:tabs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C0504D" w:themeColor="accent2"/>
                          <w:spacing w:val="10"/>
                          <w:sz w:val="60"/>
                          <w:szCs w:val="6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3549C">
                        <w:rPr>
                          <w:rFonts w:hint="cs"/>
                          <w:b/>
                          <w:bCs/>
                          <w:noProof/>
                          <w:color w:val="C0504D" w:themeColor="accent2"/>
                          <w:spacing w:val="10"/>
                          <w:sz w:val="60"/>
                          <w:szCs w:val="6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รายงานผลการดำเนินงานและการใช้จ่ายงบประมาณ</w:t>
                      </w:r>
                    </w:p>
                    <w:p w:rsidR="0033549C" w:rsidRPr="0033549C" w:rsidRDefault="0033549C" w:rsidP="0033549C">
                      <w:pPr>
                        <w:tabs>
                          <w:tab w:val="center" w:pos="4513"/>
                        </w:tabs>
                        <w:spacing w:after="0" w:line="240" w:lineRule="auto"/>
                        <w:jc w:val="right"/>
                        <w:rPr>
                          <w:b/>
                          <w:bCs/>
                          <w:noProof/>
                          <w:color w:val="C0504D" w:themeColor="accen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65F0" w:rsidRDefault="00A965F0" w:rsidP="00A96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65F0" w:rsidRDefault="00A965F0" w:rsidP="00A96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65F0" w:rsidRDefault="00A965F0" w:rsidP="00A96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65F0" w:rsidRPr="0033549C" w:rsidRDefault="00A965F0" w:rsidP="003354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3549C" w:rsidRP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  <w:r w:rsidRPr="0033549C"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  <w:cs/>
        </w:rPr>
        <w:t>ประจำปีงบประมาณ พ.ศ.256</w:t>
      </w:r>
      <w:r w:rsidR="00DC5557">
        <w:rPr>
          <w:rFonts w:ascii="TH SarabunIT๙" w:hAnsi="TH SarabunIT๙" w:cs="TH SarabunIT๙" w:hint="cs"/>
          <w:b/>
          <w:bCs/>
          <w:color w:val="984806" w:themeColor="accent6" w:themeShade="80"/>
          <w:sz w:val="60"/>
          <w:szCs w:val="60"/>
          <w:cs/>
        </w:rPr>
        <w:t>8</w:t>
      </w:r>
      <w:r w:rsidRPr="0033549C"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  <w:cs/>
        </w:rPr>
        <w:t xml:space="preserve"> </w:t>
      </w:r>
    </w:p>
    <w:p w:rsid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21111D" w:rsidRDefault="0021111D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33549C" w:rsidRPr="0033549C" w:rsidRDefault="0033549C" w:rsidP="0033549C">
      <w:pPr>
        <w:tabs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984806" w:themeColor="accent6" w:themeShade="80"/>
          <w:sz w:val="60"/>
          <w:szCs w:val="60"/>
        </w:rPr>
      </w:pPr>
    </w:p>
    <w:p w:rsidR="0033549C" w:rsidRPr="0033549C" w:rsidRDefault="0033549C" w:rsidP="0033549C">
      <w:pPr>
        <w:tabs>
          <w:tab w:val="center" w:pos="4513"/>
        </w:tabs>
        <w:spacing w:after="0" w:line="240" w:lineRule="auto"/>
        <w:jc w:val="right"/>
        <w:rPr>
          <w:rFonts w:ascii="TH SarabunPSK" w:hAnsi="TH SarabunPSK" w:cs="TH SarabunPSK"/>
          <w:b/>
          <w:bCs/>
          <w:color w:val="984806" w:themeColor="accent6" w:themeShade="80"/>
          <w:sz w:val="48"/>
          <w:szCs w:val="48"/>
        </w:rPr>
      </w:pPr>
      <w:r w:rsidRPr="0033549C">
        <w:rPr>
          <w:rFonts w:ascii="TH SarabunPSK" w:hAnsi="TH SarabunPSK" w:cs="TH SarabunPSK" w:hint="cs"/>
          <w:b/>
          <w:bCs/>
          <w:color w:val="984806" w:themeColor="accent6" w:themeShade="80"/>
          <w:sz w:val="48"/>
          <w:szCs w:val="48"/>
          <w:cs/>
        </w:rPr>
        <w:t xml:space="preserve">องค์การบริหารส่วนตำบลป่าไร่ </w:t>
      </w:r>
    </w:p>
    <w:p w:rsidR="0033549C" w:rsidRPr="0033549C" w:rsidRDefault="0033549C" w:rsidP="0033549C">
      <w:pPr>
        <w:tabs>
          <w:tab w:val="center" w:pos="4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color w:val="943634" w:themeColor="accent2" w:themeShade="BF"/>
          <w:sz w:val="48"/>
          <w:szCs w:val="48"/>
        </w:rPr>
      </w:pPr>
      <w:r w:rsidRPr="0033549C">
        <w:rPr>
          <w:rFonts w:ascii="TH SarabunPSK" w:hAnsi="TH SarabunPSK" w:cs="TH SarabunPSK" w:hint="cs"/>
          <w:b/>
          <w:bCs/>
          <w:color w:val="984806" w:themeColor="accent6" w:themeShade="80"/>
          <w:sz w:val="48"/>
          <w:szCs w:val="48"/>
          <w:cs/>
        </w:rPr>
        <w:t xml:space="preserve">อำเภอแม่ลาน  จังหวัดปัตตานี    </w:t>
      </w:r>
    </w:p>
    <w:p w:rsidR="0033549C" w:rsidRDefault="0033549C" w:rsidP="0033549C">
      <w:pPr>
        <w:tabs>
          <w:tab w:val="left" w:pos="3735"/>
          <w:tab w:val="left" w:pos="5895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475D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33549C" w:rsidRDefault="0033549C" w:rsidP="0033549C">
      <w:pPr>
        <w:tabs>
          <w:tab w:val="left" w:pos="3735"/>
          <w:tab w:val="left" w:pos="5895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33549C" w:rsidRDefault="0033549C" w:rsidP="0033549C">
      <w:pPr>
        <w:tabs>
          <w:tab w:val="left" w:pos="3735"/>
          <w:tab w:val="left" w:pos="5895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33549C" w:rsidRDefault="0033549C" w:rsidP="0033549C">
      <w:pPr>
        <w:tabs>
          <w:tab w:val="left" w:pos="3735"/>
          <w:tab w:val="left" w:pos="5895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119040" behindDoc="0" locked="0" layoutInCell="1" allowOverlap="1" wp14:anchorId="20B605D0" wp14:editId="0209B1FE">
            <wp:simplePos x="0" y="0"/>
            <wp:positionH relativeFrom="column">
              <wp:posOffset>2985135</wp:posOffset>
            </wp:positionH>
            <wp:positionV relativeFrom="paragraph">
              <wp:posOffset>71120</wp:posOffset>
            </wp:positionV>
            <wp:extent cx="552450" cy="552450"/>
            <wp:effectExtent l="0" t="0" r="0" b="0"/>
            <wp:wrapNone/>
            <wp:docPr id="101" name="รูปภาพ 101" descr="การถือครองที่ดิน (Land Ownership) - หมวดหมู่ - ระบบข้อมูลเปิด - สำนักงาน คณะกรรมการดิจิทัลเพื่อเศรษฐกิจและสังคมแห่ง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การถือครองที่ดิน (Land Ownership) - หมวดหมู่ - ระบบข้อมูลเปิด - สำนักงาน คณะกรรมการดิจิทัลเพื่อเศรษฐกิจและสังคมแห่งชาติ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49C" w:rsidRDefault="0033549C" w:rsidP="0033549C">
      <w:pPr>
        <w:tabs>
          <w:tab w:val="left" w:pos="3735"/>
          <w:tab w:val="left" w:pos="5895"/>
        </w:tabs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2115968" behindDoc="0" locked="0" layoutInCell="1" allowOverlap="1" wp14:anchorId="293B378C" wp14:editId="5FCEB8C5">
            <wp:simplePos x="0" y="0"/>
            <wp:positionH relativeFrom="column">
              <wp:posOffset>76200</wp:posOffset>
            </wp:positionH>
            <wp:positionV relativeFrom="paragraph">
              <wp:posOffset>19050</wp:posOffset>
            </wp:positionV>
            <wp:extent cx="209550" cy="209550"/>
            <wp:effectExtent l="0" t="0" r="0" b="0"/>
            <wp:wrapNone/>
            <wp:docPr id="8" name="รูปภาพ 8" descr="โทรศัพท์, พื้นที่ทำงานภาพพื้นหลัง, คอมพิวเตอร์ของไอคอน png - png โทรศัพท์,  พื้นที่ทำงานภาพพื้นหลัง, คอมพิวเตอร์ของไอคอน icon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โทรศัพท์, พื้นที่ทำงานภาพพื้นหลัง, คอมพิวเตอร์ของไอคอน png - png โทรศัพท์,  พื้นที่ทำงานภาพพื้นหลัง, คอมพิวเตอร์ของไอคอน icon vect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274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75DD"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0F7D5A">
        <w:rPr>
          <w:rFonts w:ascii="TH SarabunIT๙" w:hAnsi="TH SarabunIT๙" w:cs="TH SarabunIT๙"/>
          <w:b/>
          <w:bCs/>
          <w:color w:val="0070C0"/>
          <w:sz w:val="36"/>
          <w:szCs w:val="36"/>
        </w:rPr>
        <w:t>073 – 710309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             </w:t>
      </w:r>
      <w:r w:rsidRPr="000F7D5A">
        <w:rPr>
          <w:rFonts w:ascii="TH SarabunIT๙" w:hAnsi="TH SarabunIT๙" w:cs="TH SarabunIT๙" w:hint="cs"/>
          <w:b/>
          <w:bCs/>
          <w:color w:val="D99594" w:themeColor="accent2" w:themeTint="99"/>
          <w:sz w:val="36"/>
          <w:szCs w:val="36"/>
          <w:cs/>
        </w:rPr>
        <w:t>ที่ทำการองค์การบริหารส่วนตำบลป่าไร่</w:t>
      </w:r>
    </w:p>
    <w:p w:rsidR="0033549C" w:rsidRDefault="0033549C" w:rsidP="0033549C">
      <w:pPr>
        <w:tabs>
          <w:tab w:val="center" w:pos="4513"/>
        </w:tabs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2116992" behindDoc="0" locked="0" layoutInCell="1" allowOverlap="1" wp14:anchorId="274450F6" wp14:editId="02E2AD83">
            <wp:simplePos x="0" y="0"/>
            <wp:positionH relativeFrom="column">
              <wp:posOffset>28575</wp:posOffset>
            </wp:positionH>
            <wp:positionV relativeFrom="paragraph">
              <wp:posOffset>39370</wp:posOffset>
            </wp:positionV>
            <wp:extent cx="257175" cy="257175"/>
            <wp:effectExtent l="0" t="0" r="9525" b="9525"/>
            <wp:wrapNone/>
            <wp:docPr id="102" name="รูปภาพ 102" descr="รูปไอคอนอินเทอร์เน็ต PNG, ภาพไอคอนอินเทอร์เน็ตPSD, ดาวน์โหลดฟรี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รูปไอคอนอินเทอร์เน็ต PNG, ภาพไอคอนอินเทอร์เน็ตPSD, ดาวน์โหลดฟรี | Pngtre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2778" b="94167" l="2778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hyperlink r:id="rId16" w:history="1">
        <w:r w:rsidRPr="0097047D">
          <w:rPr>
            <w:rStyle w:val="ad"/>
            <w:rFonts w:ascii="TH SarabunIT๙" w:hAnsi="TH SarabunIT๙" w:cs="TH SarabunIT๙"/>
            <w:b/>
            <w:bCs/>
            <w:sz w:val="36"/>
            <w:szCs w:val="36"/>
          </w:rPr>
          <w:t>www.parai.goh</w:t>
        </w:r>
      </w:hyperlink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</w:t>
      </w:r>
      <w:r w:rsidRPr="000F7D5A">
        <w:rPr>
          <w:rFonts w:ascii="TH SarabunIT๙" w:hAnsi="TH SarabunIT๙" w:cs="TH SarabunIT๙"/>
          <w:b/>
          <w:bCs/>
          <w:color w:val="D99594" w:themeColor="accent2" w:themeTint="99"/>
          <w:sz w:val="36"/>
          <w:szCs w:val="36"/>
        </w:rPr>
        <w:t xml:space="preserve">7/4 </w:t>
      </w:r>
      <w:r w:rsidRPr="000F7D5A">
        <w:rPr>
          <w:rFonts w:ascii="TH SarabunIT๙" w:hAnsi="TH SarabunIT๙" w:cs="TH SarabunIT๙" w:hint="cs"/>
          <w:b/>
          <w:bCs/>
          <w:color w:val="D99594" w:themeColor="accent2" w:themeTint="99"/>
          <w:sz w:val="36"/>
          <w:szCs w:val="36"/>
          <w:cs/>
        </w:rPr>
        <w:t xml:space="preserve">หมู่ที่ 4 ตำบลป่าไร่ </w:t>
      </w:r>
    </w:p>
    <w:p w:rsidR="00A24B62" w:rsidRPr="0033549C" w:rsidRDefault="0033549C" w:rsidP="0033549C">
      <w:pPr>
        <w:tabs>
          <w:tab w:val="left" w:pos="720"/>
        </w:tabs>
        <w:spacing w:after="0"/>
        <w:rPr>
          <w:rFonts w:ascii="TH SarabunPSK" w:hAnsi="TH SarabunPSK" w:cs="TH SarabunPSK"/>
          <w:b/>
          <w:bCs/>
          <w:sz w:val="36"/>
          <w:szCs w:val="36"/>
          <w:cs/>
        </w:rPr>
        <w:sectPr w:rsidR="00A24B62" w:rsidRPr="0033549C" w:rsidSect="00A24B62">
          <w:footerReference w:type="default" r:id="rId17"/>
          <w:pgSz w:w="11906" w:h="16838"/>
          <w:pgMar w:top="851" w:right="851" w:bottom="851" w:left="851" w:header="709" w:footer="709" w:gutter="0"/>
          <w:pgNumType w:fmt="thaiNumbers" w:start="6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2118016" behindDoc="1" locked="0" layoutInCell="1" allowOverlap="1" wp14:anchorId="6549E899" wp14:editId="5F6D2ED0">
            <wp:simplePos x="0" y="0"/>
            <wp:positionH relativeFrom="column">
              <wp:posOffset>76200</wp:posOffset>
            </wp:positionH>
            <wp:positionV relativeFrom="paragraph">
              <wp:posOffset>46990</wp:posOffset>
            </wp:positionV>
            <wp:extent cx="190500" cy="190500"/>
            <wp:effectExtent l="0" t="0" r="0" b="0"/>
            <wp:wrapNone/>
            <wp:docPr id="103" name="รูปภาพ 103" descr="Gmail ของกูเกิ้ล mail ส่งอีเมล - สื่อสังคมและโลโก้ ไอค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mail ของกูเกิ้ล mail ส่งอีเมล - สื่อสังคมและโลโก้ ไอคอน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6250" b="97266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hyperlink r:id="rId20" w:history="1">
        <w:r w:rsidRPr="0097047D">
          <w:rPr>
            <w:rStyle w:val="ad"/>
            <w:rFonts w:ascii="TH SarabunIT๙" w:hAnsi="TH SarabunIT๙" w:cs="TH SarabunIT๙"/>
            <w:b/>
            <w:bCs/>
            <w:sz w:val="36"/>
            <w:szCs w:val="36"/>
          </w:rPr>
          <w:t>obt.pharai</w:t>
        </w:r>
        <w:r w:rsidRPr="0097047D">
          <w:rPr>
            <w:rStyle w:val="ad"/>
            <w:rFonts w:ascii="TH SarabunPSK" w:hAnsi="TH SarabunPSK" w:cs="TH SarabunPSK"/>
            <w:b/>
            <w:bCs/>
            <w:sz w:val="36"/>
            <w:szCs w:val="36"/>
          </w:rPr>
          <w:t>2558@gmail.com</w:t>
        </w:r>
      </w:hyperlink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</w:t>
      </w:r>
      <w:r w:rsidRPr="000F7D5A">
        <w:rPr>
          <w:rFonts w:ascii="TH SarabunPSK" w:hAnsi="TH SarabunPSK" w:cs="TH SarabunPSK" w:hint="cs"/>
          <w:b/>
          <w:bCs/>
          <w:color w:val="D99594" w:themeColor="accent2" w:themeTint="99"/>
          <w:sz w:val="36"/>
          <w:szCs w:val="36"/>
          <w:cs/>
        </w:rPr>
        <w:t xml:space="preserve">อำเภอแม่ลาน </w:t>
      </w:r>
      <w:r w:rsidRPr="000F7D5A">
        <w:rPr>
          <w:rFonts w:ascii="TH SarabunPSK" w:hAnsi="TH SarabunPSK" w:cs="TH SarabunPSK"/>
          <w:b/>
          <w:bCs/>
          <w:color w:val="D99594" w:themeColor="accent2" w:themeTint="99"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color w:val="D99594" w:themeColor="accent2" w:themeTint="99"/>
          <w:sz w:val="36"/>
          <w:szCs w:val="36"/>
          <w:cs/>
        </w:rPr>
        <w:t>จังหวัดปัตตา</w:t>
      </w:r>
      <w:r w:rsidRPr="000F7D5A">
        <w:rPr>
          <w:rFonts w:ascii="TH SarabunPSK" w:hAnsi="TH SarabunPSK" w:cs="TH SarabunPSK" w:hint="cs"/>
          <w:b/>
          <w:bCs/>
          <w:color w:val="D99594" w:themeColor="accent2" w:themeTint="99"/>
          <w:sz w:val="36"/>
          <w:szCs w:val="36"/>
          <w:cs/>
        </w:rPr>
        <w:t>นี</w:t>
      </w:r>
      <w:r w:rsidRPr="000F7D5A">
        <w:rPr>
          <w:rFonts w:ascii="TH SarabunPSK" w:hAnsi="TH SarabunPSK" w:cs="TH SarabunPSK"/>
          <w:b/>
          <w:bCs/>
          <w:color w:val="D99594" w:themeColor="accent2" w:themeTint="99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</w:t>
      </w:r>
    </w:p>
    <w:p w:rsidR="00A24B62" w:rsidRDefault="00A24B62" w:rsidP="000620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แผนและความก้าวหน้าในดำเนินงานประจำปีงบประมาณ พ.ศ.256</w:t>
      </w:r>
      <w:r w:rsidR="00DC555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62096" w:rsidRDefault="00062096" w:rsidP="008E4D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องค์การบริหารส่วนตำบลป่าไร่</w:t>
      </w:r>
      <w:r w:rsidR="00A24B6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24B6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อำเภอแม่ลาน  จังหวัดปัตตานี</w:t>
      </w:r>
    </w:p>
    <w:p w:rsidR="008E4D91" w:rsidRDefault="008E4D91" w:rsidP="008E4D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</w:t>
      </w:r>
    </w:p>
    <w:p w:rsidR="00062096" w:rsidRDefault="00062096" w:rsidP="000620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C45DF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การพัฒนาและเสริมสร้างความเข้มแข็งของระบบเศรษฐกิจและการแก้ไขปัญหาความยากจน</w:t>
      </w:r>
    </w:p>
    <w:p w:rsidR="00062096" w:rsidRDefault="00062096" w:rsidP="00062096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กลยุทธ์/แนวทางการพัฒนาส่งเสริมสนับสนุนการสร้างอาชีพให้กับประชาชนในท้องถิ่น</w:t>
      </w:r>
    </w:p>
    <w:p w:rsidR="00062096" w:rsidRDefault="00062096" w:rsidP="00062096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แผนงานสร้างความเข้มแข็งองชุมชน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843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B45DA6" w:rsidTr="00FF4E2C">
        <w:tc>
          <w:tcPr>
            <w:tcW w:w="426" w:type="dxa"/>
            <w:vMerge w:val="restart"/>
            <w:vAlign w:val="center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B45DA6" w:rsidRPr="00A24B62" w:rsidRDefault="00DC5557" w:rsidP="00096910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B45DA6" w:rsidTr="00FF4E2C">
        <w:tc>
          <w:tcPr>
            <w:tcW w:w="426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45DA6" w:rsidRPr="00A24B62" w:rsidRDefault="00B45DA6" w:rsidP="00A24B62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45DA6" w:rsidRPr="00A24B62" w:rsidRDefault="00DC5557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B45DA6" w:rsidRPr="00A24B62" w:rsidRDefault="00DC5557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B45DA6" w:rsidRPr="00A24B62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45DA6" w:rsidTr="00FF4E2C">
        <w:tc>
          <w:tcPr>
            <w:tcW w:w="426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B45DA6" w:rsidRPr="00B45DA6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45DA6" w:rsidRPr="00A24B62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45DA6" w:rsidTr="00FF4E2C">
        <w:tc>
          <w:tcPr>
            <w:tcW w:w="426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5" w:type="dxa"/>
          </w:tcPr>
          <w:p w:rsidR="00B45DA6" w:rsidRPr="009947A7" w:rsidRDefault="00B45DA6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โครงการฝึกอบรมและส่งเสริมอาชีพให้แก่ประชาชนในตำบลป่าไร่</w:t>
            </w:r>
          </w:p>
        </w:tc>
        <w:tc>
          <w:tcPr>
            <w:tcW w:w="1843" w:type="dxa"/>
          </w:tcPr>
          <w:p w:rsidR="00B45DA6" w:rsidRPr="009947A7" w:rsidRDefault="00B45DA6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อบรมเชิงปฏิบัติการให้ความรู้ส่งเสริมอาชีพ และ</w:t>
            </w:r>
            <w:proofErr w:type="spellStart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ทัศน</w:t>
            </w:r>
            <w:proofErr w:type="spellEnd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ศึกษาดูงานให้กับประชาชนในตำบลป่าไร่</w:t>
            </w:r>
          </w:p>
        </w:tc>
        <w:tc>
          <w:tcPr>
            <w:tcW w:w="1134" w:type="dxa"/>
          </w:tcPr>
          <w:p w:rsidR="00B45DA6" w:rsidRPr="009947A7" w:rsidRDefault="00B45DA6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B45DA6" w:rsidRPr="009947A7" w:rsidRDefault="005C60BC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038B935D" wp14:editId="1CA1198C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451485</wp:posOffset>
                      </wp:positionV>
                      <wp:extent cx="3971925" cy="323850"/>
                      <wp:effectExtent l="0" t="0" r="28575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C60B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79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" o:spid="_x0000_s1027" type="#_x0000_t202" style="position:absolute;margin-left:11.25pt;margin-top:35.55pt;width:312.75pt;height:25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" fillcolor="white [3201]" strokeweight=".5pt">
                      <v:textbox>
                        <w:txbxContent>
                          <w:p w:rsidR="00F57ABB" w:rsidRPr="005C60BC" w:rsidRDefault="00F57ABB" w:rsidP="005C60B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79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1200E9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4C818C4" wp14:editId="6B6AFE4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253365</wp:posOffset>
                      </wp:positionV>
                      <wp:extent cx="295275" cy="0"/>
                      <wp:effectExtent l="38100" t="76200" r="28575" b="114300"/>
                      <wp:wrapNone/>
                      <wp:docPr id="43" name="ลูกศรเชื่อมต่อแบบตรง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3" o:spid="_x0000_s1026" type="#_x0000_t32" style="position:absolute;margin-left:-4.25pt;margin-top:19.95pt;width:23.25pt;height:0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45DA6" w:rsidRPr="009947A7" w:rsidRDefault="001200E9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</w:t>
            </w:r>
            <w:r w:rsidRPr="009947A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√</w:t>
            </w:r>
          </w:p>
        </w:tc>
        <w:tc>
          <w:tcPr>
            <w:tcW w:w="1134" w:type="dxa"/>
          </w:tcPr>
          <w:p w:rsidR="00B45DA6" w:rsidRPr="009947A7" w:rsidRDefault="00B45DA6" w:rsidP="00062096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45DA6" w:rsidRPr="009947A7" w:rsidRDefault="00B45DA6" w:rsidP="00B45DA6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45DA6" w:rsidRPr="009947A7" w:rsidRDefault="00531C5D" w:rsidP="00531C5D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47,946</w:t>
            </w:r>
          </w:p>
        </w:tc>
      </w:tr>
    </w:tbl>
    <w:p w:rsidR="001D56EB" w:rsidRDefault="001D56EB" w:rsidP="00D720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45DF9" w:rsidRDefault="00C45DF9" w:rsidP="00D7201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1.2 กลยุทธ์/แนวทางการพัฒนาส่งเสริมโครงการตามแนวทางพระราชดำริโดยยึดหลักเศรษฐกิจพอเพียง</w:t>
      </w:r>
    </w:p>
    <w:p w:rsidR="00C45DF9" w:rsidRDefault="00C45DF9" w:rsidP="00C45DF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แผนงานสร้างความเข้มแข็งองชุมชน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8E4D91" w:rsidTr="009947A7">
        <w:tc>
          <w:tcPr>
            <w:tcW w:w="426" w:type="dxa"/>
            <w:vMerge w:val="restart"/>
            <w:vAlign w:val="center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8E4D91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8E4D91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8E4D91" w:rsidTr="009947A7">
        <w:tc>
          <w:tcPr>
            <w:tcW w:w="426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8E4D91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8E4D91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8E4D91" w:rsidRPr="00A24B62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E4D91" w:rsidTr="009947A7">
        <w:tc>
          <w:tcPr>
            <w:tcW w:w="426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8E4D91" w:rsidRPr="00B45DA6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8E4D91" w:rsidRPr="00A24B62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E4D91" w:rsidTr="009947A7">
        <w:tc>
          <w:tcPr>
            <w:tcW w:w="426" w:type="dxa"/>
          </w:tcPr>
          <w:p w:rsidR="008E4D91" w:rsidRPr="009947A7" w:rsidRDefault="008E4D91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โครงการสนับสนุนการดำเนินงานตามหลักปรัชญาเศรษฐกิจพอเพียง</w:t>
            </w:r>
          </w:p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9947A7" w:rsidRPr="009947A7" w:rsidRDefault="008E4D91" w:rsidP="00906B9F">
            <w:pPr>
              <w:tabs>
                <w:tab w:val="left" w:pos="284"/>
                <w:tab w:val="left" w:pos="709"/>
              </w:tabs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จัดโครงการกิจกรรม เพื่อส่งเสริมความรู้ความเข้าใจ เกี่ยวกับหลักปรัชญาเศรษฐกิจพอเพียง เกษตรทฤษฏีใหม่การปลูกผักสวนครัว</w:t>
            </w:r>
            <w:r w:rsidRPr="009947A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มีสุขภาพที่ดีและปลอดภัยจากสารพิษ </w:t>
            </w:r>
          </w:p>
        </w:tc>
        <w:tc>
          <w:tcPr>
            <w:tcW w:w="1134" w:type="dxa"/>
          </w:tcPr>
          <w:p w:rsidR="008E4D91" w:rsidRPr="009947A7" w:rsidRDefault="00EC2E92" w:rsidP="00DF4F7D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567" w:type="dxa"/>
          </w:tcPr>
          <w:p w:rsidR="008E4D91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Pr="009947A7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37E6648" wp14:editId="732688A2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28575</wp:posOffset>
                      </wp:positionV>
                      <wp:extent cx="3971925" cy="3238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C60B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79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" o:spid="_x0000_s1028" type="#_x0000_t202" style="position:absolute;margin-left:11.25pt;margin-top:2.25pt;width:312.75pt;height:25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" fillcolor="white [3201]" strokeweight=".5pt">
                      <v:textbox>
                        <w:txbxContent>
                          <w:p w:rsidR="00F57ABB" w:rsidRPr="005C60BC" w:rsidRDefault="00F57ABB" w:rsidP="005C60B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79 ลำดับที่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E4D91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Pr="009947A7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CD534F9" wp14:editId="0A5E03F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311150</wp:posOffset>
                      </wp:positionV>
                      <wp:extent cx="260350" cy="0"/>
                      <wp:effectExtent l="38100" t="76200" r="2540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3.2pt;margin-top:24.5pt;width:20.5pt;height:0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8E4D91" w:rsidRPr="009947A7" w:rsidRDefault="008E4D91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E4D91" w:rsidRPr="009947A7" w:rsidRDefault="00206957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√</w:t>
            </w:r>
          </w:p>
        </w:tc>
        <w:tc>
          <w:tcPr>
            <w:tcW w:w="1276" w:type="dxa"/>
          </w:tcPr>
          <w:p w:rsidR="008E4D91" w:rsidRPr="009947A7" w:rsidRDefault="008E4D91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8E4D91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BC4453" w:rsidRDefault="00BC4453" w:rsidP="00C45D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C45D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5DF9" w:rsidRDefault="00C45DF9" w:rsidP="00C45D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 ยุทธศาสตร์การพัฒนาด้านการศึกษา ศาสนา วัฒนธรรม และภูมิปัญญาท้องถิ่น</w:t>
      </w:r>
    </w:p>
    <w:p w:rsidR="00C45DF9" w:rsidRDefault="00C45DF9" w:rsidP="00C45DF9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กลยุทธ์/แนวทางการพัฒนาส่งเสริมสนับสนุนการศึกษาทั้งในและนอกระบบ</w:t>
      </w:r>
    </w:p>
    <w:p w:rsidR="008E4D91" w:rsidRDefault="00C45DF9" w:rsidP="009947A7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แผนงานการศึกษา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9947A7" w:rsidRPr="00A24B62" w:rsidTr="00906B9F">
        <w:tc>
          <w:tcPr>
            <w:tcW w:w="426" w:type="dxa"/>
            <w:vMerge w:val="restart"/>
            <w:vAlign w:val="center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9947A7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9947A7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9947A7" w:rsidRPr="00A24B62" w:rsidTr="00906B9F">
        <w:tc>
          <w:tcPr>
            <w:tcW w:w="426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9947A7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9947A7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9947A7" w:rsidRPr="00A24B62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947A7" w:rsidRPr="00A24B62" w:rsidTr="00906B9F">
        <w:tc>
          <w:tcPr>
            <w:tcW w:w="426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9947A7" w:rsidRPr="00B45DA6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947A7" w:rsidRPr="00A24B62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947A7" w:rsidRPr="009947A7" w:rsidTr="00906B9F">
        <w:tc>
          <w:tcPr>
            <w:tcW w:w="426" w:type="dxa"/>
          </w:tcPr>
          <w:p w:rsidR="009947A7" w:rsidRPr="009947A7" w:rsidRDefault="009947A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9947A7" w:rsidRPr="009947A7" w:rsidRDefault="009947A7" w:rsidP="009947A7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โครงการสนับสนุน ค่าใช้จ่ายการบริหารสถานศึกษา</w:t>
            </w:r>
          </w:p>
        </w:tc>
        <w:tc>
          <w:tcPr>
            <w:tcW w:w="1701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เพื่อสนับสนุนอุดหนุนให้กับศูนย์พัฒนาเด็กเล็ก</w:t>
            </w:r>
            <w:r w:rsidR="00FF4E2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ได้แก่ 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ค่าอาหารกลางวัน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ค่าจัดจัดการเรียนการสอน(รายหัว)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ค่าหนังสือเรียน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ค่าอุปกรณ์การเรียน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ค่าเครื่องแบบนักเรียน </w:t>
            </w:r>
          </w:p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ค่ากิจกรรมพัฒนาผู้เรียน</w:t>
            </w:r>
          </w:p>
          <w:p w:rsidR="00E67479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ค่าใช้จ่ายในการจัดการศึกษาสำหรับ </w:t>
            </w:r>
            <w:proofErr w:type="spellStart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</w:t>
            </w:r>
            <w:proofErr w:type="spellEnd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.ของ </w:t>
            </w:r>
            <w:proofErr w:type="spellStart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.ในเขตพื้นที่จังหวัดชายแดนภาคใต้</w:t>
            </w:r>
          </w:p>
        </w:tc>
        <w:tc>
          <w:tcPr>
            <w:tcW w:w="1134" w:type="dxa"/>
          </w:tcPr>
          <w:p w:rsidR="009947A7" w:rsidRPr="009947A7" w:rsidRDefault="00DF4F7D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919,500</w:t>
            </w:r>
          </w:p>
        </w:tc>
        <w:tc>
          <w:tcPr>
            <w:tcW w:w="567" w:type="dxa"/>
          </w:tcPr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C5C90E9" wp14:editId="562FEE0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12700</wp:posOffset>
                      </wp:positionV>
                      <wp:extent cx="4086225" cy="0"/>
                      <wp:effectExtent l="38100" t="76200" r="28575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8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.75pt;margin-top:1pt;width:321.75pt;height:0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  <w:p w:rsidR="009947A7" w:rsidRPr="009947A7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7CC1891" wp14:editId="3BD73882">
                      <wp:simplePos x="0" y="0"/>
                      <wp:positionH relativeFrom="column">
                        <wp:posOffset>-54561</wp:posOffset>
                      </wp:positionH>
                      <wp:positionV relativeFrom="paragraph">
                        <wp:posOffset>290195</wp:posOffset>
                      </wp:positionV>
                      <wp:extent cx="4264269" cy="342900"/>
                      <wp:effectExtent l="0" t="0" r="22225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64269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C60B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เแผน</w:t>
                                  </w:r>
                                  <w:proofErr w:type="spellEnd"/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เปลี่ยนแปลงครั้งที่ 1/2567 หน้า 5 ลำดับที่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9" type="#_x0000_t202" style="position:absolute;margin-left:-4.3pt;margin-top:22.85pt;width:335.75pt;height:27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" fillcolor="white [3201]" strokeweight=".5pt">
                      <v:textbox>
                        <w:txbxContent>
                          <w:p w:rsidR="001200E9" w:rsidRPr="005C60BC" w:rsidRDefault="00EC2E92" w:rsidP="005C60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</w:t>
                            </w:r>
                            <w:r w:rsidR="001200E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แผน</w:t>
                            </w:r>
                            <w:proofErr w:type="spellEnd"/>
                            <w:r w:rsidR="001200E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พัฒนาท้องถิ่น (พ.ศ.2566 </w:t>
                            </w:r>
                            <w:r w:rsidR="001200E9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 w:rsidR="001200E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เปลี่ยนแปลงครั้งที่ 1/2567 </w:t>
                            </w:r>
                            <w:r w:rsidR="001200E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  <w:r w:rsidR="001200E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947A7" w:rsidRP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947A7" w:rsidRDefault="009947A7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C60BC" w:rsidRPr="009947A7" w:rsidRDefault="005C60B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947A7" w:rsidRPr="00F57ABB" w:rsidRDefault="009947A7" w:rsidP="009947A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</w:p>
        </w:tc>
        <w:tc>
          <w:tcPr>
            <w:tcW w:w="1276" w:type="dxa"/>
          </w:tcPr>
          <w:p w:rsidR="009947A7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√</w:t>
            </w:r>
          </w:p>
        </w:tc>
        <w:tc>
          <w:tcPr>
            <w:tcW w:w="1276" w:type="dxa"/>
          </w:tcPr>
          <w:p w:rsidR="009947A7" w:rsidRPr="00285C0C" w:rsidRDefault="00206957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E67479" w:rsidRPr="009947A7" w:rsidTr="00906B9F">
        <w:tc>
          <w:tcPr>
            <w:tcW w:w="42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โครงการวันแม่แห่งชาติสำหรับศูนย์พัฒนาเด็กเล็ก</w:t>
            </w:r>
          </w:p>
        </w:tc>
        <w:tc>
          <w:tcPr>
            <w:tcW w:w="1701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เพื่อปลูกฝังค่านิยมและวัฒนธรรมที่ดีให้กับเด็กได้แสดงออกถึงความรัก ความกตัญญูเป็นการสร้างสัมพันธ์อันระหว่างแม่กับลูก</w:t>
            </w: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</w:tc>
        <w:tc>
          <w:tcPr>
            <w:tcW w:w="567" w:type="dxa"/>
          </w:tcPr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13C7A09F" wp14:editId="6C69A523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217805</wp:posOffset>
                      </wp:positionV>
                      <wp:extent cx="3971925" cy="323850"/>
                      <wp:effectExtent l="0" t="0" r="28575" b="1905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47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82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" o:spid="_x0000_s1030" type="#_x0000_t202" style="position:absolute;margin-left:5.25pt;margin-top:17.15pt;width:312.75pt;height:25.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" fillcolor="white [3201]" strokeweight=".5pt">
                      <v:textbox>
                        <w:txbxContent>
                          <w:p w:rsidR="00E67479" w:rsidRPr="005C60BC" w:rsidRDefault="00E67479" w:rsidP="00E6747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82 ลำดับที่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47A7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2BF12474" wp14:editId="5D104FD4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262255</wp:posOffset>
                      </wp:positionV>
                      <wp:extent cx="381000" cy="0"/>
                      <wp:effectExtent l="38100" t="76200" r="19050" b="114300"/>
                      <wp:wrapNone/>
                      <wp:docPr id="30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0" o:spid="_x0000_s1026" type="#_x0000_t32" style="position:absolute;margin-left:20.1pt;margin-top:20.65pt;width:30pt;height: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206957" w:rsidRDefault="00206957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Pr="00206957" w:rsidRDefault="00206957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47A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√</w:t>
            </w:r>
          </w:p>
        </w:tc>
        <w:tc>
          <w:tcPr>
            <w:tcW w:w="1276" w:type="dxa"/>
          </w:tcPr>
          <w:p w:rsidR="00285C0C" w:rsidRDefault="00285C0C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Pr="009947A7" w:rsidRDefault="00206957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8E4D91" w:rsidRDefault="008E4D91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35D3F" w:rsidRDefault="00135D3F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E67479" w:rsidRPr="00A24B62" w:rsidTr="001200E9">
        <w:tc>
          <w:tcPr>
            <w:tcW w:w="426" w:type="dxa"/>
            <w:vMerge w:val="restart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E67479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67479" w:rsidRPr="00A24B62" w:rsidTr="001200E9">
        <w:tc>
          <w:tcPr>
            <w:tcW w:w="426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E67479" w:rsidRPr="00A24B62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67479" w:rsidRPr="00A24B62" w:rsidTr="001200E9">
        <w:tc>
          <w:tcPr>
            <w:tcW w:w="426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E67479" w:rsidRPr="00B45DA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67479" w:rsidRPr="00A24B62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67479" w:rsidRPr="009947A7" w:rsidTr="001200E9">
        <w:tc>
          <w:tcPr>
            <w:tcW w:w="426" w:type="dxa"/>
          </w:tcPr>
          <w:p w:rsidR="00E67479" w:rsidRPr="00170E2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</w:tcPr>
          <w:p w:rsidR="00E67479" w:rsidRPr="00170E26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โครงการฝึกอบรมผู้ปกครองเพื่อเสริมสร้างทักษะการดูแลและเพื่อส่งเสริมการเรียนรู้</w:t>
            </w:r>
          </w:p>
        </w:tc>
        <w:tc>
          <w:tcPr>
            <w:tcW w:w="1701" w:type="dxa"/>
          </w:tcPr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อบรมให้ความรู้กับผู้ปกครองนักเรียนศูนย์พัฒนาเด็กเล็กเพื่อส่งเสริมทักษะการดูแลและส่งเสริมการเรียนรู้ให้เด็กมีพัฒนาการที่สมวัย</w:t>
            </w:r>
          </w:p>
          <w:p w:rsidR="00E67479" w:rsidRPr="00170E26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E67479" w:rsidRPr="00170E26" w:rsidRDefault="00E67479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25,000</w:t>
            </w:r>
          </w:p>
        </w:tc>
        <w:tc>
          <w:tcPr>
            <w:tcW w:w="567" w:type="dxa"/>
          </w:tcPr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7096B515" wp14:editId="60ADE96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43180</wp:posOffset>
                      </wp:positionV>
                      <wp:extent cx="3971925" cy="323850"/>
                      <wp:effectExtent l="0" t="0" r="28575" b="1905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47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82 ลำดับที่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4" o:spid="_x0000_s1031" type="#_x0000_t202" style="position:absolute;margin-left:6.75pt;margin-top:3.4pt;width:312.75pt;height:25.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" fillcolor="white [3201]" strokeweight=".5pt">
                      <v:textbox>
                        <w:txbxContent>
                          <w:p w:rsidR="00E67479" w:rsidRPr="005C60BC" w:rsidRDefault="00E67479" w:rsidP="00E6747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82 ลำดับที่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285C0C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5CA830CD" wp14:editId="3B651EB6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285750</wp:posOffset>
                      </wp:positionV>
                      <wp:extent cx="271145" cy="0"/>
                      <wp:effectExtent l="38100" t="76200" r="14605" b="11430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1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1.9pt;margin-top:22.5pt;width:21.35pt;height:0;z-index:25214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285C0C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24,</w:t>
            </w:r>
            <w:r w:rsidR="00285C0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850</w:t>
            </w:r>
          </w:p>
        </w:tc>
      </w:tr>
      <w:tr w:rsidR="00E67479" w:rsidRPr="009947A7" w:rsidTr="001200E9">
        <w:tc>
          <w:tcPr>
            <w:tcW w:w="426" w:type="dxa"/>
          </w:tcPr>
          <w:p w:rsidR="00E67479" w:rsidRPr="00170E26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7" w:type="dxa"/>
          </w:tcPr>
          <w:p w:rsidR="00E67479" w:rsidRPr="00170E26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โครงการให้ความรู้เกี่ยวกับการป้องกันและบรรเทาสาธารณภัยเบื้องต้นสำหรับเด็กศูนย์พัฒนาเด็กเล็ก</w:t>
            </w:r>
          </w:p>
        </w:tc>
        <w:tc>
          <w:tcPr>
            <w:tcW w:w="1701" w:type="dxa"/>
          </w:tcPr>
          <w:p w:rsidR="00E67479" w:rsidRPr="00170E26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กิจกรรมให้ความรู้เกี่ยวกับการป้องกันและบรรเทาสาธารณภัยเบื้องต้นสำหรับเด็กศูนย์พัฒนาเด็กเล็ก </w:t>
            </w: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67479" w:rsidRPr="00170E26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E67479" w:rsidRPr="00170E26" w:rsidRDefault="00E67479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0E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</w:tc>
        <w:tc>
          <w:tcPr>
            <w:tcW w:w="567" w:type="dxa"/>
          </w:tcPr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1E58CC47" wp14:editId="4FA18002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130810</wp:posOffset>
                      </wp:positionV>
                      <wp:extent cx="3971925" cy="323850"/>
                      <wp:effectExtent l="0" t="0" r="28575" b="1905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47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83 ลำดับที่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5" o:spid="_x0000_s1032" type="#_x0000_t202" style="position:absolute;margin-left:10.5pt;margin-top:10.3pt;width:312.75pt;height:25.5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" fillcolor="white [3201]" strokeweight=".5pt">
                      <v:textbox>
                        <w:txbxContent>
                          <w:p w:rsidR="00E67479" w:rsidRPr="005C60BC" w:rsidRDefault="00E67479" w:rsidP="00E6747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83 ลำดับที่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01B899C2" wp14:editId="21EF507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301625</wp:posOffset>
                      </wp:positionV>
                      <wp:extent cx="271306" cy="0"/>
                      <wp:effectExtent l="38100" t="76200" r="14605" b="11430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3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-4.75pt;margin-top:23.75pt;width:21.35pt;height:0;z-index:25214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3821D4" w:rsidRDefault="003821D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Pr="009947A7" w:rsidRDefault="003821D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E67479" w:rsidRPr="009947A7" w:rsidTr="001200E9">
        <w:tc>
          <w:tcPr>
            <w:tcW w:w="426" w:type="dxa"/>
          </w:tcPr>
          <w:p w:rsidR="00E67479" w:rsidRPr="00B33648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33648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E67479" w:rsidRPr="00B33648" w:rsidRDefault="00E67479" w:rsidP="001200E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B3364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โครงการวันเด็กแห่งชาติ</w:t>
            </w:r>
          </w:p>
          <w:p w:rsidR="00E67479" w:rsidRPr="00B33648" w:rsidRDefault="00E67479" w:rsidP="001200E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E67479" w:rsidRDefault="00E67479" w:rsidP="001200E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B3364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เพื่อส่งเสริมให้เด็กมีการจัดกิจกรรมที่หลากหลาย กล้าคิด  กล้าแสดงออกในทางที่ถูกต้อง</w:t>
            </w:r>
          </w:p>
          <w:p w:rsidR="00E67479" w:rsidRPr="00B33648" w:rsidRDefault="00E67479" w:rsidP="001200E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B33648" w:rsidRDefault="00E67479" w:rsidP="001200E9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364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70,000</w:t>
            </w:r>
          </w:p>
        </w:tc>
        <w:tc>
          <w:tcPr>
            <w:tcW w:w="567" w:type="dxa"/>
          </w:tcPr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6BCC104A" wp14:editId="0E99E0D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-1270</wp:posOffset>
                      </wp:positionV>
                      <wp:extent cx="3971925" cy="323850"/>
                      <wp:effectExtent l="0" t="0" r="28575" b="1905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47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แก้ไข ครั้งที่ 2/2566 หน้า 2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6" o:spid="_x0000_s1033" type="#_x0000_t202" style="position:absolute;margin-left:6.75pt;margin-top:-.1pt;width:312.75pt;height:25.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" fillcolor="white [3201]" strokeweight=".5pt">
                      <v:textbox>
                        <w:txbxContent>
                          <w:p w:rsidR="00E67479" w:rsidRPr="005C60BC" w:rsidRDefault="00E67479" w:rsidP="00E6747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แก้ไข ครั้งที่ 2/2566 หน้า 2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40547366" wp14:editId="02DBE63A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160655</wp:posOffset>
                      </wp:positionV>
                      <wp:extent cx="271306" cy="0"/>
                      <wp:effectExtent l="38100" t="76200" r="14605" b="114300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3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7" o:spid="_x0000_s1026" type="#_x0000_t32" style="position:absolute;margin-left:-2.5pt;margin-top:12.65pt;width:21.35pt;height:0;z-index:25214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70,000</w:t>
            </w:r>
          </w:p>
        </w:tc>
      </w:tr>
    </w:tbl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681C37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739B9" w:rsidRDefault="001739B9" w:rsidP="001739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 ยุทธศาสตร์การพัฒนาด้านการศึกษา ศาสนา วัฒนธรรม และภูมิปัญญาท้องถิ่น</w:t>
      </w:r>
    </w:p>
    <w:p w:rsidR="001739B9" w:rsidRDefault="001739B9" w:rsidP="001739B9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กลยุทธ์/แนวทางการพัฒนาส่งเสริมส่งเสริมสุขภาพนักเรียน</w:t>
      </w:r>
    </w:p>
    <w:p w:rsidR="001739B9" w:rsidRDefault="001739B9" w:rsidP="001739B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แผนงานการศึกษา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1739B9" w:rsidRPr="00A24B62" w:rsidTr="00906B9F">
        <w:tc>
          <w:tcPr>
            <w:tcW w:w="426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1739B9" w:rsidRPr="00A24B62" w:rsidTr="00906B9F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A24B62" w:rsidTr="00906B9F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9947A7" w:rsidTr="00906B9F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โครงการสนับสนุนอาหารกลางวันให้แก่โรงเรียนสังกัด (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สพฐ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.)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ในเขตตำบลป่าไร่</w:t>
            </w:r>
          </w:p>
        </w:tc>
        <w:tc>
          <w:tcPr>
            <w:tcW w:w="1701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เพื่อสนับสนุนเงินอาหารกลางวันให้แก่โรงเรียน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สังกัด (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สพฐ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.)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ภายในเขตตำบลป่าไร่</w:t>
            </w:r>
            <w:r w:rsidRPr="001739B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1739B9" w:rsidRPr="001739B9" w:rsidRDefault="00DF4F7D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,206,000</w:t>
            </w:r>
          </w:p>
        </w:tc>
        <w:tc>
          <w:tcPr>
            <w:tcW w:w="567" w:type="dxa"/>
          </w:tcPr>
          <w:p w:rsidR="00202DB2" w:rsidRDefault="00202DB2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2DB2" w:rsidRDefault="00202DB2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739B9" w:rsidRPr="009947A7" w:rsidRDefault="00202DB2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2B9E1CE" wp14:editId="0018481F">
                      <wp:simplePos x="0" y="0"/>
                      <wp:positionH relativeFrom="column">
                        <wp:posOffset>-36634</wp:posOffset>
                      </wp:positionH>
                      <wp:positionV relativeFrom="paragraph">
                        <wp:posOffset>223569</wp:posOffset>
                      </wp:positionV>
                      <wp:extent cx="4316584" cy="323850"/>
                      <wp:effectExtent l="0" t="0" r="27305" b="190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6584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202D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เปลี่ยนแปลงครั้งที่ 1/2567 หน้าที่ 3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9" o:spid="_x0000_s1034" type="#_x0000_t202" style="position:absolute;margin-left:-2.9pt;margin-top:17.6pt;width:339.9pt;height:25.5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" fillcolor="white [3201]" strokeweight=".5pt">
                      <v:textbox>
                        <w:txbxContent>
                          <w:p w:rsidR="001200E9" w:rsidRPr="005C60BC" w:rsidRDefault="001200E9" w:rsidP="00202D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 w:rsidR="00285C0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เปลี่ยนแปลงครั้งที่ 1/2567 หน้าที่ 3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F1453C6" wp14:editId="69DE91DE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25400</wp:posOffset>
                      </wp:positionV>
                      <wp:extent cx="3981450" cy="0"/>
                      <wp:effectExtent l="38100" t="76200" r="19050" b="114300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1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8" o:spid="_x0000_s1026" type="#_x0000_t32" style="position:absolute;margin-left:8.25pt;margin-top:2pt;width:313.5pt;height:0;z-index:25194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202DB2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202DB2" w:rsidRDefault="00206957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</w:tr>
      <w:tr w:rsidR="001739B9" w:rsidRPr="009947A7" w:rsidTr="00906B9F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โครงการอาหาร เสริม(นม)</w:t>
            </w:r>
          </w:p>
        </w:tc>
        <w:tc>
          <w:tcPr>
            <w:tcW w:w="1701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เพื่อสนับสนุนเงินค่าอาหารเสริม (นม) ให้โรงเรียนสังกัด (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สพฐ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.) เขตพื้นที่ตำบลป่าไร่และศูนย์พัฒนาเด็กเล็ก</w:t>
            </w:r>
          </w:p>
        </w:tc>
        <w:tc>
          <w:tcPr>
            <w:tcW w:w="1134" w:type="dxa"/>
          </w:tcPr>
          <w:p w:rsidR="001739B9" w:rsidRPr="001739B9" w:rsidRDefault="001739B9" w:rsidP="00DF4F7D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</w:t>
            </w:r>
            <w:r w:rsidR="00DF4F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624,563</w:t>
            </w:r>
          </w:p>
        </w:tc>
        <w:tc>
          <w:tcPr>
            <w:tcW w:w="567" w:type="dxa"/>
          </w:tcPr>
          <w:p w:rsidR="001739B9" w:rsidRPr="009947A7" w:rsidRDefault="00202DB2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702518D5" wp14:editId="5A3688AE">
                      <wp:simplePos x="0" y="0"/>
                      <wp:positionH relativeFrom="column">
                        <wp:posOffset>24912</wp:posOffset>
                      </wp:positionH>
                      <wp:positionV relativeFrom="paragraph">
                        <wp:posOffset>499794</wp:posOffset>
                      </wp:positionV>
                      <wp:extent cx="4149969" cy="323850"/>
                      <wp:effectExtent l="0" t="0" r="22225" b="1905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49969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202DB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2567 )เปลี่ยนแปลงครั้งที่ 1/2567 หน้า 4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1" o:spid="_x0000_s1035" type="#_x0000_t202" style="position:absolute;margin-left:1.95pt;margin-top:39.35pt;width:326.75pt;height:25.5pt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" fillcolor="white [3201]" strokeweight=".5pt">
                      <v:textbox>
                        <w:txbxContent>
                          <w:p w:rsidR="001200E9" w:rsidRPr="005C60BC" w:rsidRDefault="001200E9" w:rsidP="00202D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</w:t>
                            </w:r>
                            <w:r w:rsidR="00285C0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เปลี่ยนแปลงครั้งที่ 1/2567 หน้า 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2C0350E" wp14:editId="12C023AB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358140</wp:posOffset>
                      </wp:positionV>
                      <wp:extent cx="3981450" cy="0"/>
                      <wp:effectExtent l="38100" t="76200" r="19050" b="114300"/>
                      <wp:wrapNone/>
                      <wp:docPr id="20" name="ลูกศรเชื่อมต่อแบบ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1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0" o:spid="_x0000_s1026" type="#_x0000_t32" style="position:absolute;margin-left:8.25pt;margin-top:28.2pt;width:313.5pt;height:0;z-index:25194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202DB2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E67479" w:rsidRDefault="00E67479" w:rsidP="001739B9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1739B9" w:rsidRDefault="001739B9" w:rsidP="001739B9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กลยุทธ์/แนวทางการพัฒนาส่งเสริมศาสนา วัฒนธรรมและขนบธรรมเนียมประเพณี</w:t>
      </w:r>
    </w:p>
    <w:p w:rsidR="001739B9" w:rsidRDefault="001739B9" w:rsidP="001739B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แผนงานศาสนา วัฒนธรรม และนันทนาการ</w:t>
      </w:r>
    </w:p>
    <w:tbl>
      <w:tblPr>
        <w:tblStyle w:val="a4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1739B9" w:rsidRPr="00A24B62" w:rsidTr="00A8682A">
        <w:tc>
          <w:tcPr>
            <w:tcW w:w="426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1739B9" w:rsidRPr="00A24B62" w:rsidTr="00A8682A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A24B62" w:rsidTr="00A8682A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โครงการประเพณี</w:t>
            </w:r>
          </w:p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ชักพระ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1739B9" w:rsidRPr="001739B9" w:rsidRDefault="001739B9" w:rsidP="001739B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เพื่อสืบสานวัฒนธรรมประเพณี ดั่งเดิม </w:t>
            </w:r>
          </w:p>
        </w:tc>
        <w:tc>
          <w:tcPr>
            <w:tcW w:w="1134" w:type="dxa"/>
          </w:tcPr>
          <w:p w:rsidR="001739B9" w:rsidRPr="002762E2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2762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50,000</w:t>
            </w:r>
          </w:p>
        </w:tc>
        <w:tc>
          <w:tcPr>
            <w:tcW w:w="567" w:type="dxa"/>
          </w:tcPr>
          <w:p w:rsidR="001739B9" w:rsidRPr="00CF096A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00E22E92" wp14:editId="0021528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80010</wp:posOffset>
                      </wp:positionV>
                      <wp:extent cx="561975" cy="0"/>
                      <wp:effectExtent l="38100" t="76200" r="28575" b="114300"/>
                      <wp:wrapNone/>
                      <wp:docPr id="25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5" o:spid="_x0000_s1026" type="#_x0000_t32" style="position:absolute;margin-left:2.25pt;margin-top:6.3pt;width:44.25pt;height:0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  <w:r w:rsidR="00F446DA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19680DCA" wp14:editId="47E5D05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172720</wp:posOffset>
                      </wp:positionV>
                      <wp:extent cx="3971925" cy="323850"/>
                      <wp:effectExtent l="0" t="0" r="28575" b="1905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F446D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84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3" o:spid="_x0000_s1037" type="#_x0000_t202" style="position:absolute;margin-left:4.5pt;margin-top:13.6pt;width:312.75pt;height:25.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" fillcolor="white [3201]" strokeweight=".5pt">
                      <v:textbox>
                        <w:txbxContent>
                          <w:p w:rsidR="00F446DA" w:rsidRPr="005C60BC" w:rsidRDefault="00F446DA" w:rsidP="00F446DA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 w:rsidR="00E6723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E6723E" w:rsidP="00E6723E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E6723E" w:rsidRDefault="00E6723E" w:rsidP="00E6723E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E672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โครงการเมาลิดสัมพันธ์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C4453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จัดให้มีกิจกรรม รำลึกถึงศาสดาของศาสนาอิสลาม เพื่อเป็นการสืบทอดวัฒนธรรม ประเพณีที่สืบทอดกัน</w:t>
            </w:r>
          </w:p>
        </w:tc>
        <w:tc>
          <w:tcPr>
            <w:tcW w:w="1134" w:type="dxa"/>
          </w:tcPr>
          <w:p w:rsidR="001739B9" w:rsidRPr="002762E2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2762E2"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70,000</w:t>
            </w:r>
          </w:p>
        </w:tc>
        <w:tc>
          <w:tcPr>
            <w:tcW w:w="567" w:type="dxa"/>
          </w:tcPr>
          <w:p w:rsidR="001739B9" w:rsidRPr="00CF096A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2194BED" wp14:editId="5F82A195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359410</wp:posOffset>
                      </wp:positionV>
                      <wp:extent cx="3971925" cy="323850"/>
                      <wp:effectExtent l="0" t="0" r="28575" b="1905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23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84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4" o:spid="_x0000_s1037" type="#_x0000_t202" style="position:absolute;margin-left:3pt;margin-top:28.3pt;width:312.75pt;height:25.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" fillcolor="white [3201]" strokeweight=".5pt">
                      <v:textbox>
                        <w:txbxContent>
                          <w:p w:rsidR="001200E9" w:rsidRPr="005C60BC" w:rsidRDefault="001200E9" w:rsidP="00E672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</w:t>
                            </w:r>
                            <w:r w:rsidR="00285C0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</w:t>
                            </w:r>
                            <w:r w:rsidR="00285C0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ที่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317DC3D8" wp14:editId="40CF12D4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219075</wp:posOffset>
                      </wp:positionV>
                      <wp:extent cx="304800" cy="0"/>
                      <wp:effectExtent l="38100" t="76200" r="19050" b="114300"/>
                      <wp:wrapNone/>
                      <wp:docPr id="26" name="ลูกศรเชื่อมต่อแบบ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6" o:spid="_x0000_s1026" type="#_x0000_t32" style="position:absolute;margin-left:-2.1pt;margin-top:17.25pt;width:24pt;height:0;z-index:25196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E6723E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1739B9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1739B9" w:rsidRPr="00A24B62" w:rsidTr="00A8682A">
        <w:tc>
          <w:tcPr>
            <w:tcW w:w="426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1739B9" w:rsidRPr="00A24B62" w:rsidTr="00A8682A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A24B62" w:rsidTr="00A8682A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รอมฏอน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สัมพันธ์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เพื่อให้ประชาชนมีความรู้ความเข้าใจในการปฏิบัติตัวในช่วงเดือน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รอมฏอน</w:t>
            </w:r>
            <w:proofErr w:type="spellEnd"/>
          </w:p>
        </w:tc>
        <w:tc>
          <w:tcPr>
            <w:tcW w:w="1134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/>
                <w:sz w:val="26"/>
                <w:szCs w:val="26"/>
              </w:rPr>
              <w:t>170</w:t>
            </w: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567" w:type="dxa"/>
          </w:tcPr>
          <w:p w:rsidR="001739B9" w:rsidRPr="00CF096A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06602185" wp14:editId="30F29487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302895</wp:posOffset>
                      </wp:positionV>
                      <wp:extent cx="3971925" cy="323850"/>
                      <wp:effectExtent l="0" t="0" r="28575" b="1905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23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84 ลำดับที่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7" o:spid="_x0000_s1039" type="#_x0000_t202" style="position:absolute;margin-left:8.25pt;margin-top:23.85pt;width:312.75pt;height:25.5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" fillcolor="white [3201]" strokeweight=".5pt">
                      <v:textbox>
                        <w:txbxContent>
                          <w:p w:rsidR="00E6723E" w:rsidRPr="005C60BC" w:rsidRDefault="00E6723E" w:rsidP="00E6723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 w:rsidR="00B007B3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B007B3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6538D522" wp14:editId="50556E3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133985</wp:posOffset>
                      </wp:positionV>
                      <wp:extent cx="714375" cy="0"/>
                      <wp:effectExtent l="38100" t="76200" r="28575" b="114300"/>
                      <wp:wrapNone/>
                      <wp:docPr id="33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3" o:spid="_x0000_s1026" type="#_x0000_t32" style="position:absolute;margin-left:-4.5pt;margin-top:10.55pt;width:56.25pt;height:0;z-index:25197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D461F3" w:rsidP="00D461F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D461F3" w:rsidRDefault="00D461F3" w:rsidP="00E6723E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461F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170,000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อาซู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รอสัมพันธ์</w:t>
            </w:r>
          </w:p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จัดกิจกรรมการกวน</w:t>
            </w:r>
            <w:proofErr w:type="spellStart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อาซู</w:t>
            </w:r>
            <w:proofErr w:type="spellEnd"/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รอเพื่อให้ประชาชนสืบสานวัฒนธรรมประเพณี ดั่งเดิม</w:t>
            </w:r>
          </w:p>
        </w:tc>
        <w:tc>
          <w:tcPr>
            <w:tcW w:w="1134" w:type="dxa"/>
          </w:tcPr>
          <w:p w:rsidR="001739B9" w:rsidRPr="001739B9" w:rsidRDefault="00DF4F7D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1739B9"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567" w:type="dxa"/>
          </w:tcPr>
          <w:p w:rsidR="001739B9" w:rsidRPr="00CF096A" w:rsidRDefault="00E6723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938742F" wp14:editId="75CDF07C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417195</wp:posOffset>
                      </wp:positionV>
                      <wp:extent cx="3971925" cy="323850"/>
                      <wp:effectExtent l="0" t="0" r="28575" b="1905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E6723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84 ลำดับที่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1" o:spid="_x0000_s1040" type="#_x0000_t202" style="position:absolute;margin-left:8.25pt;margin-top:32.85pt;width:312.75pt;height:25.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" fillcolor="white [3201]" strokeweight=".5pt">
                      <v:textbox>
                        <w:txbxContent>
                          <w:p w:rsidR="00E6723E" w:rsidRPr="005C60BC" w:rsidRDefault="00E6723E" w:rsidP="00E6723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 w:rsidR="00B007B3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B007B3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B007B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788FB4D6" wp14:editId="3C19763F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210185</wp:posOffset>
                      </wp:positionV>
                      <wp:extent cx="714375" cy="0"/>
                      <wp:effectExtent l="38100" t="76200" r="28575" b="114300"/>
                      <wp:wrapNone/>
                      <wp:docPr id="34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4" o:spid="_x0000_s1026" type="#_x0000_t32" style="position:absolute;margin-left:20.7pt;margin-top:16.55pt;width:56.25pt;height:0;z-index:25197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B007B3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</w:t>
            </w:r>
          </w:p>
          <w:p w:rsidR="001739B9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โครงการส่งเสริมการเรียนรู้ทางศาสนา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เพื่อให้ประชาชนมีความรู้ทางศาสนาที่ถูกต้องและนำไปใช้ในชีวิตประจำวันให้เกิดประโยชน์สุข</w:t>
            </w:r>
          </w:p>
        </w:tc>
        <w:tc>
          <w:tcPr>
            <w:tcW w:w="1134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567" w:type="dxa"/>
          </w:tcPr>
          <w:p w:rsidR="001739B9" w:rsidRPr="00CF096A" w:rsidRDefault="00B007B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93B3EFC" wp14:editId="30EC1A52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468630</wp:posOffset>
                      </wp:positionV>
                      <wp:extent cx="3971925" cy="323850"/>
                      <wp:effectExtent l="0" t="0" r="28575" b="1905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007B3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84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6" o:spid="_x0000_s1041" type="#_x0000_t202" style="position:absolute;margin-left:8.25pt;margin-top:36.9pt;width:312.75pt;height:25.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" fillcolor="white [3201]" strokeweight=".5pt">
                      <v:textbox>
                        <w:txbxContent>
                          <w:p w:rsidR="00B007B3" w:rsidRPr="005C60BC" w:rsidRDefault="00B007B3" w:rsidP="00B007B3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84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B007B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CBA8E48" wp14:editId="4BF15FD5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204470</wp:posOffset>
                      </wp:positionV>
                      <wp:extent cx="419100" cy="0"/>
                      <wp:effectExtent l="38100" t="76200" r="19050" b="114300"/>
                      <wp:wrapNone/>
                      <wp:docPr id="35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5" o:spid="_x0000_s1026" type="#_x0000_t32" style="position:absolute;margin-left:20.7pt;margin-top:16.1pt;width:33pt;height:0;z-index:25197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B007B3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  <w:p w:rsidR="001739B9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โครงการสืบสานประเพณีวันสารทเดือนสิบ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เพื่อจัดกิจกรรมวันสารเดือนสิบ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สืบ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สานวัฒ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</w:t>
            </w:r>
          </w:p>
        </w:tc>
        <w:tc>
          <w:tcPr>
            <w:tcW w:w="1134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24,000</w:t>
            </w:r>
          </w:p>
        </w:tc>
        <w:tc>
          <w:tcPr>
            <w:tcW w:w="567" w:type="dxa"/>
          </w:tcPr>
          <w:p w:rsidR="001739B9" w:rsidRPr="00CF096A" w:rsidRDefault="00B007B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0470E3D" wp14:editId="00FA1C9F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329565</wp:posOffset>
                      </wp:positionV>
                      <wp:extent cx="3971925" cy="323850"/>
                      <wp:effectExtent l="0" t="0" r="28575" b="1905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19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007B3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86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8" o:spid="_x0000_s1042" type="#_x0000_t202" style="position:absolute;margin-left:12pt;margin-top:25.95pt;width:312.75pt;height:25.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" fillcolor="white [3201]" strokeweight=".5pt">
                      <v:textbox>
                        <w:txbxContent>
                          <w:p w:rsidR="00B007B3" w:rsidRPr="005C60BC" w:rsidRDefault="00B007B3" w:rsidP="00B007B3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1628A6CD" wp14:editId="3093D24D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179705</wp:posOffset>
                      </wp:positionV>
                      <wp:extent cx="419100" cy="0"/>
                      <wp:effectExtent l="38100" t="76200" r="19050" b="114300"/>
                      <wp:wrapNone/>
                      <wp:docPr id="37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7" o:spid="_x0000_s1026" type="#_x0000_t32" style="position:absolute;margin-left:2.25pt;margin-top:14.15pt;width:33pt;height:0;z-index:2519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B007B3" w:rsidP="00B007B3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B007B3" w:rsidRDefault="00B007B3" w:rsidP="00B007B3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B007B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24,000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โครงการสืบสานประเพณีลอยกระทง</w:t>
            </w:r>
          </w:p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1739B9" w:rsidRPr="001739B9" w:rsidRDefault="001739B9" w:rsidP="001739B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เพื่อสืบสานประเพณีลอยกระทง จัดให้มีการประกวดกระทง  </w:t>
            </w:r>
          </w:p>
        </w:tc>
        <w:tc>
          <w:tcPr>
            <w:tcW w:w="1134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567" w:type="dxa"/>
          </w:tcPr>
          <w:p w:rsidR="001739B9" w:rsidRPr="00CF096A" w:rsidRDefault="00A02E62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4C39D1BD" wp14:editId="61300A83">
                      <wp:simplePos x="0" y="0"/>
                      <wp:positionH relativeFrom="column">
                        <wp:posOffset>22664</wp:posOffset>
                      </wp:positionH>
                      <wp:positionV relativeFrom="paragraph">
                        <wp:posOffset>311101</wp:posOffset>
                      </wp:positionV>
                      <wp:extent cx="4220307" cy="323850"/>
                      <wp:effectExtent l="0" t="0" r="27940" b="19050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20307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FD048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เปลี่ยนแปลงครั้งที่ 1/2567 หน้า 85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39" o:spid="_x0000_s1042" type="#_x0000_t202" style="position:absolute;margin-left:1.8pt;margin-top:24.5pt;width:332.3pt;height:25.5pt;z-index:2519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" fillcolor="white [3201]" strokeweight=".5pt">
                      <v:textbox>
                        <w:txbxContent>
                          <w:p w:rsidR="001200E9" w:rsidRPr="005C60BC" w:rsidRDefault="001200E9" w:rsidP="00FD04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 w:rsidR="00A02E62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เปลี่ยนแปลงครั้งที่ 1/2567 หน้า 85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0484"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514B6AAC" wp14:editId="5548282B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132080</wp:posOffset>
                      </wp:positionV>
                      <wp:extent cx="419100" cy="0"/>
                      <wp:effectExtent l="38100" t="76200" r="19050" b="114300"/>
                      <wp:wrapNone/>
                      <wp:docPr id="40" name="ลูกศรเชื่อมต่อแบบ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0" o:spid="_x0000_s1026" type="#_x0000_t32" style="position:absolute;margin-left:19.5pt;margin-top:10.4pt;width:33pt;height:0;z-index:25198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FD0484" w:rsidP="00FD0484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FD0484" w:rsidRDefault="00FD0484" w:rsidP="00FD0484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D04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</w:tr>
      <w:tr w:rsidR="001739B9" w:rsidRPr="009947A7" w:rsidTr="00A8682A">
        <w:tc>
          <w:tcPr>
            <w:tcW w:w="426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59" w:type="dxa"/>
          </w:tcPr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โครงการสืบสานประเพณีสงกรานต์และวันผู้สูงอายุ</w:t>
            </w:r>
          </w:p>
          <w:p w:rsidR="001739B9" w:rsidRPr="001739B9" w:rsidRDefault="001739B9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1739B9" w:rsidRPr="001739B9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จัดให้มีกิจกรรมการให้ความรู้วันสงกรานต์ การรดน้ำดำหัวผู้สูงอายุ การแสดงการสืบทอดประเพณีสงกรานต์</w:t>
            </w:r>
          </w:p>
        </w:tc>
        <w:tc>
          <w:tcPr>
            <w:tcW w:w="1134" w:type="dxa"/>
          </w:tcPr>
          <w:p w:rsidR="001739B9" w:rsidRPr="001739B9" w:rsidRDefault="001739B9" w:rsidP="00906B9F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1739B9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</w:t>
            </w:r>
          </w:p>
        </w:tc>
        <w:tc>
          <w:tcPr>
            <w:tcW w:w="567" w:type="dxa"/>
          </w:tcPr>
          <w:p w:rsidR="001739B9" w:rsidRPr="00CF096A" w:rsidRDefault="00FD0484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25BEFF17" wp14:editId="2B4CDAE4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502920</wp:posOffset>
                      </wp:positionV>
                      <wp:extent cx="4048125" cy="323850"/>
                      <wp:effectExtent l="0" t="0" r="28575" b="1905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FD048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เพิ่มเติมครั้งที่ 1/2566 หน้า 4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41" o:spid="_x0000_s1044" type="#_x0000_t202" style="position:absolute;margin-left:2.25pt;margin-top:39.6pt;width:318.75pt;height:25.5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" fillcolor="white [3201]" strokeweight=".5pt">
                      <v:textbox>
                        <w:txbxContent>
                          <w:p w:rsidR="00FD0484" w:rsidRPr="005C60BC" w:rsidRDefault="00FD0484" w:rsidP="00FD0484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เพิ่มเติมครั้งที่ 1/2566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FD0484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3E7625E2" wp14:editId="55982CC3">
                      <wp:simplePos x="0" y="0"/>
                      <wp:positionH relativeFrom="column">
                        <wp:posOffset>235878</wp:posOffset>
                      </wp:positionH>
                      <wp:positionV relativeFrom="paragraph">
                        <wp:posOffset>262011</wp:posOffset>
                      </wp:positionV>
                      <wp:extent cx="419100" cy="0"/>
                      <wp:effectExtent l="38100" t="76200" r="19050" b="114300"/>
                      <wp:wrapNone/>
                      <wp:docPr id="42" name="ลูกศรเชื่อมต่อแบบ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2" o:spid="_x0000_s1026" type="#_x0000_t32" style="position:absolute;margin-left:18.55pt;margin-top:20.65pt;width:33pt;height:0;z-index:25199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1739B9" w:rsidRPr="009947A7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1739B9" w:rsidRPr="009947A7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1739B9" w:rsidRPr="009947A7" w:rsidRDefault="00FD0484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  <w:p w:rsidR="001739B9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8E4D91" w:rsidRDefault="008E4D91" w:rsidP="00C45DF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C45DF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F04654" w:rsidRPr="00A24B62" w:rsidTr="001200E9">
        <w:tc>
          <w:tcPr>
            <w:tcW w:w="426" w:type="dxa"/>
            <w:vMerge w:val="restart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F04654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F04654" w:rsidRPr="00A24B62" w:rsidTr="001200E9">
        <w:tc>
          <w:tcPr>
            <w:tcW w:w="426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F04654" w:rsidRPr="00A24B6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04654" w:rsidRPr="00A24B62" w:rsidTr="001200E9">
        <w:tc>
          <w:tcPr>
            <w:tcW w:w="426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F04654" w:rsidRPr="00B45DA6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4654" w:rsidRPr="00A24B6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04654" w:rsidRPr="00E6723E" w:rsidTr="001200E9">
        <w:tc>
          <w:tcPr>
            <w:tcW w:w="426" w:type="dxa"/>
          </w:tcPr>
          <w:p w:rsidR="00F04654" w:rsidRPr="00263B30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3B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417" w:type="dxa"/>
          </w:tcPr>
          <w:p w:rsidR="00F04654" w:rsidRPr="00263B30" w:rsidRDefault="00F04654" w:rsidP="001200E9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3B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โครงการสืบสานวัฒนธรรมท้องถิ่น</w:t>
            </w:r>
          </w:p>
        </w:tc>
        <w:tc>
          <w:tcPr>
            <w:tcW w:w="1701" w:type="dxa"/>
          </w:tcPr>
          <w:p w:rsidR="00F04654" w:rsidRPr="00263B30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3B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เพื่อสืบสานวัฒนธรรมท้องถิ่น ในพื้นที่ตำบลป่าไร่</w:t>
            </w:r>
          </w:p>
        </w:tc>
        <w:tc>
          <w:tcPr>
            <w:tcW w:w="1134" w:type="dxa"/>
          </w:tcPr>
          <w:p w:rsidR="00F04654" w:rsidRPr="00263B30" w:rsidRDefault="00F04654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3B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F04654" w:rsidRPr="002762E2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F04654" w:rsidRPr="002762E2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27824137" wp14:editId="4B0CB50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133985</wp:posOffset>
                      </wp:positionV>
                      <wp:extent cx="714375" cy="0"/>
                      <wp:effectExtent l="38100" t="76200" r="28575" b="114300"/>
                      <wp:wrapNone/>
                      <wp:docPr id="28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8" o:spid="_x0000_s1026" type="#_x0000_t32" style="position:absolute;margin-left:-4.5pt;margin-top:10.55pt;width:56.25pt;height:0;z-index:25212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04654" w:rsidRPr="009947A7" w:rsidRDefault="00F046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F04654" w:rsidRPr="009947A7" w:rsidRDefault="00F046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F04654" w:rsidRPr="009947A7" w:rsidRDefault="004C13EB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F04654" w:rsidRPr="00E6723E" w:rsidRDefault="00F04654" w:rsidP="004C13E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E672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4C13EB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672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</w:tbl>
    <w:p w:rsidR="00F04654" w:rsidRPr="00F04654" w:rsidRDefault="00F04654" w:rsidP="00C45DF9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C45DF9" w:rsidRDefault="00C45DF9" w:rsidP="00C45D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ยุทธศาสตร์การพัฒนาด้านการจัดการทรัพยากรธรรมชาติและสิ่งแวดล้อม</w:t>
      </w:r>
    </w:p>
    <w:p w:rsidR="00C45DF9" w:rsidRDefault="00C45DF9" w:rsidP="00C45DF9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ลยุทธ์/แนวทางการพัฒนาส่งเสริมสนับสนุนให้ประชาชนมีจิตสำนึกในการร่วมกันอนุรักษ์ทรัพยากรธรรมชาติและสิ่งแวดล้อม</w:t>
      </w:r>
    </w:p>
    <w:p w:rsidR="00C45DF9" w:rsidRDefault="00C45DF9" w:rsidP="003C4AC9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แผนงานเคหะและชุมชน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1739B9" w:rsidRPr="00A24B62" w:rsidTr="00906B9F">
        <w:tc>
          <w:tcPr>
            <w:tcW w:w="426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1739B9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1739B9" w:rsidRPr="00A24B62" w:rsidTr="00906B9F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1739B9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1739B9" w:rsidRPr="00A24B62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1739B9" w:rsidRPr="00A24B62" w:rsidTr="00906B9F">
        <w:tc>
          <w:tcPr>
            <w:tcW w:w="42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1739B9" w:rsidRPr="00B45DA6" w:rsidRDefault="001739B9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1739B9" w:rsidRPr="00A24B62" w:rsidRDefault="001739B9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D258F" w:rsidRPr="009947A7" w:rsidTr="00906B9F">
        <w:tc>
          <w:tcPr>
            <w:tcW w:w="426" w:type="dxa"/>
          </w:tcPr>
          <w:p w:rsidR="00BD258F" w:rsidRP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BD258F" w:rsidRPr="00BD258F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 “ลดขยะ ลดโรค ใส่ใจสิ่งแวดล้อม</w:t>
            </w:r>
          </w:p>
        </w:tc>
        <w:tc>
          <w:tcPr>
            <w:tcW w:w="1701" w:type="dxa"/>
          </w:tcPr>
          <w:p w:rsidR="00BD258F" w:rsidRPr="00BD258F" w:rsidRDefault="00BD258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เพื่อส่งเสริมให้ประชาชนมีพฤติกรรมที่ถูกต้องในการนำกำจัดขยะมูลฝอย โดยใช้ หลักการ 3</w:t>
            </w:r>
            <w:proofErr w:type="spellStart"/>
            <w:r w:rsidRPr="00BD258F">
              <w:rPr>
                <w:rFonts w:ascii="TH SarabunIT๙" w:hAnsi="TH SarabunIT๙" w:cs="TH SarabunIT๙"/>
                <w:sz w:val="26"/>
                <w:szCs w:val="26"/>
              </w:rPr>
              <w:t>Rs</w:t>
            </w:r>
            <w:proofErr w:type="spellEnd"/>
            <w:r w:rsidRPr="00BD258F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คือ การใช้น้อย ใช้ซ้ำและการนำกลับมาใช้ใหม่</w:t>
            </w:r>
          </w:p>
        </w:tc>
        <w:tc>
          <w:tcPr>
            <w:tcW w:w="1134" w:type="dxa"/>
          </w:tcPr>
          <w:p w:rsidR="00BD258F" w:rsidRP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567" w:type="dxa"/>
          </w:tcPr>
          <w:p w:rsidR="00BD258F" w:rsidRPr="00CF096A" w:rsidRDefault="00FD0484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23A83D40" wp14:editId="08428F9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403225</wp:posOffset>
                      </wp:positionV>
                      <wp:extent cx="4048125" cy="323850"/>
                      <wp:effectExtent l="0" t="0" r="28575" b="1905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FD0484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86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45" type="#_x0000_t202" style="position:absolute;margin-left:5.4pt;margin-top:31.75pt;width:318.75pt;height:25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" fillcolor="white [3201]" strokeweight=".5pt">
                      <v:textbox>
                        <w:txbxContent>
                          <w:p w:rsidR="00FD0484" w:rsidRPr="005C60BC" w:rsidRDefault="00FD0484" w:rsidP="00FD0484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FD0484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673C274D" wp14:editId="09BC9B8E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207010</wp:posOffset>
                      </wp:positionV>
                      <wp:extent cx="419100" cy="0"/>
                      <wp:effectExtent l="38100" t="76200" r="19050" b="114300"/>
                      <wp:wrapNone/>
                      <wp:docPr id="44" name="ลูกศรเชื่อมต่อแบบตรง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4" o:spid="_x0000_s1026" type="#_x0000_t32" style="position:absolute;margin-left:20.7pt;margin-top:16.3pt;width:33pt;height:0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D258F" w:rsidRPr="009947A7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D258F" w:rsidRPr="009947A7" w:rsidRDefault="00FD0484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BD258F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1739B9" w:rsidRPr="00BD258F" w:rsidRDefault="001739B9" w:rsidP="00BD258F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D258F" w:rsidRDefault="00BD258F" w:rsidP="00BD258F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(2) แผนงานการเกษตร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BD258F" w:rsidRPr="00A24B62" w:rsidTr="00906B9F">
        <w:tc>
          <w:tcPr>
            <w:tcW w:w="426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BD258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BD258F" w:rsidRPr="00A24B62" w:rsidTr="00906B9F">
        <w:tc>
          <w:tcPr>
            <w:tcW w:w="42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พ.ศ.2566</w:t>
            </w:r>
          </w:p>
        </w:tc>
        <w:tc>
          <w:tcPr>
            <w:tcW w:w="5103" w:type="dxa"/>
            <w:gridSpan w:val="9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992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D258F" w:rsidRPr="00A24B62" w:rsidTr="00906B9F">
        <w:tc>
          <w:tcPr>
            <w:tcW w:w="42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D258F" w:rsidRPr="009947A7" w:rsidTr="00906B9F">
        <w:tc>
          <w:tcPr>
            <w:tcW w:w="426" w:type="dxa"/>
          </w:tcPr>
          <w:p w:rsidR="00BD258F" w:rsidRP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BD258F" w:rsidRPr="00BD258F" w:rsidRDefault="00BD258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โครงการส่งเสริมสนับสนุนการอนุรักษ์พันธุกรรมพืช</w:t>
            </w:r>
          </w:p>
          <w:p w:rsidR="00BD258F" w:rsidRPr="00BD258F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D258F" w:rsidRPr="00BD258F" w:rsidRDefault="00BD258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เพื่อส่งเสริมสนับสนุนการอนุรักษ์พันธุกรรมพืช</w:t>
            </w:r>
          </w:p>
        </w:tc>
        <w:tc>
          <w:tcPr>
            <w:tcW w:w="1134" w:type="dxa"/>
          </w:tcPr>
          <w:p w:rsidR="00BD258F" w:rsidRPr="00BD258F" w:rsidRDefault="00F04654" w:rsidP="00906B9F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BD258F"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567" w:type="dxa"/>
          </w:tcPr>
          <w:p w:rsidR="00BD258F" w:rsidRPr="00CF096A" w:rsidRDefault="00C9460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424D2AF8" wp14:editId="257653A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314960</wp:posOffset>
                      </wp:positionV>
                      <wp:extent cx="4048125" cy="323850"/>
                      <wp:effectExtent l="0" t="0" r="28575" b="1905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C9460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87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46" type="#_x0000_t202" style="position:absolute;margin-left:5.4pt;margin-top:24.8pt;width:318.75pt;height:25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" fillcolor="white [3201]" strokeweight=".5pt">
                      <v:textbox>
                        <w:txbxContent>
                          <w:p w:rsidR="00C9460E" w:rsidRPr="005C60BC" w:rsidRDefault="00C9460E" w:rsidP="00C9460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C9460E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60A19F73" wp14:editId="336EF22B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213995</wp:posOffset>
                      </wp:positionV>
                      <wp:extent cx="419100" cy="0"/>
                      <wp:effectExtent l="38100" t="76200" r="19050" b="114300"/>
                      <wp:wrapNone/>
                      <wp:docPr id="46" name="ลูกศรเชื่อมต่อแบบตรง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6" o:spid="_x0000_s1026" type="#_x0000_t32" style="position:absolute;margin-left:-1.35pt;margin-top:16.85pt;width:33pt;height:0;z-index:25199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D258F" w:rsidRPr="009947A7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D258F" w:rsidRPr="009947A7" w:rsidRDefault="00C9460E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E67479" w:rsidRDefault="00E67479" w:rsidP="00BD25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42365" w:rsidRDefault="00D42365" w:rsidP="00BD25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 ยุทธศาสตร์การพัฒนาด้านสังคม คุณภาพชีวิต และการกีฬา</w:t>
      </w:r>
    </w:p>
    <w:p w:rsidR="00D42365" w:rsidRDefault="00D42365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กลยุทธ์/แนวทางการพัฒนาส่งเสริมและสนับสนุนการพัฒนาคุณภาพชีวิต สตรี เยาวชน คนชรา ผู้ด้อยโอกาส และประชาชนทั่วไป</w:t>
      </w:r>
    </w:p>
    <w:p w:rsidR="00A11B72" w:rsidRDefault="00A11B72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076C"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แผนงานสังคมสงเคราะห์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BD258F" w:rsidRPr="00A24B62" w:rsidTr="00906B9F">
        <w:tc>
          <w:tcPr>
            <w:tcW w:w="426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BD258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BD258F" w:rsidRPr="00A24B62" w:rsidTr="00906B9F">
        <w:tc>
          <w:tcPr>
            <w:tcW w:w="42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D258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BD258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BD258F" w:rsidRPr="00A24B62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D258F" w:rsidRPr="00A24B62" w:rsidTr="00906B9F">
        <w:tc>
          <w:tcPr>
            <w:tcW w:w="42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BD258F" w:rsidRPr="00B45DA6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D258F" w:rsidRPr="00A24B62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D258F" w:rsidRPr="009947A7" w:rsidTr="00906B9F">
        <w:tc>
          <w:tcPr>
            <w:tcW w:w="426" w:type="dxa"/>
          </w:tcPr>
          <w:p w:rsidR="00BD258F" w:rsidRP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BD258F" w:rsidRPr="00BD258F" w:rsidRDefault="00BD258F" w:rsidP="00906B9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โครงการช่วยเหลือประชาชน</w:t>
            </w:r>
          </w:p>
          <w:p w:rsidR="00BD258F" w:rsidRPr="00BD258F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BD258F" w:rsidRPr="00BD258F" w:rsidRDefault="00BD258F" w:rsidP="00906B9F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D2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เพื่อช่วยประชาชนในกรณีจำเป็นหรือบรรเทาความเดือดร้อนของประชาชนในพื้นที่</w:t>
            </w:r>
          </w:p>
        </w:tc>
        <w:tc>
          <w:tcPr>
            <w:tcW w:w="1134" w:type="dxa"/>
          </w:tcPr>
          <w:p w:rsidR="00BD258F" w:rsidRPr="00BD258F" w:rsidRDefault="00BD258F" w:rsidP="00906B9F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BD258F" w:rsidRPr="00CF096A" w:rsidRDefault="00DE661C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7AA96BA6" wp14:editId="5093C7AC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450850</wp:posOffset>
                      </wp:positionV>
                      <wp:extent cx="4048125" cy="323850"/>
                      <wp:effectExtent l="0" t="0" r="28575" b="1905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DE661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90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" o:spid="_x0000_s1047" type="#_x0000_t202" style="position:absolute;margin-left:.9pt;margin-top:35.5pt;width:318.75pt;height:25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" fillcolor="white [3201]" strokeweight=".5pt">
                      <v:textbox>
                        <w:txbxContent>
                          <w:p w:rsidR="00DE661C" w:rsidRPr="005C60BC" w:rsidRDefault="00DE661C" w:rsidP="00DE661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 w:rsidR="004A52A3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69EE040B" wp14:editId="6B1E128E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264160</wp:posOffset>
                      </wp:positionV>
                      <wp:extent cx="4105275" cy="0"/>
                      <wp:effectExtent l="38100" t="76200" r="28575" b="114300"/>
                      <wp:wrapNone/>
                      <wp:docPr id="48" name="ลูกศรเชื่อมต่อแบบตรง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0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8" o:spid="_x0000_s1026" type="#_x0000_t32" style="position:absolute;margin-left:.75pt;margin-top:20.8pt;width:323.25pt;height:0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D258F" w:rsidRPr="009947A7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D258F" w:rsidRPr="009947A7" w:rsidRDefault="00DE661C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  <w:p w:rsidR="00BD258F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BD258F" w:rsidRPr="009947A7" w:rsidTr="00906B9F">
        <w:tc>
          <w:tcPr>
            <w:tcW w:w="426" w:type="dxa"/>
          </w:tcPr>
          <w:p w:rsidR="00BD258F" w:rsidRPr="00BD258F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BD258F" w:rsidRPr="00BD258F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D2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โครงการผู้สูงอายุ     ผู้พิการ ยุคใหม่       </w:t>
            </w:r>
          </w:p>
        </w:tc>
        <w:tc>
          <w:tcPr>
            <w:tcW w:w="1701" w:type="dxa"/>
          </w:tcPr>
          <w:p w:rsidR="00BD258F" w:rsidRPr="00BD258F" w:rsidRDefault="00BD258F" w:rsidP="00906B9F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D2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จัดกิจกรรมอบรมให้ความรู้การดูแลและส่งเสริมสุขภาพคุณชีวิตผู้สูงอายุและผู้พิการ</w:t>
            </w:r>
          </w:p>
        </w:tc>
        <w:tc>
          <w:tcPr>
            <w:tcW w:w="1134" w:type="dxa"/>
          </w:tcPr>
          <w:p w:rsidR="00BD258F" w:rsidRPr="00BD258F" w:rsidRDefault="00F04654" w:rsidP="00906B9F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BD258F" w:rsidRPr="00BD258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567" w:type="dxa"/>
          </w:tcPr>
          <w:p w:rsidR="00BD258F" w:rsidRPr="00CF096A" w:rsidRDefault="004A52A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7E9CB0BE" wp14:editId="5C35578B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359410</wp:posOffset>
                      </wp:positionV>
                      <wp:extent cx="4048125" cy="323850"/>
                      <wp:effectExtent l="0" t="0" r="28575" b="19050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4A52A3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90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" o:spid="_x0000_s1048" type="#_x0000_t202" style="position:absolute;margin-left:.9pt;margin-top:28.3pt;width:318.75pt;height:25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" fillcolor="white [3201]" strokeweight=".5pt">
                      <v:textbox>
                        <w:txbxContent>
                          <w:p w:rsidR="004A52A3" w:rsidRPr="005C60BC" w:rsidRDefault="004A52A3" w:rsidP="004A52A3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4A52A3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67BA0A70" wp14:editId="672F657E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220345</wp:posOffset>
                      </wp:positionV>
                      <wp:extent cx="419100" cy="0"/>
                      <wp:effectExtent l="38100" t="76200" r="19050" b="114300"/>
                      <wp:wrapNone/>
                      <wp:docPr id="49" name="ลูกศรเชื่อมต่อแบบตรง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9" o:spid="_x0000_s1026" type="#_x0000_t32" style="position:absolute;margin-left:20.7pt;margin-top:17.35pt;width:33pt;height:0;z-index:25200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D258F" w:rsidRPr="009947A7" w:rsidRDefault="00BD258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D258F" w:rsidRPr="009947A7" w:rsidRDefault="00BD258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D258F" w:rsidRPr="009947A7" w:rsidRDefault="004A52A3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BD258F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BD258F" w:rsidRPr="00906B9F" w:rsidRDefault="00BD258F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16"/>
          <w:szCs w:val="16"/>
        </w:rPr>
      </w:pPr>
    </w:p>
    <w:p w:rsidR="00BD258F" w:rsidRDefault="00906B9F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แผนงานสร้างความเข้มแข็งของชุมชน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906B9F" w:rsidRPr="00A24B62" w:rsidTr="00906B9F">
        <w:tc>
          <w:tcPr>
            <w:tcW w:w="426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906B9F" w:rsidRPr="00A24B62" w:rsidTr="00906B9F">
        <w:tc>
          <w:tcPr>
            <w:tcW w:w="42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06B9F" w:rsidRPr="00A24B62" w:rsidTr="00906B9F">
        <w:tc>
          <w:tcPr>
            <w:tcW w:w="42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06B9F" w:rsidRPr="009947A7" w:rsidTr="00906B9F">
        <w:tc>
          <w:tcPr>
            <w:tcW w:w="426" w:type="dxa"/>
          </w:tcPr>
          <w:p w:rsidR="00906B9F" w:rsidRP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</w:tcPr>
          <w:p w:rsidR="00906B9F" w:rsidRPr="00906B9F" w:rsidRDefault="00906B9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โครงการสร้างภูมิคุ้มกันทางสังคมให้เด็กและเยาวชนในตำบลป่าไร่</w:t>
            </w:r>
          </w:p>
        </w:tc>
        <w:tc>
          <w:tcPr>
            <w:tcW w:w="1701" w:type="dxa"/>
          </w:tcPr>
          <w:p w:rsidR="00906B9F" w:rsidRPr="00906B9F" w:rsidRDefault="00906B9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อบรมให้ความรู้แก่เด็กและเยาวชนมีภูมิกันทางสังคมในการดำรงชีวิต</w:t>
            </w:r>
          </w:p>
        </w:tc>
        <w:tc>
          <w:tcPr>
            <w:tcW w:w="1134" w:type="dxa"/>
          </w:tcPr>
          <w:p w:rsidR="00906B9F" w:rsidRPr="00906B9F" w:rsidRDefault="00906B9F" w:rsidP="00906B9F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567" w:type="dxa"/>
          </w:tcPr>
          <w:p w:rsidR="00906B9F" w:rsidRPr="00CF096A" w:rsidRDefault="00536535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442F78CF" wp14:editId="6C3A84D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440055</wp:posOffset>
                      </wp:positionV>
                      <wp:extent cx="4048125" cy="323850"/>
                      <wp:effectExtent l="0" t="0" r="28575" b="19050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3653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91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4" o:spid="_x0000_s1049" type="#_x0000_t202" style="position:absolute;margin-left:5.4pt;margin-top:34.65pt;width:318.75pt;height:25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" fillcolor="white [3201]" strokeweight=".5pt">
                      <v:textbox>
                        <w:txbxContent>
                          <w:p w:rsidR="00536535" w:rsidRPr="005C60BC" w:rsidRDefault="00536535" w:rsidP="00536535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6915DD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EBE91F9" wp14:editId="4FF2EE99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234315</wp:posOffset>
                      </wp:positionV>
                      <wp:extent cx="419100" cy="0"/>
                      <wp:effectExtent l="38100" t="76200" r="19050" b="114300"/>
                      <wp:wrapNone/>
                      <wp:docPr id="53" name="ลูกศรเชื่อมต่อแบบตรง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3" o:spid="_x0000_s1026" type="#_x0000_t32" style="position:absolute;margin-left:20.55pt;margin-top:18.45pt;width:33pt;height:0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06B9F" w:rsidRPr="009947A7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906B9F" w:rsidRPr="009947A7" w:rsidRDefault="006915DD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  <w:p w:rsidR="00906B9F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906B9F" w:rsidRPr="009947A7" w:rsidTr="00906B9F">
        <w:tc>
          <w:tcPr>
            <w:tcW w:w="426" w:type="dxa"/>
          </w:tcPr>
          <w:p w:rsidR="00906B9F" w:rsidRP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906B9F" w:rsidRPr="00906B9F" w:rsidRDefault="00906B9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โครงการฝึกอบรมเพื่อส่งเสริมอาชีพให้แก่ผู้ผ่านการบำบัดฟื้นฟูยาเสพติด</w:t>
            </w:r>
          </w:p>
        </w:tc>
        <w:tc>
          <w:tcPr>
            <w:tcW w:w="1701" w:type="dxa"/>
          </w:tcPr>
          <w:p w:rsidR="00906B9F" w:rsidRPr="00906B9F" w:rsidRDefault="00906B9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อบรมให้ความรู้เชิงปฏิบัติเพื่อส่งเสริมอาชีพให้แก่ ผู้ผ่านการบำบัดฟื้นฟูยาเสพติด</w:t>
            </w:r>
          </w:p>
        </w:tc>
        <w:tc>
          <w:tcPr>
            <w:tcW w:w="1134" w:type="dxa"/>
          </w:tcPr>
          <w:p w:rsidR="00906B9F" w:rsidRPr="00906B9F" w:rsidRDefault="00906B9F" w:rsidP="00906B9F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906B9F" w:rsidRPr="00CF096A" w:rsidRDefault="00536535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10799B19" wp14:editId="243FC3F5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386715</wp:posOffset>
                      </wp:positionV>
                      <wp:extent cx="4048125" cy="323850"/>
                      <wp:effectExtent l="0" t="0" r="28575" b="1905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3653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92 ลำดับที่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50" type="#_x0000_t202" style="position:absolute;margin-left:9.9pt;margin-top:30.45pt;width:318.75pt;height:25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" fillcolor="white [3201]" strokeweight=".5pt">
                      <v:textbox>
                        <w:txbxContent>
                          <w:p w:rsidR="00536535" w:rsidRPr="005C60BC" w:rsidRDefault="00536535" w:rsidP="00536535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536535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5C564395" wp14:editId="746B8770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266700</wp:posOffset>
                      </wp:positionV>
                      <wp:extent cx="504825" cy="0"/>
                      <wp:effectExtent l="38100" t="76200" r="28575" b="114300"/>
                      <wp:wrapNone/>
                      <wp:docPr id="55" name="ลูกศรเชื่อมต่อแบบตรง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5" o:spid="_x0000_s1026" type="#_x0000_t32" style="position:absolute;margin-left:4.2pt;margin-top:21pt;width:39.75pt;height:0;z-index:25201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06B9F" w:rsidRPr="009947A7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906B9F" w:rsidRPr="009947A7" w:rsidRDefault="00536535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BD258F" w:rsidRDefault="00BD258F" w:rsidP="00906B9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906B9F" w:rsidRPr="00A24B62" w:rsidTr="00906B9F">
        <w:tc>
          <w:tcPr>
            <w:tcW w:w="426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906B9F" w:rsidRPr="00A24B62" w:rsidTr="00906B9F">
        <w:tc>
          <w:tcPr>
            <w:tcW w:w="42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906B9F" w:rsidRPr="00A24B62" w:rsidRDefault="00DC55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906B9F" w:rsidRPr="00A24B62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06B9F" w:rsidRPr="00A24B62" w:rsidTr="00906B9F">
        <w:tc>
          <w:tcPr>
            <w:tcW w:w="42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906B9F" w:rsidRPr="00B45DA6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906B9F" w:rsidRPr="00A24B62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06B9F" w:rsidRPr="009947A7" w:rsidTr="00906B9F">
        <w:tc>
          <w:tcPr>
            <w:tcW w:w="426" w:type="dxa"/>
          </w:tcPr>
          <w:p w:rsidR="00906B9F" w:rsidRPr="00906B9F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7" w:type="dxa"/>
          </w:tcPr>
          <w:p w:rsidR="00906B9F" w:rsidRPr="00906B9F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06B9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โครงการฝึกอบรมพัฒนาศักยภาพสตรี</w:t>
            </w:r>
          </w:p>
        </w:tc>
        <w:tc>
          <w:tcPr>
            <w:tcW w:w="1701" w:type="dxa"/>
          </w:tcPr>
          <w:p w:rsidR="00906B9F" w:rsidRPr="00906B9F" w:rsidRDefault="00906B9F" w:rsidP="00906B9F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เพื่อส่งเสริมและสนับสนุนการพัฒนาสตรีและครอบครัวให้มีประสิทธิภาพ</w:t>
            </w:r>
          </w:p>
        </w:tc>
        <w:tc>
          <w:tcPr>
            <w:tcW w:w="1134" w:type="dxa"/>
          </w:tcPr>
          <w:p w:rsidR="00906B9F" w:rsidRPr="00906B9F" w:rsidRDefault="00906B9F" w:rsidP="004C13E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6B9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4C13EB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906B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567" w:type="dxa"/>
          </w:tcPr>
          <w:p w:rsidR="00906B9F" w:rsidRPr="00CF096A" w:rsidRDefault="005425A6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2C7A2CDA" wp14:editId="66177FE9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309880</wp:posOffset>
                      </wp:positionV>
                      <wp:extent cx="4048125" cy="323850"/>
                      <wp:effectExtent l="0" t="0" r="28575" b="1905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425A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91 ลำดับที่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8" o:spid="_x0000_s1051" type="#_x0000_t202" style="position:absolute;margin-left:4.65pt;margin-top:24.4pt;width:318.75pt;height:25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" fillcolor="white [3201]" strokeweight=".5pt">
                      <v:textbox>
                        <w:txbxContent>
                          <w:p w:rsidR="005425A6" w:rsidRPr="005C60BC" w:rsidRDefault="005425A6" w:rsidP="005425A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91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5425A6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0F9871D4" wp14:editId="6653809E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170815</wp:posOffset>
                      </wp:positionV>
                      <wp:extent cx="381000" cy="0"/>
                      <wp:effectExtent l="38100" t="76200" r="19050" b="114300"/>
                      <wp:wrapNone/>
                      <wp:docPr id="57" name="ลูกศรเชื่อมต่อแบบ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7" o:spid="_x0000_s1026" type="#_x0000_t32" style="position:absolute;margin-left:21.75pt;margin-top:13.45pt;width:30pt;height:0;z-index:25202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06B9F" w:rsidRPr="009947A7" w:rsidRDefault="00906B9F" w:rsidP="00906B9F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06B9F" w:rsidRPr="009947A7" w:rsidRDefault="00906B9F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906B9F" w:rsidRPr="009947A7" w:rsidRDefault="005425A6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  <w:p w:rsidR="00906B9F" w:rsidRPr="009947A7" w:rsidRDefault="00206957" w:rsidP="00906B9F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906B9F" w:rsidRPr="00906B9F" w:rsidRDefault="00906B9F" w:rsidP="00D42365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42365" w:rsidRDefault="00D42365" w:rsidP="00D423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ยุทธศาสตร์การพัฒนาด้านสังคม คุณภาพชีวิต และการกีฬา</w:t>
      </w:r>
    </w:p>
    <w:p w:rsidR="00D42365" w:rsidRDefault="00D42365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กลยุทธ์/แนวทางการพัฒนาด้านสาธารณสุข/ส่งเสริมสุขภาพประชาชนทั่วไป</w:t>
      </w:r>
    </w:p>
    <w:p w:rsidR="00E22C16" w:rsidRDefault="00D42365" w:rsidP="00E22C16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แผนงานสาธารณสุข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CC2E33" w:rsidRPr="00A24B62" w:rsidTr="00F57ABB">
        <w:tc>
          <w:tcPr>
            <w:tcW w:w="426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CC2E33" w:rsidRPr="00A24B62" w:rsidTr="00F57ABB">
        <w:tc>
          <w:tcPr>
            <w:tcW w:w="42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C2E33" w:rsidRPr="00A24B62" w:rsidTr="00F57ABB">
        <w:tc>
          <w:tcPr>
            <w:tcW w:w="42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C2E33" w:rsidRPr="009947A7" w:rsidTr="00F57ABB">
        <w:tc>
          <w:tcPr>
            <w:tcW w:w="426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</w:tcPr>
          <w:p w:rsidR="00CC2E33" w:rsidRPr="00CC2E33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โครงการบริหารจัดการระบบการแพทย์ฉุกเฉิน</w:t>
            </w:r>
          </w:p>
        </w:tc>
        <w:tc>
          <w:tcPr>
            <w:tcW w:w="1701" w:type="dxa"/>
          </w:tcPr>
          <w:p w:rsidR="00CC2E33" w:rsidRPr="00CC2E33" w:rsidRDefault="00CC2E33" w:rsidP="00CC2E33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เพื่อบริห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ารจัดการระบบการแพทย์ฉุกเฉินแก่ประชาชน</w:t>
            </w:r>
          </w:p>
        </w:tc>
        <w:tc>
          <w:tcPr>
            <w:tcW w:w="1134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617,000</w:t>
            </w:r>
          </w:p>
        </w:tc>
        <w:tc>
          <w:tcPr>
            <w:tcW w:w="567" w:type="dxa"/>
          </w:tcPr>
          <w:p w:rsidR="00CC2E33" w:rsidRPr="00CF096A" w:rsidRDefault="00DA2D3C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C149F9C" wp14:editId="6E3C16AF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196215</wp:posOffset>
                      </wp:positionV>
                      <wp:extent cx="4123055" cy="323850"/>
                      <wp:effectExtent l="0" t="0" r="10795" b="1905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305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7655D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2567 )เปลี่ยนแปลงครั้งที่ 1/2567 หน้า 7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51" type="#_x0000_t202" style="position:absolute;margin-left:4.7pt;margin-top:15.45pt;width:324.65pt;height:25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" fillcolor="white [3201]" strokeweight=".5pt">
                      <v:textbox>
                        <w:txbxContent>
                          <w:p w:rsidR="004C13EB" w:rsidRPr="005C60BC" w:rsidRDefault="004C13EB" w:rsidP="007655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</w:t>
                            </w:r>
                            <w:r w:rsidR="00DA2D3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เปลี่ยนแปลงครั้งที่ 1/2567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</w:t>
                            </w:r>
                            <w:r w:rsidR="00DA2D3C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55DB"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4F32EF2B" wp14:editId="700E3503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83820</wp:posOffset>
                      </wp:positionV>
                      <wp:extent cx="3981450" cy="0"/>
                      <wp:effectExtent l="38100" t="76200" r="19050" b="114300"/>
                      <wp:wrapNone/>
                      <wp:docPr id="59" name="ลูกศรเชื่อมต่อแบบตรง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1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9" o:spid="_x0000_s1026" type="#_x0000_t32" style="position:absolute;margin-left:9.75pt;margin-top:6.6pt;width:313.5pt;height:0;z-index:25202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CC2E33" w:rsidRPr="009947A7" w:rsidRDefault="007655DB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CC2E33" w:rsidRPr="009947A7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CC2E33" w:rsidRPr="0056099E" w:rsidRDefault="00493558" w:rsidP="0056099E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192,518</w:t>
            </w:r>
          </w:p>
        </w:tc>
      </w:tr>
      <w:tr w:rsidR="00CC2E33" w:rsidRPr="009947A7" w:rsidTr="00F57ABB">
        <w:tc>
          <w:tcPr>
            <w:tcW w:w="426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CC2E33" w:rsidRPr="00CC2E33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โครงการสืบสาน</w:t>
            </w:r>
          </w:p>
          <w:p w:rsidR="00CC2E33" w:rsidRPr="00CC2E33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ประราชปณิธานสมเด็จย่า ต้านภัยมะเร็งเต้านม</w:t>
            </w:r>
          </w:p>
        </w:tc>
        <w:tc>
          <w:tcPr>
            <w:tcW w:w="1701" w:type="dxa"/>
          </w:tcPr>
          <w:p w:rsidR="00CC2E33" w:rsidRPr="00CC2E33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สืบสานพระราชประสงค์ของสมเด็จย่าผู้ก่อตั้งมูลนิธิ</w:t>
            </w:r>
            <w:proofErr w:type="spellStart"/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ถันย</w:t>
            </w:r>
            <w:proofErr w:type="spellEnd"/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รักษ์ให้คนไทยพ้นภัยมะเร็งเต้านม</w:t>
            </w:r>
          </w:p>
        </w:tc>
        <w:tc>
          <w:tcPr>
            <w:tcW w:w="1134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567" w:type="dxa"/>
          </w:tcPr>
          <w:p w:rsidR="00CC2E33" w:rsidRPr="00CF096A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4FC83BAC" wp14:editId="4FA60DAD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457200</wp:posOffset>
                      </wp:positionV>
                      <wp:extent cx="4048125" cy="323850"/>
                      <wp:effectExtent l="0" t="0" r="28575" b="19050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6099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89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53" type="#_x0000_t202" style="position:absolute;margin-left:4.65pt;margin-top:36pt;width:318.75pt;height:25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" fillcolor="white [3201]" strokeweight=".5pt">
                      <v:textbox>
                        <w:txbxContent>
                          <w:p w:rsidR="0056099E" w:rsidRPr="005C60BC" w:rsidRDefault="0056099E" w:rsidP="0056099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2D84F4D2" wp14:editId="60B0E50B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260985</wp:posOffset>
                      </wp:positionV>
                      <wp:extent cx="381000" cy="0"/>
                      <wp:effectExtent l="38100" t="76200" r="19050" b="114300"/>
                      <wp:wrapNone/>
                      <wp:docPr id="61" name="ลูกศรเชื่อมต่อแบบตรง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1" o:spid="_x0000_s1026" type="#_x0000_t32" style="position:absolute;margin-left:-5.55pt;margin-top:20.55pt;width:30pt;height:0;z-index:25202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CC2E33" w:rsidRPr="009947A7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CC2E33" w:rsidRPr="009947A7" w:rsidRDefault="0056099E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CC2E33" w:rsidRPr="009947A7" w:rsidTr="00F57ABB">
        <w:tc>
          <w:tcPr>
            <w:tcW w:w="426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7" w:type="dxa"/>
          </w:tcPr>
          <w:p w:rsidR="00CC2E33" w:rsidRDefault="00CC2E33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โครงการส่งเสริมโภชนาการและสุขภา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พอนามัยแม่และเด็กของสมเด็จพระเทพ</w:t>
            </w: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รัตนราชสุดาฯสยามบรมราชกุมารี</w:t>
            </w:r>
          </w:p>
          <w:p w:rsidR="00E67479" w:rsidRDefault="00E67479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67479" w:rsidRDefault="00E67479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67479" w:rsidRPr="00CC2E33" w:rsidRDefault="00E67479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CC2E33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ให้ความรู้เพื่อส่งเสริมโภชนาการและสุขภาพอนามัยแม่และเด็กของสมเด็จพระเทพรัตนราชสุดาฯสยามบรมราชกุมารี</w:t>
            </w:r>
          </w:p>
          <w:p w:rsidR="00BC4453" w:rsidRPr="00CC2E33" w:rsidRDefault="00BC445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CC2E33" w:rsidRPr="00CC2E33" w:rsidRDefault="00CC2E33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CC2E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567" w:type="dxa"/>
          </w:tcPr>
          <w:p w:rsidR="00CC2E33" w:rsidRPr="00CF096A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28FE9E8" wp14:editId="260D527C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508635</wp:posOffset>
                      </wp:positionV>
                      <wp:extent cx="4048125" cy="323850"/>
                      <wp:effectExtent l="0" t="0" r="28575" b="19050"/>
                      <wp:wrapNone/>
                      <wp:docPr id="64" name="Text 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6099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89 ลำดับที่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4" o:spid="_x0000_s1054" type="#_x0000_t202" style="position:absolute;margin-left:4.65pt;margin-top:40.05pt;width:318.75pt;height:25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" fillcolor="white [3201]" strokeweight=".5pt">
                      <v:textbox>
                        <w:txbxContent>
                          <w:p w:rsidR="0056099E" w:rsidRPr="005C60BC" w:rsidRDefault="0056099E" w:rsidP="0056099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89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4905E507" wp14:editId="0230253F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302895</wp:posOffset>
                      </wp:positionV>
                      <wp:extent cx="381000" cy="0"/>
                      <wp:effectExtent l="38100" t="76200" r="19050" b="114300"/>
                      <wp:wrapNone/>
                      <wp:docPr id="63" name="ลูกศรเชื่อมต่อแบบ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3" o:spid="_x0000_s1026" type="#_x0000_t32" style="position:absolute;margin-left:20.55pt;margin-top:23.85pt;width:30pt;height:0;z-index:25203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C2E33" w:rsidRPr="009947A7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CC2E33" w:rsidRPr="009947A7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CC2E33" w:rsidRPr="009947A7" w:rsidRDefault="0056099E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CC2E33" w:rsidRPr="00A24B62" w:rsidTr="00F57ABB">
        <w:tc>
          <w:tcPr>
            <w:tcW w:w="426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CC2E33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CC2E33" w:rsidRPr="00A24B62" w:rsidTr="00F57ABB">
        <w:tc>
          <w:tcPr>
            <w:tcW w:w="42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CC2E33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CC2E33" w:rsidRPr="00A24B62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CC2E33" w:rsidRPr="00A24B62" w:rsidTr="00F57ABB">
        <w:tc>
          <w:tcPr>
            <w:tcW w:w="42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CC2E33" w:rsidRPr="00B45DA6" w:rsidRDefault="00CC2E3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CC2E33" w:rsidRPr="00A24B62" w:rsidRDefault="00CC2E3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</w:tcPr>
          <w:p w:rsidR="007E2DB2" w:rsidRPr="007E2DB2" w:rsidRDefault="007E2DB2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โครงการอบรมหมอหมู่บ้านในพระราช</w:t>
            </w:r>
          </w:p>
          <w:p w:rsidR="007E2DB2" w:rsidRPr="007E2DB2" w:rsidRDefault="007E2DB2" w:rsidP="00F57ABB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ประสงค์</w:t>
            </w:r>
          </w:p>
        </w:tc>
        <w:tc>
          <w:tcPr>
            <w:tcW w:w="1701" w:type="dxa"/>
          </w:tcPr>
          <w:p w:rsidR="007E2DB2" w:rsidRPr="007E2DB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จัดกิจกรรมอบรมให้ความรู้กับหมอหมู่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บ้านในพระราชประสงค์ เพื่อให้</w:t>
            </w: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ประโยชน์กับประชาชนในหมู่บ้าน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567" w:type="dxa"/>
          </w:tcPr>
          <w:p w:rsidR="007E2DB2" w:rsidRPr="00CF096A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675C274D" wp14:editId="555C9F5F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349250</wp:posOffset>
                      </wp:positionV>
                      <wp:extent cx="4048125" cy="323850"/>
                      <wp:effectExtent l="0" t="0" r="28575" b="19050"/>
                      <wp:wrapNone/>
                      <wp:docPr id="66" name="Text 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56099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89 ลำดับที่ 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6" o:spid="_x0000_s1055" type="#_x0000_t202" style="position:absolute;margin-left:3.9pt;margin-top:27.5pt;width:318.75pt;height:25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" fillcolor="white [3201]" strokeweight=".5pt">
                      <v:textbox>
                        <w:txbxContent>
                          <w:p w:rsidR="0056099E" w:rsidRPr="005C60BC" w:rsidRDefault="0056099E" w:rsidP="0056099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89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56099E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07BE3F2F" wp14:editId="288A93FD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229235</wp:posOffset>
                      </wp:positionV>
                      <wp:extent cx="381000" cy="0"/>
                      <wp:effectExtent l="38100" t="76200" r="19050" b="114300"/>
                      <wp:wrapNone/>
                      <wp:docPr id="65" name="ลูกศรเชื่อมต่อแบบตรง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5" o:spid="_x0000_s1026" type="#_x0000_t32" style="position:absolute;margin-left:21.3pt;margin-top:18.05pt;width:30pt;height:0;z-index:25203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56099E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</w:t>
            </w:r>
          </w:p>
          <w:p w:rsidR="007E2DB2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</w:tbl>
    <w:p w:rsidR="00906B9F" w:rsidRDefault="00906B9F" w:rsidP="00E22C16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FF5FD5" w:rsidRDefault="007E2DB2" w:rsidP="007E2D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F5FD5">
        <w:rPr>
          <w:rFonts w:ascii="TH SarabunIT๙" w:hAnsi="TH SarabunIT๙" w:cs="TH SarabunIT๙" w:hint="cs"/>
          <w:b/>
          <w:bCs/>
          <w:sz w:val="32"/>
          <w:szCs w:val="32"/>
          <w:cs/>
        </w:rPr>
        <w:t>4.3 กลยุทธ์/แนวทางการพัฒนาด้านส่งเสริม สนับสนุนกิจกรรม ป้องกัน บำบัดและแก้ไข</w:t>
      </w:r>
    </w:p>
    <w:p w:rsidR="00480472" w:rsidRDefault="00FF5FD5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0472"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แผนงานสาธารณสุข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7E2DB2" w:rsidRPr="00A24B62" w:rsidTr="00F57ABB">
        <w:tc>
          <w:tcPr>
            <w:tcW w:w="426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</w:t>
            </w:r>
            <w:r w:rsidR="00DC555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พ.ศ.2568</w:t>
            </w:r>
          </w:p>
        </w:tc>
        <w:tc>
          <w:tcPr>
            <w:tcW w:w="3402" w:type="dxa"/>
            <w:gridSpan w:val="3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</w:tcPr>
          <w:p w:rsidR="00E67479" w:rsidRPr="007E2DB2" w:rsidRDefault="007E2DB2" w:rsidP="00493558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โครงการป้องกันโรคพิษสุนัขบ้า</w:t>
            </w:r>
            <w:r w:rsidR="00493558" w:rsidRPr="007E2DB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</w:tcPr>
          <w:p w:rsidR="00493558" w:rsidRDefault="007E2DB2" w:rsidP="00493558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เพื่อป้องกันโรคพิษสุนัขบ้า</w:t>
            </w:r>
          </w:p>
          <w:p w:rsidR="00493558" w:rsidRPr="007E2DB2" w:rsidRDefault="00493558" w:rsidP="00493558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567" w:type="dxa"/>
          </w:tcPr>
          <w:p w:rsidR="007E2DB2" w:rsidRPr="00CF096A" w:rsidRDefault="009349F8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36CAC9A0" wp14:editId="1CA5C363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280035</wp:posOffset>
                      </wp:positionV>
                      <wp:extent cx="4048125" cy="323850"/>
                      <wp:effectExtent l="0" t="0" r="28575" b="19050"/>
                      <wp:wrapNone/>
                      <wp:docPr id="68" name="Text 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9349F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เพิ่มเติมครั้งที่ 1/2567 หน้า 4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8" o:spid="_x0000_s1055" type="#_x0000_t202" style="position:absolute;margin-left:9.9pt;margin-top:22.05pt;width:318.75pt;height:25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" fillcolor="white [3201]" strokeweight=".5pt">
                      <v:textbox>
                        <w:txbxContent>
                          <w:p w:rsidR="004C13EB" w:rsidRPr="005C60BC" w:rsidRDefault="004C13EB" w:rsidP="009349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</w:t>
                            </w:r>
                            <w:r w:rsidR="0049355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เพิ่มเติมครั้งที่ 1/2567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</w:t>
                            </w:r>
                            <w:r w:rsidR="0049355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9349F8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1E4572A7" wp14:editId="694C214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102870</wp:posOffset>
                      </wp:positionV>
                      <wp:extent cx="381000" cy="0"/>
                      <wp:effectExtent l="38100" t="76200" r="19050" b="114300"/>
                      <wp:wrapNone/>
                      <wp:docPr id="67" name="ลูกศรเชื่อมต่อแบบตรง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7" o:spid="_x0000_s1026" type="#_x0000_t32" style="position:absolute;margin-left:21pt;margin-top:8.1pt;width:30pt;height:0;z-index:25204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9349F8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โครงการป้องกันและควบคุมโรคติดต่ออุบัติใหม่และอุบัติซ้ำ</w:t>
            </w:r>
          </w:p>
          <w:p w:rsidR="00E67479" w:rsidRPr="007E2DB2" w:rsidRDefault="00E67479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ให้ความรู้</w:t>
            </w:r>
          </w:p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การป้องกันและควบคุมโรคติดต่ออุบัติใหม่และอุบัติซ้ำ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</w:tc>
        <w:tc>
          <w:tcPr>
            <w:tcW w:w="567" w:type="dxa"/>
          </w:tcPr>
          <w:p w:rsidR="007E2DB2" w:rsidRPr="00CF096A" w:rsidRDefault="009349F8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28A63608" wp14:editId="0B73871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299085</wp:posOffset>
                      </wp:positionV>
                      <wp:extent cx="4048125" cy="323850"/>
                      <wp:effectExtent l="0" t="0" r="28575" b="19050"/>
                      <wp:wrapNone/>
                      <wp:docPr id="71" name="Text Box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9349F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89 ลำดับที่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1" o:spid="_x0000_s1057" type="#_x0000_t202" style="position:absolute;margin-left:15.9pt;margin-top:23.55pt;width:318.75pt;height:25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" fillcolor="white [3201]" strokeweight=".5pt">
                      <v:textbox>
                        <w:txbxContent>
                          <w:p w:rsidR="009349F8" w:rsidRPr="005C60BC" w:rsidRDefault="009349F8" w:rsidP="009349F8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89 ลำดับที่ </w:t>
                            </w:r>
                            <w:r w:rsidR="00A72BD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A72BD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A11F09E" wp14:editId="4D48BBE2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140970</wp:posOffset>
                      </wp:positionV>
                      <wp:extent cx="381000" cy="0"/>
                      <wp:effectExtent l="38100" t="76200" r="19050" b="114300"/>
                      <wp:wrapNone/>
                      <wp:docPr id="72" name="ลูกศรเชื่อมต่อแบบตรง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2" o:spid="_x0000_s1026" type="#_x0000_t32" style="position:absolute;margin-left:-5.7pt;margin-top:11.1pt;width:30pt;height:0;z-index:25205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A72BD4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493558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E2DB2" w:rsidRDefault="007E2DB2" w:rsidP="00A72BD4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06957" w:rsidRPr="00A72BD4" w:rsidRDefault="00206957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</w:tr>
    </w:tbl>
    <w:p w:rsidR="002D6D7E" w:rsidRDefault="002D6D7E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04654" w:rsidRDefault="00F04654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04654" w:rsidRDefault="00F04654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04654" w:rsidRDefault="00F04654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8347A" w:rsidRDefault="0038347A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93558" w:rsidRDefault="00493558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93558" w:rsidRDefault="00493558" w:rsidP="00FF5FD5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6D7E" w:rsidRPr="007E2DB2" w:rsidRDefault="00D42365" w:rsidP="007E2DB2">
      <w:pPr>
        <w:pStyle w:val="a3"/>
        <w:numPr>
          <w:ilvl w:val="0"/>
          <w:numId w:val="11"/>
        </w:num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7E2DB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แผนงาน</w:t>
      </w:r>
      <w:r w:rsidR="00D43429" w:rsidRPr="007E2DB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การศาสนาวัฒนาธรรมและนันทนาการ</w:t>
      </w:r>
    </w:p>
    <w:p w:rsidR="007E2DB2" w:rsidRDefault="007E2DB2" w:rsidP="007E2DB2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7E2DB2" w:rsidRPr="00A24B62" w:rsidTr="00F57ABB">
        <w:tc>
          <w:tcPr>
            <w:tcW w:w="426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โครงการจัดการแข่งขันกีฬาต้าน</w:t>
            </w:r>
          </w:p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ยาเสพติดตำบลป่าไร่</w:t>
            </w:r>
          </w:p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E67479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จัดกิจกรรมแข่งขันกีฬาเพื่อสร้างความสัมพันธ์กันระหว่างประชาชนและใช้เวลาว่างให้เป็นประโยชน์ ห่างไกลยาเสพติด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350,000</w:t>
            </w:r>
          </w:p>
        </w:tc>
        <w:tc>
          <w:tcPr>
            <w:tcW w:w="567" w:type="dxa"/>
          </w:tcPr>
          <w:p w:rsidR="007E2DB2" w:rsidRPr="00CF096A" w:rsidRDefault="007440BD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5C952B2F" wp14:editId="61A6880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404495</wp:posOffset>
                      </wp:positionV>
                      <wp:extent cx="4048125" cy="323850"/>
                      <wp:effectExtent l="0" t="0" r="28575" b="19050"/>
                      <wp:wrapNone/>
                      <wp:docPr id="76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7440B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1/2566 หน้า 16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6" o:spid="_x0000_s1059" type="#_x0000_t202" style="position:absolute;margin-left:3.15pt;margin-top:31.85pt;width:318.75pt;height:25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" fillcolor="white [3201]" strokeweight=".5pt">
                      <v:textbox>
                        <w:txbxContent>
                          <w:p w:rsidR="007440BD" w:rsidRPr="005C60BC" w:rsidRDefault="007440BD" w:rsidP="007440BD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1/2566 หน้า 16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440BD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6DF230D1" wp14:editId="7F47B8E9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217805</wp:posOffset>
                      </wp:positionV>
                      <wp:extent cx="581025" cy="0"/>
                      <wp:effectExtent l="38100" t="76200" r="28575" b="114300"/>
                      <wp:wrapNone/>
                      <wp:docPr id="75" name="ลูกศรเชื่อมต่อแบบตรง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5" o:spid="_x0000_s1026" type="#_x0000_t32" style="position:absolute;margin-left:-1.35pt;margin-top:17.15pt;width:45.75pt;height:0;z-index:25205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7440BD" w:rsidP="007440BD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206957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โครงการตาดีกาสัมพันธ์</w:t>
            </w:r>
          </w:p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7E2DB2" w:rsidRPr="007E2DB2" w:rsidRDefault="007E2DB2" w:rsidP="00F57ABB">
            <w:pPr>
              <w:pStyle w:val="a7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เพื่อส่งเสริมความสัมพันธ์</w:t>
            </w:r>
          </w:p>
          <w:p w:rsidR="00E67479" w:rsidRPr="007E2DB2" w:rsidRDefault="007E2DB2" w:rsidP="00F57ABB">
            <w:pPr>
              <w:pStyle w:val="a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ของตาดีกาในพื้นที่ตำบลป่าไร่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</w:t>
            </w:r>
          </w:p>
        </w:tc>
        <w:tc>
          <w:tcPr>
            <w:tcW w:w="567" w:type="dxa"/>
          </w:tcPr>
          <w:p w:rsidR="007E2DB2" w:rsidRPr="00CF096A" w:rsidRDefault="007440BD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642B8276" wp14:editId="7438D4B0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301625</wp:posOffset>
                      </wp:positionV>
                      <wp:extent cx="4048125" cy="323850"/>
                      <wp:effectExtent l="0" t="0" r="28575" b="19050"/>
                      <wp:wrapNone/>
                      <wp:docPr id="78" name="Text Box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7440B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 หน้า 94 ลำดับที่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8" o:spid="_x0000_s1060" type="#_x0000_t202" style="position:absolute;margin-left:6.9pt;margin-top:23.75pt;width:318.75pt;height:25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" fillcolor="white [3201]" strokeweight=".5pt">
                      <v:textbox>
                        <w:txbxContent>
                          <w:p w:rsidR="007440BD" w:rsidRPr="005C60BC" w:rsidRDefault="007440BD" w:rsidP="007440BD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440BD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496B95B6" wp14:editId="3F5B3FE8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143510</wp:posOffset>
                      </wp:positionV>
                      <wp:extent cx="333375" cy="0"/>
                      <wp:effectExtent l="38100" t="76200" r="28575" b="114300"/>
                      <wp:wrapNone/>
                      <wp:docPr id="77" name="ลูกศรเชื่อมต่อแบบตรง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3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7" o:spid="_x0000_s1026" type="#_x0000_t32" style="position:absolute;margin-left:-5.55pt;margin-top:11.3pt;width:26.25pt;height:0;z-index:252062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7440BD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335D89" w:rsidRDefault="00335D89" w:rsidP="002D6D7E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42365" w:rsidRDefault="00D42365" w:rsidP="00D423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ยุทธศาสตร์การพัฒนาด้านการบริหารจัดการที่ดี</w:t>
      </w:r>
    </w:p>
    <w:p w:rsidR="00D42365" w:rsidRDefault="00D42365" w:rsidP="00D42365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กลยุทธ์/แนวทางการพัฒนาเมืองและการบริหารจัดการตามหลักการจัดการที่ดี</w:t>
      </w:r>
    </w:p>
    <w:p w:rsidR="00D42365" w:rsidRDefault="00D42365" w:rsidP="00D42365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แผนงานบริหารงานทั่วไป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7E2DB2" w:rsidRPr="00A24B62" w:rsidTr="00F57ABB">
        <w:tc>
          <w:tcPr>
            <w:tcW w:w="426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9947A7" w:rsidTr="00F57ABB">
        <w:tc>
          <w:tcPr>
            <w:tcW w:w="426" w:type="dxa"/>
          </w:tcPr>
          <w:p w:rsidR="007E2DB2" w:rsidRP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7" w:type="dxa"/>
          </w:tcPr>
          <w:p w:rsidR="007E2DB2" w:rsidRPr="007E2DB2" w:rsidRDefault="007E2DB2" w:rsidP="00F57ABB">
            <w:pPr>
              <w:pStyle w:val="a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โครงการเฉลิมพระเกียรติเนื่องในโอกาสพระราชพิธีมหามงคลเฉลิมพระชนมพรรษา</w:t>
            </w:r>
          </w:p>
        </w:tc>
        <w:tc>
          <w:tcPr>
            <w:tcW w:w="1701" w:type="dxa"/>
          </w:tcPr>
          <w:p w:rsidR="007E2DB2" w:rsidRPr="007E2DB2" w:rsidRDefault="007E2DB2" w:rsidP="00F57ABB">
            <w:pPr>
              <w:pStyle w:val="a7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จัดกิจกรรมเฉลิมพระเกียรติเนื่องในโอกาสพระราชพิธีมหามงคลเฉลิมพระชนมพรรษา </w:t>
            </w:r>
          </w:p>
        </w:tc>
        <w:tc>
          <w:tcPr>
            <w:tcW w:w="1134" w:type="dxa"/>
          </w:tcPr>
          <w:p w:rsidR="007E2DB2" w:rsidRPr="007E2DB2" w:rsidRDefault="007E2DB2" w:rsidP="00F57ABB">
            <w:pPr>
              <w:pStyle w:val="a7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E2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7E2DB2" w:rsidRPr="00CF096A" w:rsidRDefault="006E399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33ADABCF" wp14:editId="28A4F62C">
                      <wp:simplePos x="0" y="0"/>
                      <wp:positionH relativeFrom="column">
                        <wp:posOffset>42496</wp:posOffset>
                      </wp:positionH>
                      <wp:positionV relativeFrom="paragraph">
                        <wp:posOffset>511028</wp:posOffset>
                      </wp:positionV>
                      <wp:extent cx="4141177" cy="323850"/>
                      <wp:effectExtent l="0" t="0" r="12065" b="19050"/>
                      <wp:wrapNone/>
                      <wp:docPr id="80" name="Text 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41177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6E399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เปลี่ยนแปลง ครั้งที่ 1/2567 หน้า 9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0" o:spid="_x0000_s1059" type="#_x0000_t202" style="position:absolute;margin-left:3.35pt;margin-top:40.25pt;width:326.1pt;height:25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" fillcolor="white [3201]" strokeweight=".5pt">
                      <v:textbox>
                        <w:txbxContent>
                          <w:p w:rsidR="004C13EB" w:rsidRPr="005C60BC" w:rsidRDefault="004C13EB" w:rsidP="006E39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 w:rsidR="005863D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เปลี่ยนแปลง ครั้งที่ 1/2567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9 ลำดับที่ </w:t>
                            </w:r>
                            <w:r w:rsidR="005863D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5B84C4E2" wp14:editId="0F81F63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264160</wp:posOffset>
                      </wp:positionV>
                      <wp:extent cx="3914775" cy="0"/>
                      <wp:effectExtent l="38100" t="76200" r="28575" b="114300"/>
                      <wp:wrapNone/>
                      <wp:docPr id="79" name="ลูกศรเชื่อมต่อแบบตรง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9" o:spid="_x0000_s1026" type="#_x0000_t32" style="position:absolute;margin-left:9pt;margin-top:20.8pt;width:308.25pt;height:0;z-index:252066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E2DB2" w:rsidRPr="009947A7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E2DB2" w:rsidRPr="009947A7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E2DB2" w:rsidRPr="009947A7" w:rsidRDefault="006E399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F04654" w:rsidRDefault="00F04654" w:rsidP="004237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67479" w:rsidRDefault="00E67479" w:rsidP="004237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23777" w:rsidRDefault="00423777" w:rsidP="004237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ยุทธศาสตร์การพัฒนาด้านโครงสร้างพื้นฐาน</w:t>
      </w:r>
    </w:p>
    <w:p w:rsidR="00423777" w:rsidRDefault="00423777" w:rsidP="00423777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6.1 กลยุทธ์/แนวทางการพัฒนาก่อสร้าง/ปรับปรุง/ซ่อมแซม/ บุกเบิก ถนน สะพาน</w:t>
      </w:r>
    </w:p>
    <w:p w:rsidR="00423777" w:rsidRDefault="00423777" w:rsidP="00664887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แผนงานอุตสาหกรรมและการโยธา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7E2DB2" w:rsidRPr="00A24B62" w:rsidTr="00F57ABB">
        <w:tc>
          <w:tcPr>
            <w:tcW w:w="426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</w:t>
            </w:r>
            <w:r w:rsidR="008A039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</w:t>
            </w: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7E2DB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7E2DB2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7E2DB2" w:rsidRPr="00A24B62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E2DB2" w:rsidRPr="00A24B62" w:rsidTr="00F57ABB">
        <w:tc>
          <w:tcPr>
            <w:tcW w:w="42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7E2DB2" w:rsidRPr="00B45DA6" w:rsidRDefault="007E2DB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E2DB2" w:rsidRPr="00A24B62" w:rsidRDefault="007E2DB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04654" w:rsidRPr="009947A7" w:rsidTr="00F57ABB">
        <w:tc>
          <w:tcPr>
            <w:tcW w:w="426" w:type="dxa"/>
          </w:tcPr>
          <w:p w:rsidR="00F04654" w:rsidRPr="00FF4E2C" w:rsidRDefault="00F046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E2C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F04654" w:rsidRPr="00FF4E2C" w:rsidRDefault="005863D4" w:rsidP="007F2399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</w:t>
            </w:r>
            <w:r w:rsidR="008A039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คูระบายน้ำคอนกรีต</w:t>
            </w:r>
            <w:r w:rsidR="008A039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เสริมเหล็กพร้อม</w:t>
            </w:r>
            <w:r w:rsidR="007F239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ฝา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ปิด หมู่ที่ 1</w:t>
            </w:r>
          </w:p>
        </w:tc>
        <w:tc>
          <w:tcPr>
            <w:tcW w:w="1701" w:type="dxa"/>
          </w:tcPr>
          <w:p w:rsidR="00F04654" w:rsidRDefault="008A0391" w:rsidP="008A0391">
            <w:pPr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ขนาดกว้าง 0.60 ม.ยาว 200.00 ม.</w:t>
            </w:r>
          </w:p>
          <w:p w:rsidR="008A0391" w:rsidRPr="00FF4E2C" w:rsidRDefault="008A0391" w:rsidP="008A0391">
            <w:pPr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ลึก 0.60 ม รายละเอียดตามประการก่อสร้างและตามแบบแปลนที่ 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ป่าไร่ กำหนด</w:t>
            </w:r>
          </w:p>
        </w:tc>
        <w:tc>
          <w:tcPr>
            <w:tcW w:w="1134" w:type="dxa"/>
          </w:tcPr>
          <w:p w:rsidR="00F04654" w:rsidRPr="008A0391" w:rsidRDefault="008A0391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710,500</w:t>
            </w:r>
          </w:p>
        </w:tc>
        <w:tc>
          <w:tcPr>
            <w:tcW w:w="567" w:type="dxa"/>
          </w:tcPr>
          <w:p w:rsidR="00F04654" w:rsidRPr="00CF096A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A7E318E" wp14:editId="5640141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313055</wp:posOffset>
                      </wp:positionV>
                      <wp:extent cx="4048125" cy="323850"/>
                      <wp:effectExtent l="0" t="0" r="28575" b="19050"/>
                      <wp:wrapNone/>
                      <wp:docPr id="84" name="Text Box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12255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เพิ่มเติมครั้งที่ 1/2567 หน้า 9 ลำดับที่ 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4" o:spid="_x0000_s1060" type="#_x0000_t202" style="position:absolute;margin-left:9.15pt;margin-top:24.65pt;width:318.75pt;height:25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" fillcolor="white [3201]" strokeweight=".5pt">
                      <v:textbox>
                        <w:txbxContent>
                          <w:p w:rsidR="004C13EB" w:rsidRPr="005C60BC" w:rsidRDefault="004C13EB" w:rsidP="001225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เพิ่มเติมครั้งที่ 1/256</w:t>
                            </w:r>
                            <w:r w:rsidR="008A039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</w:t>
                            </w:r>
                            <w:r w:rsidR="008A039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8A039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6F6B15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26D2E8E0" wp14:editId="043C9A44">
                      <wp:simplePos x="0" y="0"/>
                      <wp:positionH relativeFrom="column">
                        <wp:posOffset>116619</wp:posOffset>
                      </wp:positionH>
                      <wp:positionV relativeFrom="paragraph">
                        <wp:posOffset>131721</wp:posOffset>
                      </wp:positionV>
                      <wp:extent cx="844771" cy="0"/>
                      <wp:effectExtent l="38100" t="76200" r="12700" b="114300"/>
                      <wp:wrapNone/>
                      <wp:docPr id="83" name="ลูกศรเชื่อมต่อแบบตรง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47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3" o:spid="_x0000_s1026" type="#_x0000_t32" style="position:absolute;margin-left:9.2pt;margin-top:10.35pt;width:66.5pt;height:0;z-index:25212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04654" w:rsidRPr="009947A7" w:rsidRDefault="00F046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F04654" w:rsidRPr="009947A7" w:rsidRDefault="00F046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F04654" w:rsidRPr="009947A7" w:rsidRDefault="00F046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F04654" w:rsidRDefault="00F046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E67479" w:rsidRPr="009947A7" w:rsidTr="00F57ABB">
        <w:tc>
          <w:tcPr>
            <w:tcW w:w="426" w:type="dxa"/>
          </w:tcPr>
          <w:p w:rsidR="00E67479" w:rsidRPr="00FF4E2C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E2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603B4F" w:rsidRDefault="008A0391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</w:p>
          <w:p w:rsidR="008A0391" w:rsidRDefault="008A0391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สายบ้านสุภาพ </w:t>
            </w:r>
          </w:p>
          <w:p w:rsidR="00E67479" w:rsidRPr="00FF4E2C" w:rsidRDefault="008A0391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</w:tc>
        <w:tc>
          <w:tcPr>
            <w:tcW w:w="1701" w:type="dxa"/>
          </w:tcPr>
          <w:p w:rsidR="00E67479" w:rsidRDefault="00603B4F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ขนาดกว้าง 3.00 ม.</w:t>
            </w:r>
          </w:p>
          <w:p w:rsidR="00603B4F" w:rsidRDefault="00603B4F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ยาว 50.00 ม.</w:t>
            </w:r>
          </w:p>
          <w:p w:rsidR="00603B4F" w:rsidRPr="009D04A3" w:rsidRDefault="00603B4F" w:rsidP="0070543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หนา 0.15 ม. (หรือมีพื้นที่ไม่น้อยกว่า</w:t>
            </w:r>
            <w:r w:rsidR="009D04A3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150.00 </w:t>
            </w:r>
            <w:proofErr w:type="spellStart"/>
            <w:r w:rsidR="009D04A3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ตร</w:t>
            </w:r>
            <w:proofErr w:type="spellEnd"/>
            <w:r w:rsidR="009D04A3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.ม.</w:t>
            </w:r>
            <w:r w:rsidR="00705439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รายละเอียดตามประมาณการก่อสร้างและตามแบบแปลนที่ </w:t>
            </w:r>
            <w:proofErr w:type="spellStart"/>
            <w:r w:rsidR="00705439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="00705439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.ป่าไร่ กำหนด</w:t>
            </w:r>
          </w:p>
        </w:tc>
        <w:tc>
          <w:tcPr>
            <w:tcW w:w="1134" w:type="dxa"/>
          </w:tcPr>
          <w:p w:rsidR="00E67479" w:rsidRPr="00FF4E2C" w:rsidRDefault="00705439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109,300</w:t>
            </w:r>
          </w:p>
        </w:tc>
        <w:tc>
          <w:tcPr>
            <w:tcW w:w="567" w:type="dxa"/>
          </w:tcPr>
          <w:p w:rsidR="00E67479" w:rsidRPr="00CF096A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1A0C6D4A" wp14:editId="69C97F1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311150</wp:posOffset>
                      </wp:positionV>
                      <wp:extent cx="4048125" cy="323850"/>
                      <wp:effectExtent l="0" t="0" r="28575" b="1905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12255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เพิ่มเติมครั้งที่ 1/2566 หน้า 10 ลำดับที่ 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61" type="#_x0000_t202" style="position:absolute;margin-left:2.4pt;margin-top:24.5pt;width:318.75pt;height:25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" fillcolor="white [3201]" strokeweight=".5pt">
                      <v:textbox>
                        <w:txbxContent>
                          <w:p w:rsidR="004C13EB" w:rsidRPr="005C60BC" w:rsidRDefault="004C13EB" w:rsidP="001225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เพิ่มเติมครั้งที่ 1/2566 หน้า </w:t>
                            </w:r>
                            <w:r w:rsidR="0070543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70543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6F6B15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3CF2452F" wp14:editId="3554EA86">
                      <wp:simplePos x="0" y="0"/>
                      <wp:positionH relativeFrom="column">
                        <wp:posOffset>61457</wp:posOffset>
                      </wp:positionH>
                      <wp:positionV relativeFrom="paragraph">
                        <wp:posOffset>200715</wp:posOffset>
                      </wp:positionV>
                      <wp:extent cx="1461052" cy="0"/>
                      <wp:effectExtent l="38100" t="76200" r="25400" b="114300"/>
                      <wp:wrapNone/>
                      <wp:docPr id="50" name="ลูกศรเชื่อมต่อแบบตรง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105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0" o:spid="_x0000_s1026" type="#_x0000_t32" style="position:absolute;margin-left:4.85pt;margin-top:15.8pt;width:115.05pt;height:0;z-index:25215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E67479" w:rsidRDefault="00E67479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E67479" w:rsidRPr="009947A7" w:rsidTr="00F57ABB">
        <w:tc>
          <w:tcPr>
            <w:tcW w:w="426" w:type="dxa"/>
          </w:tcPr>
          <w:p w:rsidR="00E67479" w:rsidRPr="00F07C04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C04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E67479" w:rsidRPr="00790F70" w:rsidRDefault="0070543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โครงการก่อสร้างถนนบุกเบิก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สายคธา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วุฒิ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บ้านสว่าง พรหมยอด หมู่ที 4</w:t>
            </w:r>
          </w:p>
        </w:tc>
        <w:tc>
          <w:tcPr>
            <w:tcW w:w="1701" w:type="dxa"/>
          </w:tcPr>
          <w:p w:rsidR="00705439" w:rsidRDefault="00705439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ขนาดผิวจรจรกว้าง 4.00 ม</w:t>
            </w:r>
          </w:p>
          <w:p w:rsidR="00E67479" w:rsidRPr="00790F70" w:rsidRDefault="00705439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ยาว 247.00 ม.</w:t>
            </w:r>
            <w:r w:rsidR="00513508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="00513508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หนา 0.80 ม. (หรือมีพื้นที่ไม่น้อยกว่า 988.00 เมตร รายละเอียดตามประมาณการงานก่อสร้างและตามแบบแปลนที่ </w:t>
            </w:r>
            <w:proofErr w:type="spellStart"/>
            <w:r w:rsidR="00513508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="00513508"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.กำหนด</w:t>
            </w:r>
          </w:p>
        </w:tc>
        <w:tc>
          <w:tcPr>
            <w:tcW w:w="1134" w:type="dxa"/>
          </w:tcPr>
          <w:p w:rsidR="00E67479" w:rsidRPr="00790F70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</w:p>
        </w:tc>
        <w:tc>
          <w:tcPr>
            <w:tcW w:w="567" w:type="dxa"/>
          </w:tcPr>
          <w:p w:rsidR="00E67479" w:rsidRPr="00CF096A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3B5E92B5" wp14:editId="362F0C6F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455930</wp:posOffset>
                      </wp:positionV>
                      <wp:extent cx="4048125" cy="323850"/>
                      <wp:effectExtent l="0" t="0" r="28575" b="19050"/>
                      <wp:wrapNone/>
                      <wp:docPr id="69" name="Text Box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481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12255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เพิ่มเติมครั้งที่ 1/2566 หน้า 6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9" o:spid="_x0000_s1062" type="#_x0000_t202" style="position:absolute;margin-left:6.15pt;margin-top:35.9pt;width:318.75pt;height:25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" fillcolor="white [3201]" strokeweight=".5pt">
                      <v:textbox>
                        <w:txbxContent>
                          <w:p w:rsidR="004C13EB" w:rsidRPr="005C60BC" w:rsidRDefault="004C13EB" w:rsidP="001225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เพิ่มเติมครั้งที่ 1/2566 หน้า </w:t>
                            </w:r>
                            <w:r w:rsidR="0051350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51350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6F6B15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33EFC853" wp14:editId="10E4E0D6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244834</wp:posOffset>
                      </wp:positionV>
                      <wp:extent cx="1311965" cy="0"/>
                      <wp:effectExtent l="38100" t="76200" r="21590" b="114300"/>
                      <wp:wrapNone/>
                      <wp:docPr id="70" name="ลูกศรเชื่อมต่อแบบตรง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196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0" o:spid="_x0000_s1026" type="#_x0000_t32" style="position:absolute;margin-left:.75pt;margin-top:19.3pt;width:103.3pt;height:0;z-index:25215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9947A7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E67479" w:rsidRDefault="00E67479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FF4E2C" w:rsidRDefault="00FF4E2C" w:rsidP="00F04654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F07C04" w:rsidRPr="00A24B62" w:rsidTr="00F57ABB">
        <w:tc>
          <w:tcPr>
            <w:tcW w:w="426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F07C04" w:rsidRPr="00A24B62" w:rsidRDefault="00DC55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F07C04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F07C04" w:rsidRPr="00A24B62" w:rsidTr="00F57ABB">
        <w:tc>
          <w:tcPr>
            <w:tcW w:w="42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07C04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F07C04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07C04" w:rsidRPr="00A24B62" w:rsidTr="00F57ABB">
        <w:tc>
          <w:tcPr>
            <w:tcW w:w="42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90F70" w:rsidRPr="009947A7" w:rsidTr="00F57ABB">
        <w:tc>
          <w:tcPr>
            <w:tcW w:w="426" w:type="dxa"/>
          </w:tcPr>
          <w:p w:rsidR="00790F70" w:rsidRPr="00790F70" w:rsidRDefault="00790F70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F70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417" w:type="dxa"/>
          </w:tcPr>
          <w:p w:rsidR="00513508" w:rsidRDefault="00513508" w:rsidP="00513508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</w:t>
            </w:r>
          </w:p>
          <w:p w:rsidR="00790F70" w:rsidRDefault="00513508" w:rsidP="00513508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รั้วกู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บ้าน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กรป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  <w:p w:rsidR="00513508" w:rsidRPr="00790F70" w:rsidRDefault="00513508" w:rsidP="00513508">
            <w:pPr>
              <w:tabs>
                <w:tab w:val="left" w:pos="709"/>
              </w:tabs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</w:tc>
        <w:tc>
          <w:tcPr>
            <w:tcW w:w="1701" w:type="dxa"/>
          </w:tcPr>
          <w:p w:rsidR="000209E8" w:rsidRDefault="000209E8" w:rsidP="00513508">
            <w:pPr>
              <w:ind w:right="-108" w:firstLine="34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ขนาดความสูง </w:t>
            </w:r>
          </w:p>
          <w:p w:rsidR="007B7958" w:rsidRDefault="000209E8" w:rsidP="00513508">
            <w:pPr>
              <w:ind w:right="-108" w:firstLine="34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1.60 ม.</w:t>
            </w:r>
          </w:p>
          <w:p w:rsidR="000209E8" w:rsidRDefault="000209E8" w:rsidP="00513508">
            <w:pPr>
              <w:ind w:right="-108" w:firstLine="34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ยาว 169.00 ม.</w:t>
            </w:r>
          </w:p>
          <w:p w:rsidR="000209E8" w:rsidRPr="00790F70" w:rsidRDefault="000209E8" w:rsidP="00513508">
            <w:pPr>
              <w:ind w:right="-108" w:firstLine="34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รายละเอียดตามประมาณการงานก่อสร้างและตามแบบแปลนที่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.ป่าไร่กำหนด</w:t>
            </w:r>
          </w:p>
        </w:tc>
        <w:tc>
          <w:tcPr>
            <w:tcW w:w="1134" w:type="dxa"/>
          </w:tcPr>
          <w:p w:rsidR="00790F70" w:rsidRDefault="000209E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978.000</w:t>
            </w:r>
          </w:p>
          <w:p w:rsidR="00513508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13508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13508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13508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13508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13508" w:rsidRPr="005F0D7C" w:rsidRDefault="0051350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90F70" w:rsidRDefault="00B80D0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4F340C93" wp14:editId="1AD3395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458030</wp:posOffset>
                      </wp:positionV>
                      <wp:extent cx="4181475" cy="323850"/>
                      <wp:effectExtent l="0" t="0" r="28575" b="19050"/>
                      <wp:wrapNone/>
                      <wp:docPr id="110" name="Text Box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80D0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1/2566 หน้า 9 ลำดับที่ 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0" o:spid="_x0000_s1063" type="#_x0000_t202" style="position:absolute;margin-left:-.45pt;margin-top:36.05pt;width:329.25pt;height:25.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" fillcolor="white [3201]" strokeweight=".5pt">
                      <v:textbox>
                        <w:txbxContent>
                          <w:p w:rsidR="004C13EB" w:rsidRPr="005C60BC" w:rsidRDefault="004C13EB" w:rsidP="00B80D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1/2566 หน้า </w:t>
                            </w:r>
                            <w:r w:rsidR="00AB4B5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 w:rsidR="00AB4B5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BC5702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790F70" w:rsidRPr="009947A7" w:rsidRDefault="006F6B15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74267907" wp14:editId="02FDE487">
                      <wp:simplePos x="0" y="0"/>
                      <wp:positionH relativeFrom="column">
                        <wp:posOffset>-414</wp:posOffset>
                      </wp:positionH>
                      <wp:positionV relativeFrom="paragraph">
                        <wp:posOffset>252896</wp:posOffset>
                      </wp:positionV>
                      <wp:extent cx="1282148" cy="8256"/>
                      <wp:effectExtent l="38100" t="76200" r="13335" b="106045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82148" cy="8256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1" o:spid="_x0000_s1026" type="#_x0000_t32" style="position:absolute;margin-left:-.05pt;margin-top:19.9pt;width:100.95pt;height:.65pt;flip:y;z-index:25217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90F70" w:rsidRPr="009947A7" w:rsidRDefault="00790F70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90F70" w:rsidRPr="009947A7" w:rsidRDefault="00790F70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90F70" w:rsidRPr="00F57ABB" w:rsidRDefault="00A8682A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90F70" w:rsidRDefault="00790F70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E67479" w:rsidRPr="009947A7" w:rsidTr="00F57ABB">
        <w:tc>
          <w:tcPr>
            <w:tcW w:w="426" w:type="dxa"/>
          </w:tcPr>
          <w:p w:rsidR="00E67479" w:rsidRPr="00790F70" w:rsidRDefault="00AB4B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67479" w:rsidRDefault="00AB4B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โครงการก่อสร้างห้องน้ำสาธารณะบ้านพงสะโต   หมู่ที่ 7</w:t>
            </w:r>
          </w:p>
          <w:p w:rsidR="00513508" w:rsidRDefault="0051350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3508" w:rsidRDefault="0051350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3508" w:rsidRDefault="0051350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3508" w:rsidRDefault="0051350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3508" w:rsidRPr="00E67479" w:rsidRDefault="0051350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7B7958" w:rsidRDefault="00AB4B54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ขนาดความกว้าง 4.00 ม. </w:t>
            </w:r>
          </w:p>
          <w:p w:rsidR="00AB4B54" w:rsidRDefault="00AB4B54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ยาว 2.00 ม.</w:t>
            </w:r>
          </w:p>
          <w:p w:rsidR="00AB4B54" w:rsidRPr="00E67479" w:rsidRDefault="00AB4B54" w:rsidP="00AB4B54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สูง 2.50 ม. รายละเอียดตามประมาณการงานก่อสร้างและตามแบบแปลนที่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.ป่าไร่กำหนด</w:t>
            </w:r>
          </w:p>
        </w:tc>
        <w:tc>
          <w:tcPr>
            <w:tcW w:w="1134" w:type="dxa"/>
          </w:tcPr>
          <w:p w:rsidR="00E67479" w:rsidRPr="00E67479" w:rsidRDefault="00AB4B54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151,200</w:t>
            </w:r>
          </w:p>
        </w:tc>
        <w:tc>
          <w:tcPr>
            <w:tcW w:w="567" w:type="dxa"/>
          </w:tcPr>
          <w:p w:rsidR="00E67479" w:rsidRDefault="00B80D0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0B1AA35F" wp14:editId="17FA309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669925</wp:posOffset>
                      </wp:positionV>
                      <wp:extent cx="4181475" cy="323850"/>
                      <wp:effectExtent l="0" t="0" r="28575" b="19050"/>
                      <wp:wrapNone/>
                      <wp:docPr id="108" name="Text Box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80D0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1/2567 หน้า 7 ลำดับที่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8" o:spid="_x0000_s1064" type="#_x0000_t202" style="position:absolute;margin-left:.85pt;margin-top:52.75pt;width:329.25pt;height:25.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" fillcolor="white [3201]" strokeweight=".5pt">
                      <v:textbox>
                        <w:txbxContent>
                          <w:p w:rsidR="00BF1D24" w:rsidRPr="005C60BC" w:rsidRDefault="00BF1D24" w:rsidP="00B80D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1/2567 หน้า 7 ลำดับที่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6F6B15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03DD1FA2" wp14:editId="55132B0B">
                      <wp:simplePos x="0" y="0"/>
                      <wp:positionH relativeFrom="column">
                        <wp:posOffset>53754</wp:posOffset>
                      </wp:positionH>
                      <wp:positionV relativeFrom="paragraph">
                        <wp:posOffset>300134</wp:posOffset>
                      </wp:positionV>
                      <wp:extent cx="1172210" cy="8256"/>
                      <wp:effectExtent l="38100" t="76200" r="8890" b="106045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72210" cy="8256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4.25pt;margin-top:23.65pt;width:92.3pt;height:.65pt;flip:y;z-index:25217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67479" w:rsidRPr="00BC5702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67479" w:rsidRPr="009947A7" w:rsidRDefault="00E6747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67479" w:rsidRPr="009947A7" w:rsidRDefault="00E67479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67479" w:rsidRPr="00F57ABB" w:rsidRDefault="00A8682A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E67479" w:rsidRDefault="00E67479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AB4B54" w:rsidRPr="009947A7" w:rsidTr="00F57ABB">
        <w:tc>
          <w:tcPr>
            <w:tcW w:w="426" w:type="dxa"/>
          </w:tcPr>
          <w:p w:rsidR="00AB4B54" w:rsidRDefault="00AB4B54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417" w:type="dxa"/>
          </w:tcPr>
          <w:p w:rsidR="00AB4B54" w:rsidRDefault="00AB4B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โครงการก่อสร้างห้องน้ำสาธารณะบ้านวังกว้าง</w:t>
            </w:r>
          </w:p>
          <w:p w:rsidR="00AB4B54" w:rsidRDefault="00AB4B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AB4B54" w:rsidRDefault="00AB4B5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AB4B54" w:rsidRDefault="00AB4B54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ขนาดความกว้าง 4.00 ม. </w:t>
            </w:r>
          </w:p>
          <w:p w:rsidR="00AB4B54" w:rsidRDefault="00AB4B54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ยาว 2.00 ม.</w:t>
            </w:r>
          </w:p>
          <w:p w:rsidR="00AB4B54" w:rsidRDefault="00AB4B54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สูง 2.50 ม.</w:t>
            </w:r>
          </w:p>
          <w:p w:rsidR="00C112B8" w:rsidRDefault="00C112B8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 xml:space="preserve">รายละเอียดตามประมาณการงานก่อสร้างและตามแบบแปลนที่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6"/>
                <w:szCs w:val="26"/>
                <w:cs/>
              </w:rPr>
              <w:t>.ป่าไร่ กำหนด</w:t>
            </w:r>
          </w:p>
          <w:p w:rsidR="00C112B8" w:rsidRDefault="00C112B8" w:rsidP="001200E9">
            <w:pPr>
              <w:tabs>
                <w:tab w:val="left" w:pos="709"/>
              </w:tabs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AB4B54" w:rsidRDefault="00AB4B54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151,200</w:t>
            </w:r>
          </w:p>
        </w:tc>
        <w:tc>
          <w:tcPr>
            <w:tcW w:w="567" w:type="dxa"/>
          </w:tcPr>
          <w:p w:rsidR="00AB4B54" w:rsidRDefault="006F6B15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6FB54ACD" wp14:editId="19039F19">
                      <wp:simplePos x="0" y="0"/>
                      <wp:positionH relativeFrom="column">
                        <wp:posOffset>-28189</wp:posOffset>
                      </wp:positionH>
                      <wp:positionV relativeFrom="paragraph">
                        <wp:posOffset>423600</wp:posOffset>
                      </wp:positionV>
                      <wp:extent cx="4221231" cy="323850"/>
                      <wp:effectExtent l="0" t="0" r="27305" b="190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21231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6F6B1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2570 ) เพิ่มเติม ครั้งที่ 1/2566 หน้า 9 ลำดับที่ 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65" type="#_x0000_t202" style="position:absolute;margin-left:-2.2pt;margin-top:33.35pt;width:332.4pt;height:25.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" fillcolor="white [3201]" strokeweight=".5pt">
                      <v:textbox>
                        <w:txbxContent>
                          <w:p w:rsidR="00BF1D24" w:rsidRPr="005C60BC" w:rsidRDefault="00BF1D24" w:rsidP="006F6B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2570 ) เพิ่มเติม ครั้งที่ 1/2566 หน้า 9 ลำดับที่ 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Default="006F6B15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1ED8F889" wp14:editId="04C35220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197624</wp:posOffset>
                      </wp:positionV>
                      <wp:extent cx="1172210" cy="8255"/>
                      <wp:effectExtent l="38100" t="76200" r="8890" b="106045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72210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4.45pt;margin-top:15.55pt;width:92.3pt;height:.65pt;flip:y;z-index:25217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AB4B54" w:rsidRPr="00BC5702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AB4B54" w:rsidRPr="009947A7" w:rsidRDefault="00AB4B5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AB4B54" w:rsidRPr="009947A7" w:rsidRDefault="00AB4B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AB4B54" w:rsidRPr="00F57ABB" w:rsidRDefault="00C112B8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AB4B54" w:rsidRDefault="00AB4B5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790F70" w:rsidRDefault="00790F70" w:rsidP="0078056D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790F70" w:rsidRDefault="00790F70" w:rsidP="0078056D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7B7958" w:rsidRDefault="007B7958" w:rsidP="007B79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7B7958" w:rsidRPr="00A24B62" w:rsidTr="001200E9">
        <w:tc>
          <w:tcPr>
            <w:tcW w:w="426" w:type="dxa"/>
            <w:vMerge w:val="restart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รายละเอียดขอกิจกรรมที่เกิดขึ้นจากโครงการ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7B7958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7B7958" w:rsidRPr="00A24B62" w:rsidTr="001200E9">
        <w:tc>
          <w:tcPr>
            <w:tcW w:w="426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7B7958" w:rsidRPr="00A24B62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B7958" w:rsidRPr="00A24B62" w:rsidTr="001200E9">
        <w:tc>
          <w:tcPr>
            <w:tcW w:w="426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7B7958" w:rsidRPr="00B45DA6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7B7958" w:rsidRPr="00A24B6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7B7958" w:rsidRPr="009947A7" w:rsidTr="001200E9">
        <w:tc>
          <w:tcPr>
            <w:tcW w:w="426" w:type="dxa"/>
          </w:tcPr>
          <w:p w:rsidR="007B7958" w:rsidRPr="00790F70" w:rsidRDefault="00B51E41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417" w:type="dxa"/>
          </w:tcPr>
          <w:p w:rsidR="007B7958" w:rsidRPr="007B7958" w:rsidRDefault="007B7958" w:rsidP="007B7958">
            <w:pPr>
              <w:tabs>
                <w:tab w:val="left" w:pos="709"/>
              </w:tabs>
              <w:ind w:left="-104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โครงการก่อสร้างถนนคอนกรีตเสริมเหล็กสายบ้าน </w:t>
            </w:r>
            <w:proofErr w:type="spellStart"/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อส</w:t>
            </w:r>
            <w:proofErr w:type="spellEnd"/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.สุภาพ หมู่ที่ 4</w:t>
            </w:r>
          </w:p>
          <w:p w:rsidR="007B7958" w:rsidRPr="007B7958" w:rsidRDefault="007B7958" w:rsidP="001200E9">
            <w:pPr>
              <w:tabs>
                <w:tab w:val="left" w:pos="709"/>
              </w:tabs>
              <w:ind w:left="-104" w:righ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ต.ป่าไร่ อ.แม่ลาน</w:t>
            </w:r>
          </w:p>
          <w:p w:rsidR="007B7958" w:rsidRPr="007B7958" w:rsidRDefault="007B7958" w:rsidP="001200E9">
            <w:pPr>
              <w:tabs>
                <w:tab w:val="left" w:pos="709"/>
              </w:tabs>
              <w:ind w:left="-104"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จ.ปัตตานี</w:t>
            </w:r>
          </w:p>
        </w:tc>
        <w:tc>
          <w:tcPr>
            <w:tcW w:w="1701" w:type="dxa"/>
          </w:tcPr>
          <w:p w:rsidR="007B7958" w:rsidRDefault="007B7958" w:rsidP="007B7958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ก่อสร้างถนนคอนกรีตเสริมเหล็กสายบ้าน </w:t>
            </w:r>
            <w:proofErr w:type="spellStart"/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อส</w:t>
            </w:r>
            <w:proofErr w:type="spellEnd"/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.สุภาพ ขนาด</w:t>
            </w:r>
          </w:p>
          <w:p w:rsidR="007B7958" w:rsidRPr="007B7958" w:rsidRDefault="007B7958" w:rsidP="007B7958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กว้าง 3.00 เมตร </w:t>
            </w:r>
          </w:p>
          <w:p w:rsidR="007B7958" w:rsidRPr="007B7958" w:rsidRDefault="007B7958" w:rsidP="001200E9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ยาว 50.00 เมตร </w:t>
            </w:r>
          </w:p>
          <w:p w:rsidR="007B7958" w:rsidRPr="007B7958" w:rsidRDefault="007B7958" w:rsidP="001200E9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หนา 0.15 เมตร (หรือมีพื้นที่ไม่น้อยกว่า 150.00 ตารางเมตร รายละเอียดตามประมาณการงานก่อสร้างและแบบแปลนที่ </w:t>
            </w:r>
          </w:p>
          <w:p w:rsidR="007B7958" w:rsidRPr="007B7958" w:rsidRDefault="007B7958" w:rsidP="001200E9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proofErr w:type="spellStart"/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7B7958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.ป่าไร่กำหนด)</w:t>
            </w:r>
          </w:p>
          <w:p w:rsidR="007B7958" w:rsidRPr="007B7958" w:rsidRDefault="007B7958" w:rsidP="001200E9">
            <w:pPr>
              <w:ind w:left="-108"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7B7958" w:rsidRPr="007B7958" w:rsidRDefault="007B7958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79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109,300</w:t>
            </w:r>
          </w:p>
        </w:tc>
        <w:tc>
          <w:tcPr>
            <w:tcW w:w="567" w:type="dxa"/>
          </w:tcPr>
          <w:p w:rsidR="007B7958" w:rsidRDefault="00B80D0F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29D1774F" wp14:editId="63DAC972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802640</wp:posOffset>
                      </wp:positionV>
                      <wp:extent cx="4181475" cy="323850"/>
                      <wp:effectExtent l="0" t="0" r="28575" b="19050"/>
                      <wp:wrapNone/>
                      <wp:docPr id="109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80D0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1/2566 หน้า 14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9" o:spid="_x0000_s1066" type="#_x0000_t202" style="position:absolute;margin-left:.5pt;margin-top:63.2pt;width:329.25pt;height:25.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" fillcolor="white [3201]" strokeweight=".5pt">
                      <v:textbox>
                        <w:txbxContent>
                          <w:p w:rsidR="00BF1D24" w:rsidRPr="005C60BC" w:rsidRDefault="00BF1D24" w:rsidP="00B80D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1/2566 หน้า 14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BC5702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5B6EF9A6" wp14:editId="4B6C29F9">
                      <wp:simplePos x="0" y="0"/>
                      <wp:positionH relativeFrom="column">
                        <wp:posOffset>20516</wp:posOffset>
                      </wp:positionH>
                      <wp:positionV relativeFrom="paragraph">
                        <wp:posOffset>359801</wp:posOffset>
                      </wp:positionV>
                      <wp:extent cx="1110342" cy="0"/>
                      <wp:effectExtent l="38100" t="76200" r="13970" b="114300"/>
                      <wp:wrapNone/>
                      <wp:docPr id="105" name="ลูกศรเชื่อมต่อแบบตรง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03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5" o:spid="_x0000_s1026" type="#_x0000_t32" style="position:absolute;margin-left:1.6pt;margin-top:28.35pt;width:87.45pt;height:0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7B7958" w:rsidRPr="009947A7" w:rsidRDefault="007B7958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7B7958" w:rsidRPr="009947A7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7B7958" w:rsidRPr="00F57ABB" w:rsidRDefault="00A8682A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7B7958" w:rsidRDefault="007B7958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1200E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7B7958" w:rsidRDefault="007B7958" w:rsidP="00D77E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23777" w:rsidRDefault="00423777" w:rsidP="0078056D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6.2 กลยุทธ์/แนวทางการพัฒนาก่อสร้าง ปรับปรุง ทางระบายน้ำและก่อสร้าง ปรับปรุงระบบประปาภาชนะเก็บน้ำ และพัฒนาแหล่งน้ำ</w:t>
      </w:r>
    </w:p>
    <w:p w:rsidR="00423777" w:rsidRDefault="00423777" w:rsidP="00664887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แผนงานอุตสาหกรรมและการโยธา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F07C04" w:rsidRPr="00A24B62" w:rsidTr="00F57ABB">
        <w:tc>
          <w:tcPr>
            <w:tcW w:w="426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F07C04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</w:t>
            </w:r>
            <w:r w:rsidR="000A580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</w:t>
            </w: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กิจกรรมที่เกิดขึ้น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F07C04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F07C04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F07C04" w:rsidRPr="00A24B62" w:rsidTr="00F57ABB">
        <w:tc>
          <w:tcPr>
            <w:tcW w:w="42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F07C04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F07C04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F07C04" w:rsidRPr="00A24B62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F07C04" w:rsidRPr="00A24B62" w:rsidTr="00F57ABB">
        <w:tc>
          <w:tcPr>
            <w:tcW w:w="42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F07C04" w:rsidRPr="00B45DA6" w:rsidRDefault="00F07C04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F07C04" w:rsidRPr="00A24B62" w:rsidRDefault="00F07C04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D5232" w:rsidRPr="009947A7" w:rsidTr="00F57ABB">
        <w:tc>
          <w:tcPr>
            <w:tcW w:w="426" w:type="dxa"/>
          </w:tcPr>
          <w:p w:rsidR="000D5232" w:rsidRDefault="00B51E41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417" w:type="dxa"/>
          </w:tcPr>
          <w:p w:rsidR="000D5232" w:rsidRDefault="00BF1D2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โครงการก่อสร้างถนนลาดยาง    (ปูผิวทางอา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กบน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ผิวทางคอนกรีตเดิม) สายหลักในหมู่บ้าน หมู่ที่ 3</w:t>
            </w:r>
          </w:p>
          <w:p w:rsidR="00BF1D24" w:rsidRDefault="00BF1D2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F1D24" w:rsidRDefault="00BF1D2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F1D24" w:rsidRPr="000D5232" w:rsidRDefault="00BF1D24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0D5232" w:rsidRPr="000D5232" w:rsidRDefault="00BF1D24" w:rsidP="00BF1D24">
            <w:pPr>
              <w:ind w:right="-108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ผิวจราจรกว้าง 5.00 ม. ยาว 330.00 ม.หนา 0.05 ม. หรือมีพื้นที่ไม่น้อยกว่า 1,650 .00 ตารางเมตร</w:t>
            </w:r>
          </w:p>
        </w:tc>
        <w:tc>
          <w:tcPr>
            <w:tcW w:w="1134" w:type="dxa"/>
          </w:tcPr>
          <w:p w:rsidR="000D5232" w:rsidRPr="000D5232" w:rsidRDefault="00BF1D24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805,200</w:t>
            </w:r>
          </w:p>
        </w:tc>
        <w:tc>
          <w:tcPr>
            <w:tcW w:w="567" w:type="dxa"/>
          </w:tcPr>
          <w:p w:rsidR="000D5232" w:rsidRDefault="00A13CE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6F3202A8" wp14:editId="6C9CDDCA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662305</wp:posOffset>
                      </wp:positionV>
                      <wp:extent cx="4181475" cy="323850"/>
                      <wp:effectExtent l="0" t="0" r="28575" b="1905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CE2" w:rsidRPr="005C60BC" w:rsidRDefault="00A13CE2" w:rsidP="00A13C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1/2567 หน้า 5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67" type="#_x0000_t202" style="position:absolute;margin-left:12.5pt;margin-top:52.15pt;width:329.25pt;height:25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" fillcolor="white [3201]" strokeweight=".5pt">
                      <v:textbox>
                        <w:txbxContent>
                          <w:p w:rsidR="00A13CE2" w:rsidRPr="005C60BC" w:rsidRDefault="00A13CE2" w:rsidP="00A13C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75BD83AC" wp14:editId="027152C0">
                      <wp:simplePos x="0" y="0"/>
                      <wp:positionH relativeFrom="column">
                        <wp:posOffset>46410</wp:posOffset>
                      </wp:positionH>
                      <wp:positionV relativeFrom="paragraph">
                        <wp:posOffset>171478</wp:posOffset>
                      </wp:positionV>
                      <wp:extent cx="1415562" cy="0"/>
                      <wp:effectExtent l="38100" t="76200" r="13335" b="114300"/>
                      <wp:wrapNone/>
                      <wp:docPr id="104" name="ลูกศรเชื่อมต่อแบบตรง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1556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4" o:spid="_x0000_s1026" type="#_x0000_t32" style="position:absolute;margin-left:3.65pt;margin-top:13.5pt;width:111.45pt;height:0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0D5232" w:rsidRPr="009947A7" w:rsidRDefault="000D5232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0D5232" w:rsidRPr="00F57ABB" w:rsidRDefault="000D5232" w:rsidP="006266C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</w:p>
        </w:tc>
        <w:tc>
          <w:tcPr>
            <w:tcW w:w="1134" w:type="dxa"/>
          </w:tcPr>
          <w:p w:rsidR="000D5232" w:rsidRPr="009947A7" w:rsidRDefault="000D523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D5232" w:rsidRPr="009947A7" w:rsidRDefault="00A8682A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0D5232" w:rsidRDefault="000D5232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06957" w:rsidRPr="006266C9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</w:tbl>
    <w:p w:rsidR="00F04654" w:rsidRDefault="00F04654" w:rsidP="006266C9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7D09" w:rsidRDefault="003C7D09" w:rsidP="003C7D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ยุทธศาสตร์การพัฒนาด้านความมั่นคงและเสริมสร้างสันติสุข</w:t>
      </w:r>
    </w:p>
    <w:p w:rsidR="003C7D09" w:rsidRDefault="003C7D09" w:rsidP="009D7313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7.3 กลยุทธ์/แนวทางการพัฒนาส่งเสริมให้ท้องถิ่นมีความสามารถและมีศักยภาพในการสนับสนุนงานป้องกันและบรรเทาสาธารณภัย ตลอดถึงการรักษาความสงบเรียบร้อยในท้องถิ่น</w:t>
      </w:r>
    </w:p>
    <w:p w:rsidR="00EA2DB7" w:rsidRDefault="003C7D09" w:rsidP="00EA2DB7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 แผนงานรักษาความสงบภายใน</w:t>
      </w: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EA2DB7" w:rsidRPr="00A24B62" w:rsidTr="00F57ABB">
        <w:tc>
          <w:tcPr>
            <w:tcW w:w="426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</w:t>
            </w: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กิจกรรมที่เกิดขึ้น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A2DB7" w:rsidRPr="00A24B62" w:rsidTr="00F57ABB">
        <w:tc>
          <w:tcPr>
            <w:tcW w:w="42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A2DB7" w:rsidRPr="00A24B62" w:rsidTr="00F57ABB">
        <w:tc>
          <w:tcPr>
            <w:tcW w:w="42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A2DB7" w:rsidRPr="009947A7" w:rsidTr="00F57ABB">
        <w:tc>
          <w:tcPr>
            <w:tcW w:w="426" w:type="dxa"/>
          </w:tcPr>
          <w:p w:rsidR="00EA2DB7" w:rsidRP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A2DB7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EA2DB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โครงการช่วยเหลือประชาชนตามอำนาจหน้าที่ขององค์กรปกครองส่วนท้องถิ่น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 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กรณีเยียวยาและฟื้นฟูหลังเกิดภัย</w:t>
            </w:r>
            <w:r w:rsidR="006266C9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      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สาธารณภัย</w:t>
            </w:r>
          </w:p>
          <w:p w:rsidR="006266C9" w:rsidRPr="00EA2DB7" w:rsidRDefault="006266C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2DB7" w:rsidRPr="00EA2DB7" w:rsidRDefault="00EA2DB7" w:rsidP="00EA2DB7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A2DB7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ดำเนิน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การช่วยเหลือประชาชนตามอำนาจหน้าที่ขององค์กรปกครองส่วนท้องถิ่น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EA2DB7" w:rsidRPr="00EA2DB7" w:rsidRDefault="00EA2DB7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EA2D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567" w:type="dxa"/>
          </w:tcPr>
          <w:p w:rsidR="00EA2DB7" w:rsidRPr="00CF096A" w:rsidRDefault="006266C9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1EEF9625" wp14:editId="685FD09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679450</wp:posOffset>
                      </wp:positionV>
                      <wp:extent cx="4181475" cy="323850"/>
                      <wp:effectExtent l="0" t="0" r="28575" b="19050"/>
                      <wp:wrapNone/>
                      <wp:docPr id="94" name="Text Box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6266C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1/2566 หน้า 14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4" o:spid="_x0000_s1068" type="#_x0000_t202" style="position:absolute;margin-left:.75pt;margin-top:53.5pt;width:329.25pt;height:25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" fillcolor="white [3201]" strokeweight=".5pt">
                      <v:textbox>
                        <w:txbxContent>
                          <w:p w:rsidR="006266C9" w:rsidRPr="005C60BC" w:rsidRDefault="006266C9" w:rsidP="006266C9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) เพิ่มเติม ครั้งที่ 1/2566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3ED35308" wp14:editId="4C2529A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431800</wp:posOffset>
                      </wp:positionV>
                      <wp:extent cx="4124325" cy="0"/>
                      <wp:effectExtent l="38100" t="76200" r="28575" b="114300"/>
                      <wp:wrapNone/>
                      <wp:docPr id="93" name="ลูกศรเชื่อมต่อแบบตรง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2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3" o:spid="_x0000_s1026" type="#_x0000_t32" style="position:absolute;margin-left:.75pt;margin-top:34pt;width:324.75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A2DB7" w:rsidRPr="009947A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A2DB7" w:rsidRPr="009947A7" w:rsidRDefault="006266C9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9D7313" w:rsidRPr="009947A7" w:rsidTr="00F57ABB">
        <w:tc>
          <w:tcPr>
            <w:tcW w:w="426" w:type="dxa"/>
          </w:tcPr>
          <w:p w:rsidR="009D7313" w:rsidRPr="00EA2DB7" w:rsidRDefault="00B51E41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17" w:type="dxa"/>
          </w:tcPr>
          <w:p w:rsidR="009D7313" w:rsidRP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โครงการป้องกันและแก้ไขปัญหาไฟป่า หมอกควันและฝุ่นละอองขนาดเล็ก (</w:t>
            </w:r>
            <w:r w:rsidRPr="009D7313">
              <w:rPr>
                <w:rFonts w:ascii="TH SarabunIT๙" w:hAnsi="TH SarabunIT๙" w:cs="TH SarabunIT๙"/>
                <w:sz w:val="26"/>
                <w:szCs w:val="26"/>
              </w:rPr>
              <w:t>PM 2.5</w:t>
            </w: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</w:tcPr>
          <w:p w:rsid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อบรบ จัดกิจกรรม เกี่ยวกับการแก้ไขปัญหาไฟป่าหมอกควันและฝุ่นละอองขนาดเล็ก(</w:t>
            </w:r>
            <w:r w:rsidRPr="009D7313">
              <w:rPr>
                <w:rFonts w:ascii="TH SarabunIT๙" w:hAnsi="TH SarabunIT๙" w:cs="TH SarabunIT๙"/>
                <w:sz w:val="26"/>
                <w:szCs w:val="26"/>
              </w:rPr>
              <w:t>PM 2.5</w:t>
            </w: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  <w:p w:rsidR="009D7313" w:rsidRP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ในพื้นที่ตำบลป่าไร่</w:t>
            </w:r>
          </w:p>
        </w:tc>
        <w:tc>
          <w:tcPr>
            <w:tcW w:w="1134" w:type="dxa"/>
          </w:tcPr>
          <w:p w:rsidR="009D7313" w:rsidRPr="009D7313" w:rsidRDefault="009D7313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</w:tc>
        <w:tc>
          <w:tcPr>
            <w:tcW w:w="567" w:type="dxa"/>
          </w:tcPr>
          <w:p w:rsidR="009D7313" w:rsidRDefault="00B80D0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549C7E4D" wp14:editId="12A622FF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568325</wp:posOffset>
                      </wp:positionV>
                      <wp:extent cx="4181475" cy="323850"/>
                      <wp:effectExtent l="0" t="0" r="28575" b="19050"/>
                      <wp:wrapNone/>
                      <wp:docPr id="106" name="Text Box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80D0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เพิ่มเติม ครั้งที่ 1/256</w:t>
                                  </w:r>
                                  <w:r w:rsidR="00B51E41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หน้า 1</w:t>
                                  </w:r>
                                  <w:r w:rsidR="00B51E41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ลำดับที่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6" o:spid="_x0000_s1069" type="#_x0000_t202" style="position:absolute;margin-left:.25pt;margin-top:44.75pt;width:329.25pt;height:25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" fillcolor="white [3201]" strokeweight=".5pt">
                      <v:textbox>
                        <w:txbxContent>
                          <w:p w:rsidR="00BF1D24" w:rsidRPr="005C60BC" w:rsidRDefault="00BF1D24" w:rsidP="00B80D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เพิ่มเติม ครั้งที่ 1/256</w:t>
                            </w:r>
                            <w:r w:rsidR="00B51E4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หน้า 1</w:t>
                            </w:r>
                            <w:r w:rsidR="00B51E4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506F3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2B7E6983" wp14:editId="2BA29B73">
                      <wp:simplePos x="0" y="0"/>
                      <wp:positionH relativeFrom="column">
                        <wp:posOffset>-52346</wp:posOffset>
                      </wp:positionH>
                      <wp:positionV relativeFrom="paragraph">
                        <wp:posOffset>226419</wp:posOffset>
                      </wp:positionV>
                      <wp:extent cx="626110" cy="0"/>
                      <wp:effectExtent l="38100" t="76200" r="21590" b="114300"/>
                      <wp:wrapNone/>
                      <wp:docPr id="74" name="ลูกศรเชื่อมต่อแบบ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1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4" o:spid="_x0000_s1026" type="#_x0000_t32" style="position:absolute;margin-left:-4.1pt;margin-top:17.85pt;width:49.3pt;height:0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D7313" w:rsidRPr="009947A7" w:rsidRDefault="009D731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9D7313" w:rsidRPr="00F57ABB" w:rsidRDefault="00A8682A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20695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9D7313" w:rsidRPr="009947A7" w:rsidRDefault="00206957" w:rsidP="0020695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  <w:tr w:rsidR="009D7313" w:rsidRPr="009947A7" w:rsidTr="00F57ABB">
        <w:tc>
          <w:tcPr>
            <w:tcW w:w="426" w:type="dxa"/>
          </w:tcPr>
          <w:p w:rsidR="009D7313" w:rsidRPr="00EA2DB7" w:rsidRDefault="00B51E41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7" w:type="dxa"/>
          </w:tcPr>
          <w:p w:rsidR="009D7313" w:rsidRPr="009D7313" w:rsidRDefault="00B51E41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โครงการฝึกซ้อม</w:t>
            </w:r>
            <w:r w:rsidR="009D7313"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แผนป้องกันและบรรเทาสาธารณภัย</w:t>
            </w:r>
          </w:p>
          <w:p w:rsidR="009D7313" w:rsidRP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D7313" w:rsidRP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9D7313" w:rsidRPr="009D7313" w:rsidRDefault="009D7313" w:rsidP="001200E9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ดำเนินการจัดกิจกรรม ฝึก</w:t>
            </w:r>
            <w:proofErr w:type="spellStart"/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อบม</w:t>
            </w:r>
            <w:proofErr w:type="spellEnd"/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เชิงปฏิบัติการให้ความรู้และการซักซ้อมแผนป้องกันและบรรเทาสาธารณภัย</w:t>
            </w:r>
          </w:p>
        </w:tc>
        <w:tc>
          <w:tcPr>
            <w:tcW w:w="1134" w:type="dxa"/>
          </w:tcPr>
          <w:p w:rsidR="009D7313" w:rsidRPr="009D7313" w:rsidRDefault="009D7313" w:rsidP="001200E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73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</w:tc>
        <w:tc>
          <w:tcPr>
            <w:tcW w:w="567" w:type="dxa"/>
          </w:tcPr>
          <w:p w:rsidR="009D7313" w:rsidRDefault="00B80D0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5E9B925B" wp14:editId="114A900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594360</wp:posOffset>
                      </wp:positionV>
                      <wp:extent cx="4181475" cy="323850"/>
                      <wp:effectExtent l="0" t="0" r="28575" b="19050"/>
                      <wp:wrapNone/>
                      <wp:docPr id="107" name="Text Box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B80D0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หน้า </w:t>
                                  </w:r>
                                  <w:r w:rsidR="00B51E41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105 ลำดับที่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7" o:spid="_x0000_s1070" type="#_x0000_t202" style="position:absolute;margin-left:.25pt;margin-top:46.8pt;width:329.25pt;height:25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" fillcolor="white [3201]" strokeweight=".5pt">
                      <v:textbox>
                        <w:txbxContent>
                          <w:p w:rsidR="00BF1D24" w:rsidRPr="005C60BC" w:rsidRDefault="00BF1D24" w:rsidP="00B80D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หน้า </w:t>
                            </w:r>
                            <w:r w:rsidR="00B51E41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105 ลำดับที่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506F3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2BC7B4B4" wp14:editId="276C2493">
                      <wp:simplePos x="0" y="0"/>
                      <wp:positionH relativeFrom="column">
                        <wp:posOffset>-56819</wp:posOffset>
                      </wp:positionH>
                      <wp:positionV relativeFrom="paragraph">
                        <wp:posOffset>283320</wp:posOffset>
                      </wp:positionV>
                      <wp:extent cx="1023731" cy="0"/>
                      <wp:effectExtent l="38100" t="76200" r="24130" b="114300"/>
                      <wp:wrapNone/>
                      <wp:docPr id="81" name="ลูกศรเชื่อมต่อแบบตรง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373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1" o:spid="_x0000_s1026" type="#_x0000_t32" style="position:absolute;margin-left:-4.45pt;margin-top:22.3pt;width:80.6pt;height:0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9D7313" w:rsidRPr="009947A7" w:rsidRDefault="009D7313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9D7313" w:rsidRPr="009947A7" w:rsidRDefault="009D731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9D7313" w:rsidRPr="00F57ABB" w:rsidRDefault="00A8682A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9D7313" w:rsidRDefault="009D7313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EA2DB7" w:rsidRDefault="00EA2DB7" w:rsidP="00BC445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7313" w:rsidRDefault="009D7313" w:rsidP="00BC445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D7313" w:rsidRDefault="009D7313" w:rsidP="00BC4453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1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70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  <w:gridCol w:w="1276"/>
        <w:gridCol w:w="1276"/>
      </w:tblGrid>
      <w:tr w:rsidR="00EA2DB7" w:rsidRPr="00A24B62" w:rsidTr="00F57ABB">
        <w:tc>
          <w:tcPr>
            <w:tcW w:w="426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</w:t>
            </w: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กิจกรรมที่เกิดขึ้น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24B6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6804" w:type="dxa"/>
            <w:gridSpan w:val="12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ปีงบประมาณ พ.ศ.2568</w:t>
            </w:r>
          </w:p>
        </w:tc>
        <w:tc>
          <w:tcPr>
            <w:tcW w:w="3402" w:type="dxa"/>
            <w:gridSpan w:val="3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ผลการใช้จ่ายงบประมาณ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EA2DB7" w:rsidRPr="00A24B62" w:rsidTr="00F57ABB">
        <w:tc>
          <w:tcPr>
            <w:tcW w:w="42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พ.ศ.2567</w:t>
            </w:r>
          </w:p>
        </w:tc>
        <w:tc>
          <w:tcPr>
            <w:tcW w:w="5103" w:type="dxa"/>
            <w:gridSpan w:val="9"/>
            <w:vAlign w:val="center"/>
          </w:tcPr>
          <w:p w:rsidR="00EA2DB7" w:rsidRPr="00A24B62" w:rsidRDefault="00F9673F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พ.ศ.2568</w:t>
            </w:r>
          </w:p>
        </w:tc>
        <w:tc>
          <w:tcPr>
            <w:tcW w:w="992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แล้วเสร็จ</w:t>
            </w:r>
          </w:p>
        </w:tc>
        <w:tc>
          <w:tcPr>
            <w:tcW w:w="1134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อยู่ระหว่าง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ยังไม่ได้</w:t>
            </w:r>
          </w:p>
          <w:p w:rsidR="00EA2DB7" w:rsidRPr="00A24B62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A2DB7" w:rsidRPr="00A24B62" w:rsidTr="00F57ABB">
        <w:tc>
          <w:tcPr>
            <w:tcW w:w="42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:rsidR="00EA2DB7" w:rsidRPr="00B45DA6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45DA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ก.ย.</w:t>
            </w:r>
          </w:p>
        </w:tc>
        <w:tc>
          <w:tcPr>
            <w:tcW w:w="992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EA2DB7" w:rsidRPr="00A24B62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A2DB7" w:rsidRPr="009947A7" w:rsidTr="00F57ABB">
        <w:tc>
          <w:tcPr>
            <w:tcW w:w="426" w:type="dxa"/>
          </w:tcPr>
          <w:p w:rsidR="00EA2DB7" w:rsidRPr="00EA2DB7" w:rsidRDefault="00B51E41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EA2DB7" w:rsidRPr="00EA2DB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โครงการฝึกอบรมทบท</w:t>
            </w:r>
            <w:r w:rsidR="00721BC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ว</w:t>
            </w:r>
            <w:r w:rsidR="00721BC7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>น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อาสา</w:t>
            </w:r>
            <w:r w:rsidR="00721BC7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 </w:t>
            </w:r>
            <w:r w:rsidRPr="00EA2DB7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สมัครป้องกันภัยฝ่ายพลเรือน</w:t>
            </w:r>
          </w:p>
        </w:tc>
        <w:tc>
          <w:tcPr>
            <w:tcW w:w="1701" w:type="dxa"/>
          </w:tcPr>
          <w:p w:rsidR="00B80D0F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EA2D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จัดฝึกอบรมทบทวนอาสาสมัครป้องกันภัยฝ่ายพลเรือน (อปพร.) เชิงปฏิบัติการทบทวน</w:t>
            </w:r>
            <w:r w:rsidRPr="00EA2DB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EA2DB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ให้กับ อาสาสมัครป้องกันภัยฝ่ายพลเรือน (อปพร.) </w:t>
            </w:r>
          </w:p>
          <w:p w:rsidR="00EA2DB7" w:rsidRPr="00EA2DB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A2D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ตำบลป่าไร่</w:t>
            </w:r>
          </w:p>
        </w:tc>
        <w:tc>
          <w:tcPr>
            <w:tcW w:w="1134" w:type="dxa"/>
          </w:tcPr>
          <w:p w:rsidR="00EA2DB7" w:rsidRPr="00EA2DB7" w:rsidRDefault="009D7313" w:rsidP="00F57ABB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EA2DB7" w:rsidRPr="00EA2DB7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EA2DB7" w:rsidRPr="00EA2D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567" w:type="dxa"/>
          </w:tcPr>
          <w:p w:rsidR="00EA2DB7" w:rsidRPr="00CF096A" w:rsidRDefault="00721BC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0CE11911" wp14:editId="328B4F1C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599440</wp:posOffset>
                      </wp:positionV>
                      <wp:extent cx="4181475" cy="323850"/>
                      <wp:effectExtent l="0" t="0" r="28575" b="19050"/>
                      <wp:wrapNone/>
                      <wp:docPr id="96" name="Text Box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1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1D24" w:rsidRPr="005C60BC" w:rsidRDefault="00BF1D24" w:rsidP="00721BC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แผนพัฒนาท้องถิ่น (พ.ศ.2566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 2567 )  หน้า 105 ลำดับที่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6" o:spid="_x0000_s1069" type="#_x0000_t202" style="position:absolute;margin-left:-2.25pt;margin-top:47.2pt;width:329.25pt;height:25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" fillcolor="white [3201]" strokeweight=".5pt">
                      <v:textbox>
                        <w:txbxContent>
                          <w:p w:rsidR="00721BC7" w:rsidRPr="005C60BC" w:rsidRDefault="00721BC7" w:rsidP="00721BC7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แผนพัฒนาท้องถิ่น (พ.ศ.2566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2567 )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หน้า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05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ลำดับที่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506F3F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C5702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2C017B4D" wp14:editId="4FE40D1E">
                      <wp:simplePos x="0" y="0"/>
                      <wp:positionH relativeFrom="column">
                        <wp:posOffset>121092</wp:posOffset>
                      </wp:positionH>
                      <wp:positionV relativeFrom="paragraph">
                        <wp:posOffset>323740</wp:posOffset>
                      </wp:positionV>
                      <wp:extent cx="407504" cy="0"/>
                      <wp:effectExtent l="38100" t="76200" r="12065" b="114300"/>
                      <wp:wrapNone/>
                      <wp:docPr id="95" name="ลูกศรเชื่อมต่อแบบตรง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50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5" o:spid="_x0000_s1026" type="#_x0000_t32" style="position:absolute;margin-left:9.55pt;margin-top:25.5pt;width:32.1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EA2DB7" w:rsidRPr="009947A7" w:rsidRDefault="00EA2DB7" w:rsidP="00F57ABB">
            <w:pPr>
              <w:tabs>
                <w:tab w:val="left" w:pos="709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EA2DB7" w:rsidRPr="009947A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EA2DB7" w:rsidRPr="009947A7" w:rsidRDefault="00721BC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7ABB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√</w:t>
            </w:r>
          </w:p>
        </w:tc>
        <w:tc>
          <w:tcPr>
            <w:tcW w:w="1276" w:type="dxa"/>
          </w:tcPr>
          <w:p w:rsidR="00EA2DB7" w:rsidRDefault="00EA2DB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206957" w:rsidRPr="009947A7" w:rsidRDefault="00206957" w:rsidP="00F57ABB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</w:t>
            </w:r>
          </w:p>
        </w:tc>
      </w:tr>
    </w:tbl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EA2DB7" w:rsidRDefault="00EA2DB7" w:rsidP="00E637A4">
      <w:pPr>
        <w:tabs>
          <w:tab w:val="left" w:pos="709"/>
        </w:tabs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A33B3D" w:rsidRDefault="00A33B3D" w:rsidP="00C62FC8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A33B3D" w:rsidSect="00E67479">
      <w:footerReference w:type="default" r:id="rId21"/>
      <w:pgSz w:w="16838" w:h="11906" w:orient="landscape"/>
      <w:pgMar w:top="567" w:right="284" w:bottom="567" w:left="284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8F" w:rsidRDefault="003C718F" w:rsidP="004F1BAD">
      <w:pPr>
        <w:spacing w:after="0" w:line="240" w:lineRule="auto"/>
      </w:pPr>
      <w:r>
        <w:separator/>
      </w:r>
    </w:p>
  </w:endnote>
  <w:endnote w:type="continuationSeparator" w:id="0">
    <w:p w:rsidR="003C718F" w:rsidRDefault="003C718F" w:rsidP="004F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D24" w:rsidRDefault="00BF1D24">
    <w:pPr>
      <w:pStyle w:val="ab"/>
      <w:jc w:val="right"/>
    </w:pPr>
  </w:p>
  <w:p w:rsidR="00BF1D24" w:rsidRDefault="00BF1D2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466310"/>
      <w:docPartObj>
        <w:docPartGallery w:val="Page Numbers (Bottom of Page)"/>
        <w:docPartUnique/>
      </w:docPartObj>
    </w:sdtPr>
    <w:sdtEndPr/>
    <w:sdtContent>
      <w:p w:rsidR="00BF1D24" w:rsidRDefault="00BF1D2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A6A" w:rsidRPr="00A96A6A">
          <w:rPr>
            <w:noProof/>
            <w:cs/>
            <w:lang w:val="th-TH"/>
          </w:rPr>
          <w:t>๑๕</w:t>
        </w:r>
        <w:r>
          <w:fldChar w:fldCharType="end"/>
        </w:r>
      </w:p>
    </w:sdtContent>
  </w:sdt>
  <w:p w:rsidR="00BF1D24" w:rsidRDefault="00BF1D2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8F" w:rsidRDefault="003C718F" w:rsidP="004F1BAD">
      <w:pPr>
        <w:spacing w:after="0" w:line="240" w:lineRule="auto"/>
      </w:pPr>
      <w:r>
        <w:separator/>
      </w:r>
    </w:p>
  </w:footnote>
  <w:footnote w:type="continuationSeparator" w:id="0">
    <w:p w:rsidR="003C718F" w:rsidRDefault="003C718F" w:rsidP="004F1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16D"/>
    <w:multiLevelType w:val="hybridMultilevel"/>
    <w:tmpl w:val="2C2880AC"/>
    <w:lvl w:ilvl="0" w:tplc="59846F6E">
      <w:start w:val="1"/>
      <w:numFmt w:val="decimal"/>
      <w:lvlText w:val="(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EBC65AB"/>
    <w:multiLevelType w:val="hybridMultilevel"/>
    <w:tmpl w:val="9A52B05A"/>
    <w:lvl w:ilvl="0" w:tplc="2F7E3968">
      <w:start w:val="1"/>
      <w:numFmt w:val="decimal"/>
      <w:lvlText w:val="(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2">
    <w:nsid w:val="1CF87D63"/>
    <w:multiLevelType w:val="multilevel"/>
    <w:tmpl w:val="461C276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3">
    <w:nsid w:val="24336C7A"/>
    <w:multiLevelType w:val="hybridMultilevel"/>
    <w:tmpl w:val="C954501A"/>
    <w:lvl w:ilvl="0" w:tplc="54FEF4B0">
      <w:start w:val="1"/>
      <w:numFmt w:val="decimal"/>
      <w:lvlText w:val="(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28382FD0"/>
    <w:multiLevelType w:val="hybridMultilevel"/>
    <w:tmpl w:val="F8C2E8A0"/>
    <w:lvl w:ilvl="0" w:tplc="E2A09A68">
      <w:start w:val="1"/>
      <w:numFmt w:val="decimal"/>
      <w:lvlText w:val="(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296C5207"/>
    <w:multiLevelType w:val="hybridMultilevel"/>
    <w:tmpl w:val="9EAC97CA"/>
    <w:lvl w:ilvl="0" w:tplc="4A38C26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F906870"/>
    <w:multiLevelType w:val="hybridMultilevel"/>
    <w:tmpl w:val="A9C0AB00"/>
    <w:lvl w:ilvl="0" w:tplc="8076990A">
      <w:start w:val="1"/>
      <w:numFmt w:val="decimal"/>
      <w:lvlText w:val="(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7">
    <w:nsid w:val="3253466B"/>
    <w:multiLevelType w:val="hybridMultilevel"/>
    <w:tmpl w:val="1680A224"/>
    <w:lvl w:ilvl="0" w:tplc="6032ED9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5170772C"/>
    <w:multiLevelType w:val="hybridMultilevel"/>
    <w:tmpl w:val="683AF754"/>
    <w:lvl w:ilvl="0" w:tplc="5C56B6A4">
      <w:start w:val="1"/>
      <w:numFmt w:val="decimal"/>
      <w:lvlText w:val="(%1)"/>
      <w:lvlJc w:val="left"/>
      <w:pPr>
        <w:ind w:left="1079" w:hanging="37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9">
    <w:nsid w:val="60085597"/>
    <w:multiLevelType w:val="multilevel"/>
    <w:tmpl w:val="B05AEBE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0">
    <w:nsid w:val="66A10A60"/>
    <w:multiLevelType w:val="hybridMultilevel"/>
    <w:tmpl w:val="F8C2E8A0"/>
    <w:lvl w:ilvl="0" w:tplc="E2A09A68">
      <w:start w:val="1"/>
      <w:numFmt w:val="decimal"/>
      <w:lvlText w:val="(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F0"/>
    <w:rsid w:val="00013810"/>
    <w:rsid w:val="00014B72"/>
    <w:rsid w:val="000209E8"/>
    <w:rsid w:val="00026728"/>
    <w:rsid w:val="0003796F"/>
    <w:rsid w:val="00057587"/>
    <w:rsid w:val="00060AB9"/>
    <w:rsid w:val="000615C2"/>
    <w:rsid w:val="00062096"/>
    <w:rsid w:val="00070650"/>
    <w:rsid w:val="00092EAC"/>
    <w:rsid w:val="000950D1"/>
    <w:rsid w:val="00096910"/>
    <w:rsid w:val="000A580D"/>
    <w:rsid w:val="000B1E52"/>
    <w:rsid w:val="000B202D"/>
    <w:rsid w:val="000C5318"/>
    <w:rsid w:val="000D5232"/>
    <w:rsid w:val="000E3456"/>
    <w:rsid w:val="000F54B3"/>
    <w:rsid w:val="00103186"/>
    <w:rsid w:val="001200E9"/>
    <w:rsid w:val="00122559"/>
    <w:rsid w:val="00135D3F"/>
    <w:rsid w:val="00140F3F"/>
    <w:rsid w:val="00146440"/>
    <w:rsid w:val="00170E26"/>
    <w:rsid w:val="001739B9"/>
    <w:rsid w:val="001764A5"/>
    <w:rsid w:val="001852DD"/>
    <w:rsid w:val="001A319D"/>
    <w:rsid w:val="001A712E"/>
    <w:rsid w:val="001B1318"/>
    <w:rsid w:val="001C4242"/>
    <w:rsid w:val="001D4373"/>
    <w:rsid w:val="001D56D8"/>
    <w:rsid w:val="001D56EB"/>
    <w:rsid w:val="001F01DA"/>
    <w:rsid w:val="00202DB2"/>
    <w:rsid w:val="002036E5"/>
    <w:rsid w:val="00206957"/>
    <w:rsid w:val="0021111D"/>
    <w:rsid w:val="00216AF6"/>
    <w:rsid w:val="00232D12"/>
    <w:rsid w:val="00235CE3"/>
    <w:rsid w:val="002429A1"/>
    <w:rsid w:val="002454DC"/>
    <w:rsid w:val="00255F11"/>
    <w:rsid w:val="00263B30"/>
    <w:rsid w:val="00273AD0"/>
    <w:rsid w:val="002762E2"/>
    <w:rsid w:val="00277C6E"/>
    <w:rsid w:val="00282D48"/>
    <w:rsid w:val="00285C0C"/>
    <w:rsid w:val="0029047F"/>
    <w:rsid w:val="0029087B"/>
    <w:rsid w:val="00292EF2"/>
    <w:rsid w:val="0029634C"/>
    <w:rsid w:val="0029786E"/>
    <w:rsid w:val="002B0F06"/>
    <w:rsid w:val="002C5106"/>
    <w:rsid w:val="002D0E3C"/>
    <w:rsid w:val="002D51FF"/>
    <w:rsid w:val="002D6D7E"/>
    <w:rsid w:val="002E745A"/>
    <w:rsid w:val="002F037E"/>
    <w:rsid w:val="002F1192"/>
    <w:rsid w:val="0030736E"/>
    <w:rsid w:val="00312041"/>
    <w:rsid w:val="003133DF"/>
    <w:rsid w:val="0032538C"/>
    <w:rsid w:val="0033549C"/>
    <w:rsid w:val="00335D89"/>
    <w:rsid w:val="003418DF"/>
    <w:rsid w:val="003531DD"/>
    <w:rsid w:val="00354847"/>
    <w:rsid w:val="00361065"/>
    <w:rsid w:val="003821D4"/>
    <w:rsid w:val="0038347A"/>
    <w:rsid w:val="003A1F9E"/>
    <w:rsid w:val="003B6AB2"/>
    <w:rsid w:val="003C4AC9"/>
    <w:rsid w:val="003C718F"/>
    <w:rsid w:val="003C7C12"/>
    <w:rsid w:val="003C7D09"/>
    <w:rsid w:val="003E082B"/>
    <w:rsid w:val="003E26B0"/>
    <w:rsid w:val="003E5456"/>
    <w:rsid w:val="00400B2C"/>
    <w:rsid w:val="00402E39"/>
    <w:rsid w:val="004033C4"/>
    <w:rsid w:val="00413DDF"/>
    <w:rsid w:val="00422535"/>
    <w:rsid w:val="00423777"/>
    <w:rsid w:val="00427718"/>
    <w:rsid w:val="00430D00"/>
    <w:rsid w:val="004310E5"/>
    <w:rsid w:val="00440F84"/>
    <w:rsid w:val="00453F70"/>
    <w:rsid w:val="00474780"/>
    <w:rsid w:val="00480472"/>
    <w:rsid w:val="00493558"/>
    <w:rsid w:val="004A52A3"/>
    <w:rsid w:val="004A52A4"/>
    <w:rsid w:val="004B4455"/>
    <w:rsid w:val="004B4E73"/>
    <w:rsid w:val="004C13EB"/>
    <w:rsid w:val="004C5546"/>
    <w:rsid w:val="004D5046"/>
    <w:rsid w:val="004E2F0C"/>
    <w:rsid w:val="004E7B7E"/>
    <w:rsid w:val="004F076C"/>
    <w:rsid w:val="004F1BAD"/>
    <w:rsid w:val="004F323E"/>
    <w:rsid w:val="004F4675"/>
    <w:rsid w:val="004F566B"/>
    <w:rsid w:val="00506F3F"/>
    <w:rsid w:val="00513508"/>
    <w:rsid w:val="0052307A"/>
    <w:rsid w:val="0052529A"/>
    <w:rsid w:val="00531C5D"/>
    <w:rsid w:val="00536535"/>
    <w:rsid w:val="005425A6"/>
    <w:rsid w:val="005425D1"/>
    <w:rsid w:val="00546DEC"/>
    <w:rsid w:val="0056099E"/>
    <w:rsid w:val="00560D2E"/>
    <w:rsid w:val="00580D89"/>
    <w:rsid w:val="005863D4"/>
    <w:rsid w:val="00592447"/>
    <w:rsid w:val="005A70A5"/>
    <w:rsid w:val="005B07A9"/>
    <w:rsid w:val="005C60BC"/>
    <w:rsid w:val="005D42C2"/>
    <w:rsid w:val="005D50C0"/>
    <w:rsid w:val="005F0D7C"/>
    <w:rsid w:val="005F2A68"/>
    <w:rsid w:val="00601142"/>
    <w:rsid w:val="00603B4F"/>
    <w:rsid w:val="00605A11"/>
    <w:rsid w:val="006266C9"/>
    <w:rsid w:val="006363DA"/>
    <w:rsid w:val="0064047C"/>
    <w:rsid w:val="0065630D"/>
    <w:rsid w:val="006574EE"/>
    <w:rsid w:val="00663334"/>
    <w:rsid w:val="00664887"/>
    <w:rsid w:val="0067385B"/>
    <w:rsid w:val="006768E4"/>
    <w:rsid w:val="00681C37"/>
    <w:rsid w:val="006844E7"/>
    <w:rsid w:val="00686CC6"/>
    <w:rsid w:val="006915DD"/>
    <w:rsid w:val="006A19EA"/>
    <w:rsid w:val="006A2464"/>
    <w:rsid w:val="006B370B"/>
    <w:rsid w:val="006C0F79"/>
    <w:rsid w:val="006D054F"/>
    <w:rsid w:val="006E3997"/>
    <w:rsid w:val="006E6D89"/>
    <w:rsid w:val="006F6B15"/>
    <w:rsid w:val="00705439"/>
    <w:rsid w:val="00721BC7"/>
    <w:rsid w:val="007356C2"/>
    <w:rsid w:val="007440BD"/>
    <w:rsid w:val="00752D11"/>
    <w:rsid w:val="007655DB"/>
    <w:rsid w:val="007667DC"/>
    <w:rsid w:val="00772C17"/>
    <w:rsid w:val="00777EEA"/>
    <w:rsid w:val="0078056D"/>
    <w:rsid w:val="0078117D"/>
    <w:rsid w:val="00790F70"/>
    <w:rsid w:val="007B3B6A"/>
    <w:rsid w:val="007B7958"/>
    <w:rsid w:val="007E2DB2"/>
    <w:rsid w:val="007E5CC5"/>
    <w:rsid w:val="007E66EC"/>
    <w:rsid w:val="007F2399"/>
    <w:rsid w:val="00802E80"/>
    <w:rsid w:val="00806C21"/>
    <w:rsid w:val="008136CC"/>
    <w:rsid w:val="008275F7"/>
    <w:rsid w:val="00831042"/>
    <w:rsid w:val="0084688A"/>
    <w:rsid w:val="00857C84"/>
    <w:rsid w:val="0086529F"/>
    <w:rsid w:val="00870810"/>
    <w:rsid w:val="0087253D"/>
    <w:rsid w:val="00876EA8"/>
    <w:rsid w:val="0088233D"/>
    <w:rsid w:val="00885688"/>
    <w:rsid w:val="00892800"/>
    <w:rsid w:val="008A0391"/>
    <w:rsid w:val="008C42D2"/>
    <w:rsid w:val="008D5A31"/>
    <w:rsid w:val="008E3FB6"/>
    <w:rsid w:val="008E4D91"/>
    <w:rsid w:val="008E75E6"/>
    <w:rsid w:val="00906B9F"/>
    <w:rsid w:val="00916D42"/>
    <w:rsid w:val="009349F8"/>
    <w:rsid w:val="0097329C"/>
    <w:rsid w:val="009947A7"/>
    <w:rsid w:val="00997C0D"/>
    <w:rsid w:val="009B4794"/>
    <w:rsid w:val="009C2FDC"/>
    <w:rsid w:val="009D04A3"/>
    <w:rsid w:val="009D4C64"/>
    <w:rsid w:val="009D7313"/>
    <w:rsid w:val="00A02E62"/>
    <w:rsid w:val="00A11B72"/>
    <w:rsid w:val="00A13CE2"/>
    <w:rsid w:val="00A24B62"/>
    <w:rsid w:val="00A33B3D"/>
    <w:rsid w:val="00A678FD"/>
    <w:rsid w:val="00A71C92"/>
    <w:rsid w:val="00A72BD4"/>
    <w:rsid w:val="00A74A73"/>
    <w:rsid w:val="00A84D2B"/>
    <w:rsid w:val="00A8682A"/>
    <w:rsid w:val="00A871F6"/>
    <w:rsid w:val="00A965F0"/>
    <w:rsid w:val="00A96A6A"/>
    <w:rsid w:val="00AA5793"/>
    <w:rsid w:val="00AB377D"/>
    <w:rsid w:val="00AB4B54"/>
    <w:rsid w:val="00AE1DE6"/>
    <w:rsid w:val="00AF5E41"/>
    <w:rsid w:val="00B007B3"/>
    <w:rsid w:val="00B13573"/>
    <w:rsid w:val="00B22157"/>
    <w:rsid w:val="00B33648"/>
    <w:rsid w:val="00B45DA6"/>
    <w:rsid w:val="00B51E41"/>
    <w:rsid w:val="00B80D0F"/>
    <w:rsid w:val="00B86D10"/>
    <w:rsid w:val="00B91288"/>
    <w:rsid w:val="00BA53B1"/>
    <w:rsid w:val="00BB1BC6"/>
    <w:rsid w:val="00BC4453"/>
    <w:rsid w:val="00BC5702"/>
    <w:rsid w:val="00BD258F"/>
    <w:rsid w:val="00BD4588"/>
    <w:rsid w:val="00BD51B9"/>
    <w:rsid w:val="00BD54CC"/>
    <w:rsid w:val="00BD7CC7"/>
    <w:rsid w:val="00BE038D"/>
    <w:rsid w:val="00BE69F6"/>
    <w:rsid w:val="00BF060B"/>
    <w:rsid w:val="00BF1D24"/>
    <w:rsid w:val="00BF79B7"/>
    <w:rsid w:val="00C00356"/>
    <w:rsid w:val="00C05DD5"/>
    <w:rsid w:val="00C112B8"/>
    <w:rsid w:val="00C137A5"/>
    <w:rsid w:val="00C14879"/>
    <w:rsid w:val="00C26AB3"/>
    <w:rsid w:val="00C31F58"/>
    <w:rsid w:val="00C45DF9"/>
    <w:rsid w:val="00C622CB"/>
    <w:rsid w:val="00C62FC8"/>
    <w:rsid w:val="00C670E8"/>
    <w:rsid w:val="00C81E8C"/>
    <w:rsid w:val="00C9460E"/>
    <w:rsid w:val="00C94AD7"/>
    <w:rsid w:val="00C97564"/>
    <w:rsid w:val="00CA29F7"/>
    <w:rsid w:val="00CC2E33"/>
    <w:rsid w:val="00CD2810"/>
    <w:rsid w:val="00CF096A"/>
    <w:rsid w:val="00CF3DAF"/>
    <w:rsid w:val="00CF4047"/>
    <w:rsid w:val="00D02EAF"/>
    <w:rsid w:val="00D167ED"/>
    <w:rsid w:val="00D2264D"/>
    <w:rsid w:val="00D33619"/>
    <w:rsid w:val="00D34C2F"/>
    <w:rsid w:val="00D408C4"/>
    <w:rsid w:val="00D42365"/>
    <w:rsid w:val="00D43429"/>
    <w:rsid w:val="00D461F3"/>
    <w:rsid w:val="00D46ECB"/>
    <w:rsid w:val="00D61C4D"/>
    <w:rsid w:val="00D7201C"/>
    <w:rsid w:val="00D77E2F"/>
    <w:rsid w:val="00DA2180"/>
    <w:rsid w:val="00DA2D3C"/>
    <w:rsid w:val="00DA52E3"/>
    <w:rsid w:val="00DB5452"/>
    <w:rsid w:val="00DC365D"/>
    <w:rsid w:val="00DC53DC"/>
    <w:rsid w:val="00DC5557"/>
    <w:rsid w:val="00DC74D5"/>
    <w:rsid w:val="00DD1632"/>
    <w:rsid w:val="00DD3D37"/>
    <w:rsid w:val="00DE661C"/>
    <w:rsid w:val="00DF1596"/>
    <w:rsid w:val="00DF429B"/>
    <w:rsid w:val="00DF4F7D"/>
    <w:rsid w:val="00E02BEC"/>
    <w:rsid w:val="00E044A3"/>
    <w:rsid w:val="00E103E7"/>
    <w:rsid w:val="00E22C16"/>
    <w:rsid w:val="00E508C3"/>
    <w:rsid w:val="00E60739"/>
    <w:rsid w:val="00E637A4"/>
    <w:rsid w:val="00E6686F"/>
    <w:rsid w:val="00E6723E"/>
    <w:rsid w:val="00E67479"/>
    <w:rsid w:val="00E741A6"/>
    <w:rsid w:val="00EA2DB7"/>
    <w:rsid w:val="00EA4C57"/>
    <w:rsid w:val="00EB7952"/>
    <w:rsid w:val="00EC2E92"/>
    <w:rsid w:val="00EC2F4A"/>
    <w:rsid w:val="00EE6E8A"/>
    <w:rsid w:val="00EF0B30"/>
    <w:rsid w:val="00EF7CE2"/>
    <w:rsid w:val="00F00500"/>
    <w:rsid w:val="00F04654"/>
    <w:rsid w:val="00F07C04"/>
    <w:rsid w:val="00F12646"/>
    <w:rsid w:val="00F22A97"/>
    <w:rsid w:val="00F32F39"/>
    <w:rsid w:val="00F33271"/>
    <w:rsid w:val="00F446DA"/>
    <w:rsid w:val="00F47AA2"/>
    <w:rsid w:val="00F57ABB"/>
    <w:rsid w:val="00F57FA8"/>
    <w:rsid w:val="00F609C4"/>
    <w:rsid w:val="00F751E2"/>
    <w:rsid w:val="00F92E99"/>
    <w:rsid w:val="00F959BB"/>
    <w:rsid w:val="00F9673F"/>
    <w:rsid w:val="00FA1A9D"/>
    <w:rsid w:val="00FA2140"/>
    <w:rsid w:val="00FA4664"/>
    <w:rsid w:val="00FB2A62"/>
    <w:rsid w:val="00FC06FC"/>
    <w:rsid w:val="00FC4B49"/>
    <w:rsid w:val="00FC51C3"/>
    <w:rsid w:val="00FD0484"/>
    <w:rsid w:val="00FD0E84"/>
    <w:rsid w:val="00FF39BD"/>
    <w:rsid w:val="00FF4E2C"/>
    <w:rsid w:val="00FF5FD5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86529F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5F0"/>
    <w:pPr>
      <w:ind w:left="720"/>
      <w:contextualSpacing/>
    </w:pPr>
  </w:style>
  <w:style w:type="paragraph" w:customStyle="1" w:styleId="Default">
    <w:name w:val="Default"/>
    <w:rsid w:val="00DC74D5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59"/>
    <w:rsid w:val="00560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94A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94AD7"/>
    <w:rPr>
      <w:rFonts w:ascii="Tahoma" w:hAnsi="Tahoma" w:cs="Angsana New"/>
      <w:sz w:val="16"/>
      <w:szCs w:val="20"/>
    </w:rPr>
  </w:style>
  <w:style w:type="paragraph" w:styleId="a7">
    <w:name w:val="No Spacing"/>
    <w:link w:val="a8"/>
    <w:uiPriority w:val="1"/>
    <w:qFormat/>
    <w:rsid w:val="00CF096A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ไม่มีการเว้นระยะห่าง อักขระ"/>
    <w:link w:val="a7"/>
    <w:uiPriority w:val="1"/>
    <w:rsid w:val="00CF096A"/>
    <w:rPr>
      <w:rFonts w:ascii="Calibri" w:eastAsia="Calibri" w:hAnsi="Calibri" w:cs="Cordia New"/>
    </w:rPr>
  </w:style>
  <w:style w:type="character" w:customStyle="1" w:styleId="60">
    <w:name w:val="หัวเรื่อง 6 อักขระ"/>
    <w:basedOn w:val="a0"/>
    <w:link w:val="6"/>
    <w:rsid w:val="0086529F"/>
    <w:rPr>
      <w:rFonts w:ascii="Times New Roman" w:eastAsia="Cordia New" w:hAnsi="Times New Roman" w:cs="Angsana New"/>
      <w:b/>
      <w:bCs/>
      <w:szCs w:val="25"/>
    </w:rPr>
  </w:style>
  <w:style w:type="paragraph" w:styleId="a9">
    <w:name w:val="header"/>
    <w:basedOn w:val="a"/>
    <w:link w:val="aa"/>
    <w:uiPriority w:val="99"/>
    <w:unhideWhenUsed/>
    <w:rsid w:val="004F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4F1BAD"/>
  </w:style>
  <w:style w:type="paragraph" w:styleId="ab">
    <w:name w:val="footer"/>
    <w:basedOn w:val="a"/>
    <w:link w:val="ac"/>
    <w:uiPriority w:val="99"/>
    <w:unhideWhenUsed/>
    <w:rsid w:val="004F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4F1BAD"/>
  </w:style>
  <w:style w:type="character" w:styleId="ad">
    <w:name w:val="Hyperlink"/>
    <w:basedOn w:val="a0"/>
    <w:uiPriority w:val="99"/>
    <w:unhideWhenUsed/>
    <w:rsid w:val="003354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86529F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5F0"/>
    <w:pPr>
      <w:ind w:left="720"/>
      <w:contextualSpacing/>
    </w:pPr>
  </w:style>
  <w:style w:type="paragraph" w:customStyle="1" w:styleId="Default">
    <w:name w:val="Default"/>
    <w:rsid w:val="00DC74D5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59"/>
    <w:rsid w:val="00560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94A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94AD7"/>
    <w:rPr>
      <w:rFonts w:ascii="Tahoma" w:hAnsi="Tahoma" w:cs="Angsana New"/>
      <w:sz w:val="16"/>
      <w:szCs w:val="20"/>
    </w:rPr>
  </w:style>
  <w:style w:type="paragraph" w:styleId="a7">
    <w:name w:val="No Spacing"/>
    <w:link w:val="a8"/>
    <w:uiPriority w:val="1"/>
    <w:qFormat/>
    <w:rsid w:val="00CF096A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ไม่มีการเว้นระยะห่าง อักขระ"/>
    <w:link w:val="a7"/>
    <w:uiPriority w:val="1"/>
    <w:rsid w:val="00CF096A"/>
    <w:rPr>
      <w:rFonts w:ascii="Calibri" w:eastAsia="Calibri" w:hAnsi="Calibri" w:cs="Cordia New"/>
    </w:rPr>
  </w:style>
  <w:style w:type="character" w:customStyle="1" w:styleId="60">
    <w:name w:val="หัวเรื่อง 6 อักขระ"/>
    <w:basedOn w:val="a0"/>
    <w:link w:val="6"/>
    <w:rsid w:val="0086529F"/>
    <w:rPr>
      <w:rFonts w:ascii="Times New Roman" w:eastAsia="Cordia New" w:hAnsi="Times New Roman" w:cs="Angsana New"/>
      <w:b/>
      <w:bCs/>
      <w:szCs w:val="25"/>
    </w:rPr>
  </w:style>
  <w:style w:type="paragraph" w:styleId="a9">
    <w:name w:val="header"/>
    <w:basedOn w:val="a"/>
    <w:link w:val="aa"/>
    <w:uiPriority w:val="99"/>
    <w:unhideWhenUsed/>
    <w:rsid w:val="004F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4F1BAD"/>
  </w:style>
  <w:style w:type="paragraph" w:styleId="ab">
    <w:name w:val="footer"/>
    <w:basedOn w:val="a"/>
    <w:link w:val="ac"/>
    <w:uiPriority w:val="99"/>
    <w:unhideWhenUsed/>
    <w:rsid w:val="004F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4F1BAD"/>
  </w:style>
  <w:style w:type="character" w:styleId="ad">
    <w:name w:val="Hyperlink"/>
    <w:basedOn w:val="a0"/>
    <w:uiPriority w:val="99"/>
    <w:unhideWhenUsed/>
    <w:rsid w:val="003354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parai.goh" TargetMode="External"/><Relationship Id="rId20" Type="http://schemas.openxmlformats.org/officeDocument/2006/relationships/hyperlink" Target="mailto:obt.pharai2558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microsoft.com/office/2007/relationships/hdphoto" Target="media/hdphoto3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8DFEC-6D04-4002-AB41-F2777C4CF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2681</Words>
  <Characters>15284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4</cp:revision>
  <cp:lastPrinted>2025-06-06T04:53:00Z</cp:lastPrinted>
  <dcterms:created xsi:type="dcterms:W3CDTF">2025-06-06T04:53:00Z</dcterms:created>
  <dcterms:modified xsi:type="dcterms:W3CDTF">2025-06-06T04:53:00Z</dcterms:modified>
</cp:coreProperties>
</file>