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274B6" w14:textId="77777777" w:rsidR="000B506E" w:rsidRDefault="004433C7">
      <w:pPr>
        <w:pStyle w:val="a3"/>
        <w:spacing w:before="14"/>
        <w:rPr>
          <w:rFonts w:ascii="TH SarabunPSK" w:hAnsi="TH SarabunPSK" w:cs="TH SarabunPSK"/>
          <w:b/>
        </w:rPr>
      </w:pPr>
      <w:r w:rsidRPr="009F5996">
        <w:rPr>
          <w:rFonts w:ascii="Calibri" w:eastAsia="Calibri" w:hAnsi="Calibri" w:cs="Cordia New"/>
          <w:noProof/>
          <w:szCs w:val="28"/>
          <w:lang w:bidi="th-TH"/>
        </w:rPr>
        <w:drawing>
          <wp:anchor distT="0" distB="0" distL="114300" distR="114300" simplePos="0" relativeHeight="487416320" behindDoc="1" locked="0" layoutInCell="1" allowOverlap="1" wp14:anchorId="5C54205F" wp14:editId="226AD05A">
            <wp:simplePos x="0" y="0"/>
            <wp:positionH relativeFrom="column">
              <wp:posOffset>2171700</wp:posOffset>
            </wp:positionH>
            <wp:positionV relativeFrom="paragraph">
              <wp:posOffset>-58420</wp:posOffset>
            </wp:positionV>
            <wp:extent cx="1530350" cy="1442720"/>
            <wp:effectExtent l="0" t="0" r="0" b="5080"/>
            <wp:wrapNone/>
            <wp:docPr id="6" name="รูปภาพ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44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43E1C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b/>
          <w:bCs/>
          <w:sz w:val="40"/>
          <w:szCs w:val="40"/>
          <w:lang w:bidi="th-TH"/>
        </w:rPr>
      </w:pPr>
    </w:p>
    <w:p w14:paraId="15AFA9C4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b/>
          <w:bCs/>
          <w:sz w:val="80"/>
          <w:szCs w:val="80"/>
          <w:lang w:bidi="th-TH"/>
        </w:rPr>
      </w:pPr>
    </w:p>
    <w:p w14:paraId="0F1085C5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b/>
          <w:bCs/>
          <w:sz w:val="80"/>
          <w:szCs w:val="80"/>
          <w:cs/>
          <w:lang w:bidi="th-TH"/>
        </w:rPr>
      </w:pPr>
      <w:r w:rsidRPr="009F5996">
        <w:rPr>
          <w:rFonts w:ascii="TH Kodchasal" w:eastAsia="Calibri" w:hAnsi="TH Kodchasal" w:cs="TH Kodchasal"/>
          <w:b/>
          <w:bCs/>
          <w:sz w:val="80"/>
          <w:szCs w:val="80"/>
          <w:cs/>
          <w:lang w:bidi="th-TH"/>
        </w:rPr>
        <w:t>คู่มือ</w:t>
      </w:r>
      <w:r w:rsidRPr="009F5996">
        <w:rPr>
          <w:rFonts w:ascii="TH Kodchasal" w:eastAsia="Calibri" w:hAnsi="TH Kodchasal" w:cs="TH Kodchasal" w:hint="cs"/>
          <w:b/>
          <w:bCs/>
          <w:sz w:val="80"/>
          <w:szCs w:val="80"/>
          <w:cs/>
          <w:lang w:bidi="th-TH"/>
        </w:rPr>
        <w:t>การปฏิบัติงาน</w:t>
      </w:r>
    </w:p>
    <w:p w14:paraId="07E88793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sz w:val="60"/>
          <w:szCs w:val="60"/>
          <w:lang w:bidi="th-TH"/>
        </w:rPr>
      </w:pPr>
      <w:r w:rsidRPr="009F5996">
        <w:rPr>
          <w:rFonts w:ascii="TH Kodchasal" w:eastAsia="Calibri" w:hAnsi="TH Kodchasal" w:cs="TH Kodchasal" w:hint="cs"/>
          <w:b/>
          <w:bCs/>
          <w:sz w:val="60"/>
          <w:szCs w:val="60"/>
          <w:cs/>
          <w:lang w:bidi="th-TH"/>
        </w:rPr>
        <w:t xml:space="preserve">เรื่อง </w:t>
      </w:r>
      <w:r w:rsidRPr="009F5996">
        <w:rPr>
          <w:rFonts w:ascii="TH Kodchasal" w:eastAsia="Calibri" w:hAnsi="TH Kodchasal" w:cs="TH Kodchasal"/>
          <w:b/>
          <w:bCs/>
          <w:sz w:val="60"/>
          <w:szCs w:val="60"/>
          <w:cs/>
          <w:lang w:bidi="th-TH"/>
        </w:rPr>
        <w:t>การเสนอขอพระราชทานเครื่องราชอิสริยาภรณ์</w:t>
      </w:r>
    </w:p>
    <w:p w14:paraId="7EA5BDEF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sz w:val="60"/>
          <w:szCs w:val="60"/>
          <w:lang w:bidi="th-TH"/>
        </w:rPr>
      </w:pPr>
    </w:p>
    <w:p w14:paraId="3774681F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b/>
          <w:bCs/>
          <w:sz w:val="60"/>
          <w:szCs w:val="60"/>
          <w:lang w:bidi="th-TH"/>
        </w:rPr>
      </w:pPr>
      <w:r w:rsidRPr="009F5996">
        <w:rPr>
          <w:rFonts w:ascii="TH Kodchasal" w:eastAsia="Calibri" w:hAnsi="TH Kodchasal" w:cs="TH Kodchasal"/>
          <w:b/>
          <w:bCs/>
          <w:sz w:val="60"/>
          <w:szCs w:val="60"/>
          <w:cs/>
          <w:lang w:bidi="th-TH"/>
        </w:rPr>
        <w:t>โดย</w:t>
      </w:r>
    </w:p>
    <w:p w14:paraId="07CB2F21" w14:textId="77777777" w:rsidR="003E25A2" w:rsidRPr="009F5996" w:rsidRDefault="003E25A2" w:rsidP="003E25A2">
      <w:pPr>
        <w:widowControl/>
        <w:autoSpaceDE/>
        <w:autoSpaceDN/>
        <w:spacing w:after="120"/>
        <w:jc w:val="center"/>
        <w:rPr>
          <w:rFonts w:ascii="TH Kodchasal" w:eastAsia="Calibri" w:hAnsi="TH Kodchasal" w:cs="TH Kodchasal"/>
          <w:b/>
          <w:bCs/>
          <w:sz w:val="60"/>
          <w:szCs w:val="60"/>
          <w:lang w:bidi="th-TH"/>
        </w:rPr>
      </w:pPr>
      <w:r w:rsidRPr="009F5996">
        <w:rPr>
          <w:rFonts w:ascii="TH Kodchasal" w:eastAsia="Calibri" w:hAnsi="TH Kodchasal" w:cs="TH Kodchasal"/>
          <w:b/>
          <w:bCs/>
          <w:sz w:val="60"/>
          <w:szCs w:val="60"/>
          <w:cs/>
          <w:lang w:bidi="th-TH"/>
        </w:rPr>
        <w:t>นางสาวกาญจนา  หวังสุข</w:t>
      </w:r>
    </w:p>
    <w:p w14:paraId="18DBAB81" w14:textId="77777777" w:rsidR="003E25A2" w:rsidRPr="009F5996" w:rsidRDefault="003E25A2" w:rsidP="003E25A2">
      <w:pPr>
        <w:widowControl/>
        <w:autoSpaceDE/>
        <w:autoSpaceDN/>
        <w:spacing w:after="120"/>
        <w:jc w:val="center"/>
        <w:rPr>
          <w:rFonts w:ascii="TH Kodchasal" w:eastAsia="Calibri" w:hAnsi="TH Kodchasal" w:cs="TH Kodchasal"/>
          <w:b/>
          <w:bCs/>
          <w:sz w:val="60"/>
          <w:szCs w:val="60"/>
          <w:lang w:bidi="th-TH"/>
        </w:rPr>
      </w:pPr>
      <w:r w:rsidRPr="009F5996">
        <w:rPr>
          <w:rFonts w:ascii="TH Kodchasal" w:eastAsia="Calibri" w:hAnsi="TH Kodchasal" w:cs="TH Kodchasal"/>
          <w:b/>
          <w:bCs/>
          <w:sz w:val="60"/>
          <w:szCs w:val="60"/>
          <w:cs/>
          <w:lang w:bidi="th-TH"/>
        </w:rPr>
        <w:t>นักทรัพยากรบุคคลชำนาญการ</w:t>
      </w:r>
    </w:p>
    <w:p w14:paraId="3E4F3547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Kodchasal" w:eastAsia="Calibri" w:hAnsi="TH Kodchasal" w:cs="TH Kodchasal"/>
          <w:b/>
          <w:bCs/>
          <w:sz w:val="60"/>
          <w:szCs w:val="60"/>
          <w:lang w:bidi="th-TH"/>
        </w:rPr>
      </w:pPr>
    </w:p>
    <w:p w14:paraId="7FBBAE38" w14:textId="77777777" w:rsidR="003E25A2" w:rsidRPr="009F5996" w:rsidRDefault="003E25A2" w:rsidP="003E25A2">
      <w:pPr>
        <w:widowControl/>
        <w:autoSpaceDE/>
        <w:autoSpaceDN/>
        <w:spacing w:after="120"/>
        <w:jc w:val="center"/>
        <w:rPr>
          <w:rFonts w:ascii="TH Kodchasal" w:eastAsia="Calibri" w:hAnsi="TH Kodchasal" w:cs="TH Kodchasal"/>
          <w:b/>
          <w:bCs/>
          <w:sz w:val="52"/>
          <w:szCs w:val="52"/>
          <w:lang w:bidi="th-TH"/>
        </w:rPr>
      </w:pPr>
    </w:p>
    <w:p w14:paraId="5E179AD8" w14:textId="77777777" w:rsidR="003E25A2" w:rsidRPr="009F5996" w:rsidRDefault="003E25A2" w:rsidP="003E25A2">
      <w:pPr>
        <w:widowControl/>
        <w:autoSpaceDE/>
        <w:autoSpaceDN/>
        <w:spacing w:after="120"/>
        <w:jc w:val="center"/>
        <w:rPr>
          <w:rFonts w:ascii="TH Kodchasal" w:eastAsia="Calibri" w:hAnsi="TH Kodchasal" w:cs="TH Kodchasal"/>
          <w:b/>
          <w:bCs/>
          <w:sz w:val="52"/>
          <w:szCs w:val="52"/>
          <w:lang w:bidi="th-TH"/>
        </w:rPr>
      </w:pPr>
      <w:r w:rsidRPr="009F5996">
        <w:rPr>
          <w:rFonts w:ascii="TH Kodchasal" w:eastAsia="Calibri" w:hAnsi="TH Kodchasal" w:cs="TH Kodchasal"/>
          <w:b/>
          <w:bCs/>
          <w:sz w:val="52"/>
          <w:szCs w:val="52"/>
          <w:cs/>
          <w:lang w:bidi="th-TH"/>
        </w:rPr>
        <w:t>องค์การบริหารส่วนตำบลป่าไร่</w:t>
      </w:r>
    </w:p>
    <w:p w14:paraId="4A9C3E17" w14:textId="77777777" w:rsidR="003E25A2" w:rsidRPr="009F5996" w:rsidRDefault="003E25A2" w:rsidP="003E25A2">
      <w:pPr>
        <w:widowControl/>
        <w:autoSpaceDE/>
        <w:autoSpaceDN/>
        <w:spacing w:after="120"/>
        <w:jc w:val="center"/>
        <w:rPr>
          <w:rFonts w:ascii="TH Kodchasal" w:eastAsia="Calibri" w:hAnsi="TH Kodchasal" w:cs="TH Kodchasal"/>
          <w:b/>
          <w:bCs/>
          <w:sz w:val="52"/>
          <w:szCs w:val="52"/>
          <w:lang w:bidi="th-TH"/>
        </w:rPr>
      </w:pPr>
      <w:r w:rsidRPr="009F5996">
        <w:rPr>
          <w:rFonts w:ascii="TH Kodchasal" w:eastAsia="Calibri" w:hAnsi="TH Kodchasal" w:cs="TH Kodchasal"/>
          <w:b/>
          <w:bCs/>
          <w:sz w:val="52"/>
          <w:szCs w:val="52"/>
          <w:cs/>
          <w:lang w:bidi="th-TH"/>
        </w:rPr>
        <w:t>อำเภอแม่ลาน  จังหวัดปัตตานี</w:t>
      </w:r>
    </w:p>
    <w:p w14:paraId="6706C83A" w14:textId="77777777" w:rsidR="003E25A2" w:rsidRDefault="003E25A2" w:rsidP="003E25A2">
      <w:pPr>
        <w:pStyle w:val="a3"/>
        <w:spacing w:before="12"/>
        <w:rPr>
          <w:rFonts w:ascii="TH SarabunPSK" w:hAnsi="TH SarabunPSK" w:cs="TH SarabunPSK"/>
          <w:b/>
        </w:rPr>
      </w:pPr>
    </w:p>
    <w:p w14:paraId="0A3C4B0A" w14:textId="77777777" w:rsidR="003E25A2" w:rsidRPr="009F5996" w:rsidRDefault="003E25A2" w:rsidP="003E25A2">
      <w:pPr>
        <w:widowControl/>
        <w:autoSpaceDE/>
        <w:autoSpaceDN/>
        <w:spacing w:after="200" w:line="276" w:lineRule="auto"/>
        <w:jc w:val="center"/>
        <w:rPr>
          <w:rFonts w:ascii="TH SarabunPSK" w:eastAsia="Calibri" w:hAnsi="TH SarabunPSK" w:cs="TH SarabunPSK"/>
          <w:b/>
          <w:bCs/>
          <w:sz w:val="48"/>
          <w:szCs w:val="48"/>
          <w:lang w:bidi="th-TH"/>
        </w:rPr>
      </w:pPr>
      <w:r w:rsidRPr="009F5996">
        <w:rPr>
          <w:rFonts w:ascii="TH SarabunPSK" w:eastAsia="Calibri" w:hAnsi="TH SarabunPSK" w:cs="TH SarabunPSK"/>
          <w:b/>
          <w:bCs/>
          <w:noProof/>
          <w:sz w:val="48"/>
          <w:szCs w:val="48"/>
          <w:cs/>
          <w:lang w:bidi="th-TH"/>
        </w:rPr>
        <w:lastRenderedPageBreak/>
        <w:t>คำนำ</w:t>
      </w:r>
    </w:p>
    <w:p w14:paraId="46177CAC" w14:textId="77777777" w:rsidR="003E25A2" w:rsidRPr="009F5996" w:rsidRDefault="003E25A2" w:rsidP="003E25A2">
      <w:pPr>
        <w:widowControl/>
        <w:autoSpaceDE/>
        <w:autoSpaceDN/>
        <w:spacing w:after="200" w:line="276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 xml:space="preserve">การเสนอขอพระราชทานเครื่องราชอิสริยาภรณ์ เป็นการดำเนินงานที่มีความสำคัญและจำเป็นอย่างยิ่งต่อการเสริมสร้างแรงจูงใจในการปฏิบัติงานของ พนักงานส่วนตำบล และรวมทั้งเป็นการรักษาบุคลากรที่มีคุณค่า </w:t>
      </w:r>
      <w:r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 xml:space="preserve">      </w:t>
      </w: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ขององค์กร เนื่องจากเครื่องราชอิสริยาภรณ์ เป็นเครื่องหมายแห่งเกียรติยศซึ่งพระมหากษัตริย์ทรงพระกรุณาโปรดเกล้าฯ พระราชทานแก่ผู้กระทำความดี ความชอบเป็นประโยชน์แก่ราชการหรือสาธารณชน ถือเป็นการให้บำเหน็จความชอบและเครื่องหมายเชิดชูเกียรติยศอย่างสูง แก่ผู้ได้รับพระราชทาน เพื่อให้ส่งเสริมศักยภาพการทำงานของบุคลากร ก่อให้เกิดขวัญและกำลังใจในการปฏิบัติงานโดยใช้ความรู้ ความสามารถอย่างเต็มกำลังในการทำงานให้เกิดประสิทธิภาพและประสิทธิผล เป็นประโยชน์ต่อส่วนรวม</w:t>
      </w:r>
    </w:p>
    <w:p w14:paraId="0E16BB9D" w14:textId="77777777" w:rsidR="003E25A2" w:rsidRPr="009F5996" w:rsidRDefault="003E25A2" w:rsidP="003E25A2">
      <w:pPr>
        <w:widowControl/>
        <w:autoSpaceDE/>
        <w:autoSpaceDN/>
        <w:spacing w:after="200" w:line="276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ดังนั้น เพื่อการดำเนินการในขั้นตอนต่างๆ ของกระบวนการเสนอขอพระราชทานเครื่องราชอิสริยาภรณ์ ได้แก่ การตรวจสอบผู้มีคุณสมบัติ บันทึกข้อมูล ตลอดจนดำเนินการประชุม คณะกรรมการฯ เป็นต้น ได้อย่างมีประสิทธิภาพ</w:t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 xml:space="preserve"> </w:t>
      </w: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ครบถ้วน ถูกต้อง โปร่งใสและตรงตามกำหนดระยะเวลา จึงได้จัดทำคู่มือ การปฏิบัติงาน เรื่องการเสนอขอพระราชทานเครื่องราชอิสริยาภรณ์ เพื่อเป็นแนวทางในการดำเนินงานต่อไป</w:t>
      </w:r>
    </w:p>
    <w:p w14:paraId="19282372" w14:textId="77777777" w:rsidR="003E25A2" w:rsidRPr="009F5996" w:rsidRDefault="003E25A2" w:rsidP="003E25A2">
      <w:pPr>
        <w:widowControl/>
        <w:autoSpaceDE/>
        <w:autoSpaceDN/>
        <w:spacing w:after="200" w:line="276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33E482BD" w14:textId="77777777" w:rsidR="003E25A2" w:rsidRPr="009F5996" w:rsidRDefault="003E25A2" w:rsidP="003E25A2">
      <w:pPr>
        <w:widowControl/>
        <w:autoSpaceDE/>
        <w:autoSpaceDN/>
        <w:spacing w:after="120"/>
        <w:ind w:firstLine="720"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กาญจนา  หวังสุข</w:t>
      </w:r>
    </w:p>
    <w:p w14:paraId="60785A95" w14:textId="77777777" w:rsidR="003E25A2" w:rsidRPr="009F5996" w:rsidRDefault="003E25A2" w:rsidP="003E25A2">
      <w:pPr>
        <w:widowControl/>
        <w:autoSpaceDE/>
        <w:autoSpaceDN/>
        <w:spacing w:after="120"/>
        <w:ind w:firstLine="720"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</w:r>
      <w:r w:rsidRPr="009F5996">
        <w:rPr>
          <w:rFonts w:ascii="TH SarabunPSK" w:eastAsia="Calibri" w:hAnsi="TH SarabunPSK" w:cs="TH SarabunPSK"/>
          <w:sz w:val="32"/>
          <w:szCs w:val="32"/>
          <w:lang w:bidi="th-TH"/>
        </w:rPr>
        <w:tab/>
        <w:t xml:space="preserve">  </w:t>
      </w: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นักทรัพยากรบุคคลชำนาญการ</w:t>
      </w:r>
    </w:p>
    <w:p w14:paraId="043802BD" w14:textId="77777777" w:rsidR="003E25A2" w:rsidRPr="009F5996" w:rsidRDefault="003E25A2" w:rsidP="003E25A2">
      <w:pPr>
        <w:widowControl/>
        <w:autoSpaceDE/>
        <w:autoSpaceDN/>
        <w:spacing w:after="120"/>
        <w:ind w:left="5760"/>
        <w:jc w:val="thaiDistribute"/>
        <w:rPr>
          <w:rFonts w:ascii="TH SarabunPSK" w:eastAsia="Calibri" w:hAnsi="TH SarabunPSK" w:cs="TH SarabunPSK"/>
          <w:sz w:val="32"/>
          <w:szCs w:val="32"/>
          <w:cs/>
          <w:lang w:bidi="th-TH"/>
        </w:rPr>
      </w:pPr>
      <w:r w:rsidRPr="009F5996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 xml:space="preserve">      ผู้จัดทำ</w:t>
      </w:r>
    </w:p>
    <w:p w14:paraId="73CDC2C1" w14:textId="77777777" w:rsidR="003E25A2" w:rsidRDefault="003E25A2">
      <w:pPr>
        <w:pStyle w:val="a3"/>
        <w:spacing w:before="14"/>
        <w:rPr>
          <w:rFonts w:ascii="TH SarabunPSK" w:hAnsi="TH SarabunPSK" w:cs="TH SarabunPSK"/>
          <w:b/>
        </w:rPr>
      </w:pPr>
    </w:p>
    <w:p w14:paraId="37B56BDC" w14:textId="77777777" w:rsidR="003E25A2" w:rsidRDefault="003E25A2">
      <w:pPr>
        <w:pStyle w:val="a3"/>
        <w:spacing w:before="14"/>
        <w:rPr>
          <w:rFonts w:ascii="TH SarabunPSK" w:hAnsi="TH SarabunPSK" w:cs="TH SarabunPSK"/>
          <w:b/>
        </w:rPr>
      </w:pPr>
    </w:p>
    <w:p w14:paraId="45F7B99A" w14:textId="77777777" w:rsidR="003E25A2" w:rsidRDefault="003E25A2">
      <w:pPr>
        <w:pStyle w:val="a3"/>
        <w:spacing w:before="14"/>
        <w:rPr>
          <w:rFonts w:ascii="TH SarabunPSK" w:hAnsi="TH SarabunPSK" w:cs="TH SarabunPSK"/>
          <w:b/>
        </w:rPr>
      </w:pPr>
    </w:p>
    <w:p w14:paraId="4B982B40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27C01C14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1001FF57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37AD5870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1026A47F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35814D84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3C878F54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37926335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05F4ABFE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1676EA8B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6B10A3F8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786F5A40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62E63E83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35F90BC5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2E4558CA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356BF727" w14:textId="77777777" w:rsidR="004433C7" w:rsidRDefault="004433C7">
      <w:pPr>
        <w:pStyle w:val="a3"/>
        <w:spacing w:before="14"/>
        <w:rPr>
          <w:rFonts w:ascii="TH SarabunPSK" w:hAnsi="TH SarabunPSK" w:cs="TH SarabunPSK"/>
          <w:b/>
        </w:rPr>
      </w:pPr>
    </w:p>
    <w:p w14:paraId="09F56EBC" w14:textId="77777777" w:rsidR="003E25A2" w:rsidRPr="004433C7" w:rsidRDefault="004433C7" w:rsidP="004433C7">
      <w:pPr>
        <w:pStyle w:val="a3"/>
        <w:spacing w:before="14"/>
        <w:jc w:val="center"/>
        <w:rPr>
          <w:rFonts w:ascii="TH SarabunPSK" w:hAnsi="TH SarabunPSK" w:cs="TH SarabunPSK"/>
          <w:bCs/>
          <w:sz w:val="40"/>
          <w:szCs w:val="40"/>
          <w:cs/>
          <w:lang w:bidi="th-TH"/>
        </w:rPr>
      </w:pPr>
      <w:r w:rsidRPr="004433C7">
        <w:rPr>
          <w:rFonts w:ascii="TH SarabunPSK" w:hAnsi="TH SarabunPSK" w:cs="TH SarabunPSK" w:hint="cs"/>
          <w:bCs/>
          <w:sz w:val="40"/>
          <w:szCs w:val="40"/>
          <w:cs/>
          <w:lang w:bidi="th-TH"/>
        </w:rPr>
        <w:t>สารบัญ</w:t>
      </w:r>
    </w:p>
    <w:p w14:paraId="27A5D46D" w14:textId="77777777" w:rsidR="003E25A2" w:rsidRDefault="003E25A2">
      <w:pPr>
        <w:pStyle w:val="a3"/>
        <w:spacing w:before="14"/>
        <w:rPr>
          <w:rFonts w:ascii="TH SarabunPSK" w:hAnsi="TH SarabunPSK" w:cs="TH SarabunPSK"/>
          <w:b/>
        </w:rPr>
      </w:pPr>
    </w:p>
    <w:p w14:paraId="1FD320EF" w14:textId="77777777" w:rsidR="003E25A2" w:rsidRPr="004433C7" w:rsidRDefault="004433C7">
      <w:pPr>
        <w:pStyle w:val="a3"/>
        <w:spacing w:before="14"/>
        <w:rPr>
          <w:rFonts w:ascii="TH SarabunPSK" w:hAnsi="TH SarabunPSK" w:cs="TH SarabunPSK"/>
          <w:bCs/>
          <w:cs/>
          <w:lang w:bidi="th-TH"/>
        </w:rPr>
      </w:pP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>
        <w:rPr>
          <w:rFonts w:ascii="TH SarabunPSK" w:hAnsi="TH SarabunPSK" w:cs="TH SarabunPSK"/>
          <w:b/>
        </w:rPr>
        <w:tab/>
      </w:r>
      <w:r w:rsidRPr="004433C7">
        <w:rPr>
          <w:rFonts w:ascii="TH SarabunPSK" w:hAnsi="TH SarabunPSK" w:cs="TH SarabunPSK" w:hint="cs"/>
          <w:bCs/>
          <w:cs/>
          <w:lang w:bidi="th-TH"/>
        </w:rPr>
        <w:t>หน้า</w:t>
      </w:r>
    </w:p>
    <w:sdt>
      <w:sdtPr>
        <w:rPr>
          <w:rFonts w:ascii="TH SarabunPSK" w:hAnsi="TH SarabunPSK" w:cs="TH SarabunPSK"/>
        </w:rPr>
        <w:id w:val="-1985531858"/>
        <w:docPartObj>
          <w:docPartGallery w:val="Table of Contents"/>
          <w:docPartUnique/>
        </w:docPartObj>
      </w:sdtPr>
      <w:sdtEndPr>
        <w:rPr>
          <w:rFonts w:ascii="TH SarabunIT๙" w:hAnsi="TH SarabunIT๙" w:cs="TH SarabunIT๙"/>
          <w:sz w:val="36"/>
          <w:szCs w:val="36"/>
        </w:rPr>
      </w:sdtEndPr>
      <w:sdtContent>
        <w:p w14:paraId="01A3214F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8" w:history="1">
            <w:r w:rsidR="00EA347A" w:rsidRPr="00E82D98">
              <w:rPr>
                <w:rFonts w:ascii="TH SarabunIT๙" w:hAnsi="TH SarabunIT๙" w:cs="TH SarabunIT๙"/>
                <w:b/>
                <w:bCs/>
                <w:w w:val="75"/>
                <w:sz w:val="36"/>
                <w:szCs w:val="36"/>
                <w:cs/>
                <w:lang w:bidi="th-TH"/>
              </w:rPr>
              <w:t>บทนำ</w:t>
            </w:r>
            <w:r w:rsidR="00EA347A" w:rsidRPr="00E82D98">
              <w:rPr>
                <w:rFonts w:ascii="TH SarabunIT๙" w:hAnsi="TH SarabunIT๙" w:cs="TH SarabunIT๙"/>
                <w:w w:val="75"/>
                <w:sz w:val="36"/>
                <w:szCs w:val="36"/>
              </w:rPr>
              <w:tab/>
              <w:t>1</w:t>
            </w:r>
          </w:hyperlink>
        </w:p>
        <w:p w14:paraId="6A4174D1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7" w:history="1">
            <w:r w:rsidR="00EA347A" w:rsidRPr="00E82D98">
              <w:rPr>
                <w:rFonts w:ascii="TH SarabunIT๙" w:hAnsi="TH SarabunIT๙" w:cs="TH SarabunIT๙"/>
                <w:w w:val="75"/>
                <w:sz w:val="36"/>
                <w:szCs w:val="36"/>
                <w:cs/>
                <w:lang w:bidi="th-TH"/>
              </w:rPr>
              <w:t>ชนิดของเครื่องราชอิสริยาภรณ์ที่เสนอขอพระราชทานประจำปี</w:t>
            </w:r>
            <w:r w:rsidR="00EA347A" w:rsidRPr="00E82D98">
              <w:rPr>
                <w:rFonts w:ascii="TH SarabunIT๙" w:hAnsi="TH SarabunIT๙" w:cs="TH SarabunIT๙"/>
                <w:w w:val="75"/>
                <w:sz w:val="36"/>
                <w:szCs w:val="36"/>
              </w:rPr>
              <w:tab/>
              <w:t>1</w:t>
            </w:r>
          </w:hyperlink>
        </w:p>
        <w:p w14:paraId="6C2B5AB4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6" w:history="1">
            <w:r w:rsidR="00EA347A" w:rsidRPr="00E82D98">
              <w:rPr>
                <w:rFonts w:ascii="TH SarabunIT๙" w:hAnsi="TH SarabunIT๙" w:cs="TH SarabunIT๙"/>
                <w:w w:val="80"/>
                <w:sz w:val="36"/>
                <w:szCs w:val="36"/>
                <w:cs/>
                <w:lang w:bidi="th-TH"/>
              </w:rPr>
              <w:t>ประเภทของเครื่องราชอิสริยาภรณ์</w:t>
            </w:r>
            <w:r w:rsidR="00EA347A" w:rsidRPr="00E82D98">
              <w:rPr>
                <w:rFonts w:ascii="TH SarabunIT๙" w:hAnsi="TH SarabunIT๙" w:cs="TH SarabunIT๙"/>
                <w:w w:val="80"/>
                <w:sz w:val="36"/>
                <w:szCs w:val="36"/>
              </w:rPr>
              <w:tab/>
              <w:t>2</w:t>
            </w:r>
          </w:hyperlink>
        </w:p>
        <w:p w14:paraId="56439C75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5" w:history="1">
            <w:r w:rsidR="00EA347A" w:rsidRPr="00E82D98">
              <w:rPr>
                <w:rFonts w:ascii="TH SarabunIT๙" w:hAnsi="TH SarabunIT๙" w:cs="TH SarabunIT๙"/>
                <w:w w:val="75"/>
                <w:sz w:val="36"/>
                <w:szCs w:val="36"/>
                <w:cs/>
                <w:lang w:bidi="th-TH"/>
              </w:rPr>
              <w:t>หลักเกณฑ์การเสนอขอพระราชทานเครื่องราชอิสริยาภรณ์</w:t>
            </w:r>
            <w:r w:rsidR="00EA347A" w:rsidRPr="00E82D98">
              <w:rPr>
                <w:rFonts w:ascii="TH SarabunIT๙" w:hAnsi="TH SarabunIT๙" w:cs="TH SarabunIT๙"/>
                <w:w w:val="75"/>
                <w:sz w:val="36"/>
                <w:szCs w:val="36"/>
              </w:rPr>
              <w:tab/>
              <w:t>2</w:t>
            </w:r>
          </w:hyperlink>
        </w:p>
        <w:p w14:paraId="7AD61216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4" w:history="1">
            <w:r w:rsidR="00EA347A" w:rsidRPr="00E82D98">
              <w:rPr>
                <w:rFonts w:ascii="TH SarabunIT๙" w:hAnsi="TH SarabunIT๙" w:cs="TH SarabunIT๙"/>
                <w:w w:val="65"/>
                <w:sz w:val="36"/>
                <w:szCs w:val="36"/>
                <w:cs/>
                <w:lang w:bidi="th-TH"/>
              </w:rPr>
              <w:t>ขั้นตอนและรายละเอียดการเสนอรายชื่อผู้มีสิทธิขอพระราชทานเครื่องราชอิสริยาภรณ์</w:t>
            </w:r>
            <w:r w:rsidR="00EA347A" w:rsidRPr="00E82D98">
              <w:rPr>
                <w:rFonts w:ascii="TH SarabunIT๙" w:hAnsi="TH SarabunIT๙" w:cs="TH SarabunIT๙"/>
                <w:w w:val="65"/>
                <w:sz w:val="36"/>
                <w:szCs w:val="36"/>
              </w:rPr>
              <w:tab/>
            </w:r>
            <w:r w:rsidR="00AB447C">
              <w:rPr>
                <w:rFonts w:ascii="TH SarabunIT๙" w:hAnsi="TH SarabunIT๙" w:cs="TH SarabunIT๙"/>
                <w:w w:val="65"/>
                <w:sz w:val="36"/>
                <w:szCs w:val="36"/>
              </w:rPr>
              <w:t>5</w:t>
            </w:r>
          </w:hyperlink>
        </w:p>
        <w:p w14:paraId="0180D12E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3" w:history="1">
            <w:r w:rsidR="00EA347A" w:rsidRPr="00E82D98">
              <w:rPr>
                <w:rFonts w:ascii="TH SarabunIT๙" w:hAnsi="TH SarabunIT๙" w:cs="TH SarabunIT๙"/>
                <w:w w:val="70"/>
                <w:sz w:val="36"/>
                <w:szCs w:val="36"/>
                <w:cs/>
                <w:lang w:bidi="th-TH"/>
              </w:rPr>
              <w:t>แผนภาพขั้นตอนการเสนอรายชื่อผู้มีสิทธิขอพระราชทานเครื่องราชอิสริยาภรณ์</w:t>
            </w:r>
            <w:r w:rsidR="00EA347A" w:rsidRPr="00E82D98">
              <w:rPr>
                <w:rFonts w:ascii="TH SarabunIT๙" w:hAnsi="TH SarabunIT๙" w:cs="TH SarabunIT๙"/>
                <w:w w:val="70"/>
                <w:sz w:val="36"/>
                <w:szCs w:val="36"/>
              </w:rPr>
              <w:tab/>
            </w:r>
            <w:r w:rsidR="00AB447C">
              <w:rPr>
                <w:rFonts w:ascii="TH SarabunIT๙" w:hAnsi="TH SarabunIT๙" w:cs="TH SarabunIT๙"/>
                <w:w w:val="70"/>
                <w:sz w:val="36"/>
                <w:szCs w:val="36"/>
              </w:rPr>
              <w:t>7</w:t>
            </w:r>
          </w:hyperlink>
        </w:p>
        <w:p w14:paraId="45E57680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2" w:history="1">
            <w:r w:rsidR="00EA347A" w:rsidRPr="00E82D98">
              <w:rPr>
                <w:rFonts w:ascii="TH SarabunIT๙" w:hAnsi="TH SarabunIT๙" w:cs="TH SarabunIT๙"/>
                <w:w w:val="80"/>
                <w:sz w:val="36"/>
                <w:szCs w:val="36"/>
                <w:cs/>
                <w:lang w:bidi="th-TH"/>
              </w:rPr>
              <w:t>ปัญหาและอุปสรรค</w:t>
            </w:r>
            <w:r w:rsidR="00EA347A" w:rsidRPr="00E82D98">
              <w:rPr>
                <w:rFonts w:ascii="TH SarabunIT๙" w:hAnsi="TH SarabunIT๙" w:cs="TH SarabunIT๙"/>
                <w:w w:val="80"/>
                <w:sz w:val="36"/>
                <w:szCs w:val="36"/>
              </w:rPr>
              <w:tab/>
            </w:r>
            <w:r w:rsidR="00AB447C">
              <w:rPr>
                <w:rFonts w:ascii="TH SarabunIT๙" w:hAnsi="TH SarabunIT๙" w:cs="TH SarabunIT๙"/>
                <w:w w:val="80"/>
                <w:sz w:val="36"/>
                <w:szCs w:val="36"/>
              </w:rPr>
              <w:t>8</w:t>
            </w:r>
          </w:hyperlink>
        </w:p>
        <w:p w14:paraId="0EFFED76" w14:textId="77777777" w:rsidR="000B506E" w:rsidRPr="00E82D98" w:rsidRDefault="00575BAE" w:rsidP="00027852">
          <w:pPr>
            <w:pStyle w:val="10"/>
            <w:tabs>
              <w:tab w:val="right" w:pos="8165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1" w:history="1">
            <w:r w:rsidR="00EA347A" w:rsidRPr="00E82D98">
              <w:rPr>
                <w:rFonts w:ascii="TH SarabunIT๙" w:hAnsi="TH SarabunIT๙" w:cs="TH SarabunIT๙"/>
                <w:w w:val="80"/>
                <w:sz w:val="36"/>
                <w:szCs w:val="36"/>
                <w:cs/>
                <w:lang w:bidi="th-TH"/>
              </w:rPr>
              <w:t>แนวทางแก้ไข</w:t>
            </w:r>
            <w:r w:rsidR="00EA347A" w:rsidRPr="00E82D98">
              <w:rPr>
                <w:rFonts w:ascii="TH SarabunIT๙" w:hAnsi="TH SarabunIT๙" w:cs="TH SarabunIT๙"/>
                <w:w w:val="80"/>
                <w:sz w:val="36"/>
                <w:szCs w:val="36"/>
              </w:rPr>
              <w:tab/>
            </w:r>
            <w:r w:rsidR="00AB447C">
              <w:rPr>
                <w:rFonts w:ascii="TH SarabunIT๙" w:hAnsi="TH SarabunIT๙" w:cs="TH SarabunIT๙"/>
                <w:w w:val="80"/>
                <w:sz w:val="36"/>
                <w:szCs w:val="36"/>
              </w:rPr>
              <w:t>8</w:t>
            </w:r>
          </w:hyperlink>
        </w:p>
        <w:p w14:paraId="0B458875" w14:textId="77777777" w:rsidR="000B506E" w:rsidRPr="00E82D98" w:rsidRDefault="00575BAE" w:rsidP="00027852">
          <w:pPr>
            <w:pStyle w:val="10"/>
            <w:tabs>
              <w:tab w:val="right" w:pos="8309"/>
            </w:tabs>
            <w:spacing w:line="240" w:lineRule="auto"/>
            <w:ind w:left="102"/>
            <w:rPr>
              <w:rFonts w:ascii="TH SarabunIT๙" w:hAnsi="TH SarabunIT๙" w:cs="TH SarabunIT๙"/>
              <w:sz w:val="36"/>
              <w:szCs w:val="36"/>
            </w:rPr>
          </w:pPr>
          <w:hyperlink w:anchor="_TOC_250000" w:history="1">
            <w:r w:rsidR="00EA347A" w:rsidRPr="00E82D98">
              <w:rPr>
                <w:rFonts w:ascii="TH SarabunIT๙" w:hAnsi="TH SarabunIT๙" w:cs="TH SarabunIT๙"/>
                <w:w w:val="59"/>
                <w:sz w:val="36"/>
                <w:szCs w:val="36"/>
                <w:cs/>
                <w:lang w:bidi="th-TH"/>
              </w:rPr>
              <w:t>การนำผล</w:t>
            </w:r>
            <w:r w:rsidR="00EA347A" w:rsidRPr="00E82D98">
              <w:rPr>
                <w:rFonts w:ascii="TH SarabunIT๙" w:hAnsi="TH SarabunIT๙" w:cs="TH SarabunIT๙"/>
                <w:w w:val="61"/>
                <w:sz w:val="36"/>
                <w:szCs w:val="36"/>
                <w:cs/>
                <w:lang w:bidi="th-TH"/>
              </w:rPr>
              <w:t>งาน</w:t>
            </w:r>
            <w:r w:rsidR="00EA347A" w:rsidRPr="00E82D98">
              <w:rPr>
                <w:rFonts w:ascii="TH SarabunIT๙" w:hAnsi="TH SarabunIT๙" w:cs="TH SarabunIT๙"/>
                <w:spacing w:val="-1"/>
                <w:w w:val="61"/>
                <w:sz w:val="36"/>
                <w:szCs w:val="36"/>
                <w:cs/>
                <w:lang w:bidi="th-TH"/>
              </w:rPr>
              <w:t>ไ</w:t>
            </w:r>
            <w:r w:rsidR="00EA347A" w:rsidRPr="00E82D98">
              <w:rPr>
                <w:rFonts w:ascii="TH SarabunIT๙" w:hAnsi="TH SarabunIT๙" w:cs="TH SarabunIT๙"/>
                <w:w w:val="64"/>
                <w:sz w:val="36"/>
                <w:szCs w:val="36"/>
                <w:cs/>
                <w:lang w:bidi="th-TH"/>
              </w:rPr>
              <w:t>ปใช้ป</w:t>
            </w:r>
            <w:r w:rsidR="00EA347A" w:rsidRPr="00E82D98">
              <w:rPr>
                <w:rFonts w:ascii="TH SarabunIT๙" w:hAnsi="TH SarabunIT๙" w:cs="TH SarabunIT๙"/>
                <w:w w:val="62"/>
                <w:sz w:val="36"/>
                <w:szCs w:val="36"/>
                <w:cs/>
                <w:lang w:bidi="th-TH"/>
              </w:rPr>
              <w:t>ระโย</w:t>
            </w:r>
            <w:r w:rsidR="00EA347A" w:rsidRPr="00E82D98">
              <w:rPr>
                <w:rFonts w:ascii="TH SarabunIT๙" w:hAnsi="TH SarabunIT๙" w:cs="TH SarabunIT๙"/>
                <w:spacing w:val="1"/>
                <w:w w:val="62"/>
                <w:sz w:val="36"/>
                <w:szCs w:val="36"/>
                <w:cs/>
                <w:lang w:bidi="th-TH"/>
              </w:rPr>
              <w:t>ช</w:t>
            </w:r>
            <w:r w:rsidR="00EA347A" w:rsidRPr="00E82D98">
              <w:rPr>
                <w:rFonts w:ascii="TH SarabunIT๙" w:hAnsi="TH SarabunIT๙" w:cs="TH SarabunIT๙"/>
                <w:w w:val="62"/>
                <w:sz w:val="36"/>
                <w:szCs w:val="36"/>
                <w:cs/>
                <w:lang w:bidi="th-TH"/>
              </w:rPr>
              <w:t>น</w:t>
            </w:r>
            <w:r w:rsidR="00EA347A" w:rsidRPr="00E82D98">
              <w:rPr>
                <w:rFonts w:ascii="TH SarabunIT๙" w:hAnsi="TH SarabunIT๙" w:cs="TH SarabunIT๙"/>
                <w:spacing w:val="1"/>
                <w:w w:val="62"/>
                <w:sz w:val="36"/>
                <w:szCs w:val="36"/>
                <w:cs/>
                <w:lang w:bidi="th-TH"/>
              </w:rPr>
              <w:t>์</w:t>
            </w:r>
            <w:r w:rsidR="00EA347A" w:rsidRPr="00E82D98">
              <w:rPr>
                <w:rFonts w:ascii="TH SarabunIT๙" w:hAnsi="TH SarabunIT๙" w:cs="TH SarabunIT๙"/>
                <w:w w:val="97"/>
                <w:sz w:val="36"/>
                <w:szCs w:val="36"/>
              </w:rPr>
              <w:t>/</w:t>
            </w:r>
            <w:r w:rsidR="00EA347A" w:rsidRPr="00E82D98">
              <w:rPr>
                <w:rFonts w:ascii="TH SarabunIT๙" w:hAnsi="TH SarabunIT๙" w:cs="TH SarabunIT๙"/>
                <w:spacing w:val="-2"/>
                <w:w w:val="68"/>
                <w:sz w:val="36"/>
                <w:szCs w:val="36"/>
                <w:cs/>
                <w:lang w:bidi="th-TH"/>
              </w:rPr>
              <w:t>อ</w:t>
            </w:r>
            <w:r w:rsidR="00EA347A" w:rsidRPr="00E82D98">
              <w:rPr>
                <w:rFonts w:ascii="TH SarabunIT๙" w:hAnsi="TH SarabunIT๙" w:cs="TH SarabunIT๙"/>
                <w:w w:val="66"/>
                <w:sz w:val="36"/>
                <w:szCs w:val="36"/>
                <w:cs/>
                <w:lang w:bidi="th-TH"/>
              </w:rPr>
              <w:t>้าง</w:t>
            </w:r>
            <w:r w:rsidR="00EA347A" w:rsidRPr="00E82D98">
              <w:rPr>
                <w:rFonts w:ascii="TH SarabunIT๙" w:hAnsi="TH SarabunIT๙" w:cs="TH SarabunIT๙"/>
                <w:spacing w:val="-2"/>
                <w:w w:val="66"/>
                <w:sz w:val="36"/>
                <w:szCs w:val="36"/>
                <w:cs/>
                <w:lang w:bidi="th-TH"/>
              </w:rPr>
              <w:t>อ</w:t>
            </w:r>
            <w:r w:rsidR="00EA347A" w:rsidRPr="00E82D98">
              <w:rPr>
                <w:rFonts w:ascii="TH SarabunIT๙" w:hAnsi="TH SarabunIT๙" w:cs="TH SarabunIT๙"/>
                <w:w w:val="59"/>
                <w:sz w:val="36"/>
                <w:szCs w:val="36"/>
                <w:cs/>
                <w:lang w:bidi="th-TH"/>
              </w:rPr>
              <w:t>ิง</w:t>
            </w:r>
            <w:r w:rsidR="00EA347A" w:rsidRPr="00E82D98">
              <w:rPr>
                <w:rFonts w:ascii="TH SarabunIT๙" w:eastAsia="Times New Roman" w:hAnsi="TH SarabunIT๙" w:cs="TH SarabunIT๙"/>
                <w:w w:val="99"/>
                <w:sz w:val="36"/>
                <w:szCs w:val="36"/>
              </w:rPr>
              <w:t xml:space="preserve"> </w:t>
            </w:r>
            <w:r w:rsidR="00AB447C">
              <w:rPr>
                <w:rFonts w:ascii="TH SarabunIT๙" w:eastAsia="Times New Roman" w:hAnsi="TH SarabunIT๙" w:cs="TH SarabunIT๙"/>
                <w:sz w:val="36"/>
                <w:szCs w:val="36"/>
              </w:rPr>
              <w:t xml:space="preserve">                                                                          9</w:t>
            </w:r>
          </w:hyperlink>
        </w:p>
      </w:sdtContent>
    </w:sdt>
    <w:p w14:paraId="0590BA03" w14:textId="77777777" w:rsidR="000B506E" w:rsidRPr="00E82D98" w:rsidRDefault="00EA347A" w:rsidP="00027852">
      <w:pPr>
        <w:pStyle w:val="a3"/>
        <w:ind w:left="102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ภาคผนวก</w:t>
      </w:r>
    </w:p>
    <w:p w14:paraId="1C3CBFD6" w14:textId="77777777" w:rsidR="000B506E" w:rsidRPr="00EA347A" w:rsidRDefault="000B506E">
      <w:pPr>
        <w:spacing w:line="482" w:lineRule="exact"/>
        <w:rPr>
          <w:rFonts w:ascii="TH SarabunPSK" w:hAnsi="TH SarabunPSK" w:cs="TH SarabunPSK"/>
          <w:sz w:val="32"/>
          <w:szCs w:val="32"/>
        </w:rPr>
        <w:sectPr w:rsidR="000B506E" w:rsidRPr="00EA347A">
          <w:type w:val="continuous"/>
          <w:pgSz w:w="11910" w:h="16840"/>
          <w:pgMar w:top="1400" w:right="960" w:bottom="280" w:left="1340" w:header="720" w:footer="720" w:gutter="0"/>
          <w:cols w:space="720"/>
        </w:sectPr>
      </w:pPr>
    </w:p>
    <w:p w14:paraId="619837CD" w14:textId="77777777" w:rsidR="000B506E" w:rsidRPr="00E82D98" w:rsidRDefault="00EA347A">
      <w:pPr>
        <w:pStyle w:val="1"/>
        <w:rPr>
          <w:rFonts w:ascii="TH SarabunIT๙" w:hAnsi="TH SarabunIT๙" w:cs="TH SarabunIT๙"/>
          <w:sz w:val="44"/>
          <w:szCs w:val="44"/>
          <w:cs/>
          <w:lang w:bidi="th-TH"/>
        </w:rPr>
      </w:pPr>
      <w:bookmarkStart w:id="0" w:name="_TOC_250008"/>
      <w:bookmarkEnd w:id="0"/>
      <w:r w:rsidRPr="00E82D98">
        <w:rPr>
          <w:rFonts w:ascii="TH SarabunIT๙" w:hAnsi="TH SarabunIT๙" w:cs="TH SarabunIT๙"/>
          <w:w w:val="65"/>
          <w:sz w:val="44"/>
          <w:szCs w:val="44"/>
          <w:cs/>
          <w:lang w:bidi="th-TH"/>
        </w:rPr>
        <w:lastRenderedPageBreak/>
        <w:t>บทนำ</w:t>
      </w:r>
    </w:p>
    <w:p w14:paraId="27A1A31E" w14:textId="77777777" w:rsidR="000B506E" w:rsidRPr="00E82D98" w:rsidRDefault="00EA347A" w:rsidP="00027852">
      <w:pPr>
        <w:pStyle w:val="a3"/>
        <w:tabs>
          <w:tab w:val="left" w:pos="1996"/>
          <w:tab w:val="left" w:pos="6500"/>
          <w:tab w:val="left" w:pos="6975"/>
        </w:tabs>
        <w:ind w:left="100" w:right="531" w:firstLine="1439"/>
        <w:jc w:val="thaiDistribute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เครื่องราชอิสริยาภรณ์เป็นเครื่องหมายของเกียรติยศ ซึ่งพระมหากษัตริย์ทรงพระกรุณาโปรด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เกล้าฯ</w:t>
      </w:r>
      <w:r w:rsidRPr="00E82D98">
        <w:rPr>
          <w:rFonts w:ascii="TH SarabunIT๙" w:hAnsi="TH SarabunIT๙" w:cs="TH SarabunIT๙"/>
          <w:spacing w:val="-3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พระราชทานแก่ผู้กระท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spacing w:val="-36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ความดีความชอบเป็นประโยชน์แก่ราชการ</w:t>
      </w:r>
      <w:r w:rsidRPr="00E82D98">
        <w:rPr>
          <w:rFonts w:ascii="TH SarabunIT๙" w:hAnsi="TH SarabunIT๙" w:cs="TH SarabunIT๙"/>
          <w:spacing w:val="-3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หรือสาธารณชนโดยพิจารณาเสนอ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ขอพระราชทานของ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รัฐบาล</w:t>
      </w:r>
      <w:r w:rsidRPr="00E82D98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เพื่อ</w:t>
      </w:r>
      <w:proofErr w:type="spellStart"/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เป็</w:t>
      </w:r>
      <w:proofErr w:type="spellEnd"/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นบ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spacing w:val="-42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เหน</w:t>
      </w:r>
      <w:proofErr w:type="spellStart"/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็จ</w:t>
      </w:r>
      <w:proofErr w:type="spellEnd"/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ความชอบและเครื่องหมายเชิดชูเกียรติยศอย่างสูงแก่ผู้</w:t>
      </w:r>
      <w:r w:rsidRPr="00E82D98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ได้รับ พระราชทาน</w:t>
      </w:r>
      <w:r w:rsidRPr="00E82D98">
        <w:rPr>
          <w:rFonts w:ascii="TH SarabunIT๙" w:hAnsi="TH SarabunIT๙" w:cs="TH SarabunIT๙"/>
          <w:spacing w:val="-3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การเสนอขอพระราชทานเครื่องราชอิสริยาภรณ์ให้บุคคล</w:t>
      </w:r>
      <w:r w:rsidRPr="00E82D98">
        <w:rPr>
          <w:rFonts w:ascii="TH SarabunIT๙" w:hAnsi="TH SarabunIT๙" w:cs="TH SarabunIT๙"/>
          <w:spacing w:val="-29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ให้พิจารณาบุคคลนั้นได้กระท</w:t>
      </w:r>
      <w:r w:rsidR="00027852" w:rsidRPr="00E82D98">
        <w:rPr>
          <w:rFonts w:ascii="TH SarabunIT๙" w:hAnsi="TH SarabunIT๙" w:cs="TH SarabunIT๙"/>
          <w:spacing w:val="-33"/>
          <w:w w:val="65"/>
          <w:sz w:val="36"/>
          <w:szCs w:val="36"/>
          <w:cs/>
          <w:lang w:bidi="th-TH"/>
        </w:rPr>
        <w:t>ำ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ความดี ความชอบเป็นประโยชน์แก่ราชการ หรือสาธารณชน 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จนสมควรได้รับพระราชทานเครื่องราชอิสริยาภรณ์ มิใช่ พิจารณาแต่เพียงต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แหน่ง</w:t>
      </w:r>
      <w:r w:rsidRPr="00E82D98">
        <w:rPr>
          <w:rFonts w:ascii="TH SarabunIT๙" w:hAnsi="TH SarabunIT๙" w:cs="TH SarabunIT๙"/>
          <w:spacing w:val="-32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ระดับ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ชั้นยศ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หรือการครบก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หนดที่จะขอพระราชทานได้เท่านั้น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ทั้งนี้เพื่อให้บุคคล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ที่ได้รับพระราชทานเครื่องราชฯ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44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รู้สึกภาคภูมิใจในเครื่องราชอิสริยาภรณ์ที่ได้รับพระราชทานอย่างแท้จริง</w:t>
      </w:r>
      <w:r w:rsidRPr="00E82D98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และ เพื่อให้เครื่องราชอิสริยาภรณ์เป็นเครื่องหมายเชิดชูเกียรติยศอย่างสูงสุดด้วย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เนื่องจากเครื่องราชอิสริยาภรณ์ 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ันเป็นที่เ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ิดช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ูยิ่งช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้างเผือก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ันมีเกียรติยศยิ่ง</w:t>
      </w:r>
      <w:r w:rsidRPr="00E82D98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เป็น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 xml:space="preserve">รณ์ที่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เสนอขอพระราชทานให้แก่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พนักงานส่วนตำ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บล</w:t>
      </w:r>
      <w:r w:rsidRPr="00E82D98">
        <w:rPr>
          <w:rFonts w:ascii="TH SarabunIT๙" w:hAnsi="TH SarabunIT๙" w:cs="TH SarabunIT๙"/>
          <w:spacing w:val="-52"/>
          <w:w w:val="65"/>
          <w:sz w:val="36"/>
          <w:szCs w:val="36"/>
        </w:rPr>
        <w:t xml:space="preserve"> 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เป็นประจำ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ทุกปี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เป็นหน้าที่ของหน่วยงานที่จะต้องดำ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เนินการ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ตรวจสอบหรือพิจารณาบุคคลที่อยู่ในหลักเกณฑ์หรือมีคุณสมบัติที่สมควรได้รับการเสนอขอพระราชทาน ซึ่งใน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การปฏิบัติงานของ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พนักงานส่วนตำ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บล</w:t>
      </w:r>
      <w:r w:rsidRPr="00E82D98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="0002785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ทุตำ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แหน่งทุกหน้าที่</w:t>
      </w:r>
      <w:r w:rsidRPr="00E82D98">
        <w:rPr>
          <w:rFonts w:ascii="TH SarabunIT๙" w:hAnsi="TH SarabunIT๙" w:cs="TH SarabunIT๙"/>
          <w:spacing w:val="-4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เมื่อได้ลงมือปฏิบัติแล้ว</w:t>
      </w:r>
      <w:r w:rsidRPr="00E82D98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ย่อมต้องให้</w:t>
      </w:r>
      <w:r w:rsidRPr="00E82D98">
        <w:rPr>
          <w:rFonts w:ascii="TH SarabunIT๙" w:hAnsi="TH SarabunIT๙" w:cs="TH SarabunIT๙"/>
          <w:spacing w:val="-4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มีผลงานที่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ให้เกิดปร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สิทธ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ิภ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และปร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สิทธ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ิผ</w:t>
      </w:r>
      <w:r w:rsidRPr="00E82D98">
        <w:rPr>
          <w:rFonts w:ascii="TH SarabunIT๙" w:hAnsi="TH SarabunIT๙" w:cs="TH SarabunIT๙"/>
          <w:spacing w:val="1"/>
          <w:w w:val="61"/>
          <w:sz w:val="36"/>
          <w:szCs w:val="36"/>
          <w:cs/>
          <w:lang w:bidi="th-TH"/>
        </w:rPr>
        <w:t>ล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สูงสุดต่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งค์</w:t>
      </w:r>
      <w:r w:rsidRPr="00E82D98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รและประชาช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ซึ่ง</w:t>
      </w:r>
      <w:r w:rsidRPr="00E82D98">
        <w:rPr>
          <w:rFonts w:ascii="TH SarabunIT๙" w:hAnsi="TH SarabunIT๙" w:cs="TH SarabunIT๙"/>
          <w:spacing w:val="-2"/>
          <w:w w:val="59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ารได้รับเครื่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 xml:space="preserve">รณ์นั้น </w:t>
      </w:r>
      <w:r w:rsidR="0002785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แสดงถึงเกียรติยศและถือเป็นขวัญกำ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ลังใจในการปฏิบัติงานของข้าราชการอีกช่องทางหนึ่งการขอพระราชทาน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รณ์ให้กั</w:t>
      </w:r>
      <w:r w:rsidRPr="00E82D98">
        <w:rPr>
          <w:rFonts w:ascii="TH SarabunIT๙" w:hAnsi="TH SarabunIT๙" w:cs="TH SarabunIT๙"/>
          <w:spacing w:val="5"/>
          <w:w w:val="64"/>
          <w:sz w:val="36"/>
          <w:szCs w:val="36"/>
          <w:cs/>
          <w:lang w:bidi="th-TH"/>
        </w:rPr>
        <w:t>บ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นักงานส่ว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นต</w:t>
      </w:r>
      <w:r w:rsidR="006659A2"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ำบ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ล</w:t>
      </w:r>
      <w:r w:rsidRPr="00E82D98">
        <w:rPr>
          <w:rFonts w:ascii="TH SarabunIT๙" w:hAnsi="TH SarabunIT๙" w:cs="TH SarabunIT๙"/>
          <w:spacing w:val="-8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กจา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ผู้ข</w:t>
      </w:r>
      <w:r w:rsidRPr="00E82D98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จะต้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งมี</w:t>
      </w:r>
      <w:r w:rsidRPr="00E82D98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ุณสมบัติตาม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ี่ก</w:t>
      </w:r>
      <w:r w:rsidR="006659A2"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หนดแล้ว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บุคล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ากรผู้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มีหน้าที่ในการขอพระราชทานเครื่องราชอิสริยาภรณ์จะต้องใช้ความรู้ความสามารถเฉพาะในการตรวจสอบ คุณสมบัติ</w:t>
      </w:r>
      <w:r w:rsidRPr="00E82D98">
        <w:rPr>
          <w:rFonts w:ascii="TH SarabunIT๙" w:hAnsi="TH SarabunIT๙" w:cs="TH SarabunIT๙"/>
          <w:spacing w:val="-26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ตรวจสอบบุคคลที่ขอพระราชทานเครื่องราชอิสริยาภรณ์</w:t>
      </w:r>
      <w:r w:rsidRPr="00E82D98">
        <w:rPr>
          <w:rFonts w:ascii="TH SarabunIT๙" w:hAnsi="TH SarabunIT๙" w:cs="TH SarabunIT๙"/>
          <w:spacing w:val="-2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ซึ่งจะต้องปฏิบัติตามกฎหมาย และ ระเบียบที่ เกี่ยวข้องกับ การขอพระราชทานเครื่องราชอิสริยาภรณ์ เพื่อ ให้เกิดประสิทธิภาพและสัมฤทธิผล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ตามวัตถุประสงค์</w:t>
      </w:r>
      <w:r w:rsidRPr="00E82D98">
        <w:rPr>
          <w:rFonts w:ascii="TH SarabunIT๙" w:hAnsi="TH SarabunIT๙" w:cs="TH SarabunIT๙"/>
          <w:spacing w:val="-28"/>
          <w:w w:val="7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ในการขอพระราชทานเครื่องราชอิสริยาภรณ์</w:t>
      </w:r>
    </w:p>
    <w:p w14:paraId="7EFB8219" w14:textId="77777777" w:rsidR="00027852" w:rsidRPr="00E82D98" w:rsidRDefault="00027852" w:rsidP="00027852">
      <w:pPr>
        <w:pStyle w:val="a3"/>
        <w:tabs>
          <w:tab w:val="left" w:pos="1996"/>
          <w:tab w:val="left" w:pos="6500"/>
          <w:tab w:val="left" w:pos="6975"/>
        </w:tabs>
        <w:ind w:left="102" w:right="533" w:firstLine="1440"/>
        <w:jc w:val="thaiDistribute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เครื่องราชอิสริยาภรณ์เป็นเครื่องหมายของเกียรติยศ ซึ</w:t>
      </w:r>
      <w:r w:rsidR="00C83894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่งพระมหากษัตริย์ทรงพระกรุณาโปรด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เกล้าฯ</w:t>
      </w:r>
      <w:r w:rsidRPr="00E82D98">
        <w:rPr>
          <w:rFonts w:ascii="TH SarabunIT๙" w:hAnsi="TH SarabunIT๙" w:cs="TH SarabunIT๙"/>
          <w:spacing w:val="-3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พระราชทานแก่ผู้กระท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ความดีความชอบเป็นประโยชน์แก่ราชการ</w:t>
      </w:r>
      <w:r w:rsidRPr="00E82D98">
        <w:rPr>
          <w:rFonts w:ascii="TH SarabunIT๙" w:hAnsi="TH SarabunIT๙" w:cs="TH SarabunIT๙"/>
          <w:spacing w:val="-3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หรือสาธารณชนโดยพิจารณาเสนอ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ขอพระราชทานของ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รัฐบาล</w:t>
      </w:r>
      <w:r w:rsidRPr="00E82D98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เพื่อเป็นบ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เหน็จความชอบและเครื่องหมายเชิดชูเกียรติยศอย่างสูงแก่ผู้</w:t>
      </w:r>
      <w:r w:rsidRPr="00E82D98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ได้รับ พระราชทาน</w:t>
      </w:r>
      <w:r w:rsidRPr="00E82D98">
        <w:rPr>
          <w:rFonts w:ascii="TH SarabunIT๙" w:hAnsi="TH SarabunIT๙" w:cs="TH SarabunIT๙"/>
          <w:spacing w:val="-3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การเสนอขอพระราชทานเครื่องราชอิสริยาภรณ์ให้บุคคล</w:t>
      </w:r>
      <w:r w:rsidRPr="00E82D98">
        <w:rPr>
          <w:rFonts w:ascii="TH SarabunIT๙" w:hAnsi="TH SarabunIT๙" w:cs="TH SarabunIT๙"/>
          <w:spacing w:val="-29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ให้พิจารณาบุคคลนั้นได้กระท</w:t>
      </w:r>
      <w:r w:rsidR="006659A2" w:rsidRPr="00E82D98">
        <w:rPr>
          <w:rFonts w:ascii="TH SarabunIT๙" w:hAnsi="TH SarabunIT๙" w:cs="TH SarabunIT๙" w:hint="cs"/>
          <w:spacing w:val="-33"/>
          <w:w w:val="65"/>
          <w:sz w:val="36"/>
          <w:szCs w:val="36"/>
          <w:cs/>
          <w:lang w:bidi="th-TH"/>
        </w:rPr>
        <w:t>ำ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ความดี ความชอบเป็นประโยชน์แก่ราชการ หรือสาธารณชน จนสมควรได้รับพระราชทานเครื่องราชอิสริยาภรณ์ มิใช่ พิจารณาแต่เพียง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ตำ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แหน่ง</w:t>
      </w:r>
      <w:r w:rsidRPr="00E82D98">
        <w:rPr>
          <w:rFonts w:ascii="TH SarabunIT๙" w:hAnsi="TH SarabunIT๙" w:cs="TH SarabunIT๙"/>
          <w:spacing w:val="-32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ระดับ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ชั้นยศ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หรือการครบก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หนดที่จะขอพระราชทานได้เท่านั้น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ทั้งนี้เพื่อให้บุคคล ที่ได้รับพระราชทานเครื่องราชฯ</w:t>
      </w:r>
      <w:r w:rsidRPr="00E82D98">
        <w:rPr>
          <w:rFonts w:ascii="TH SarabunIT๙" w:hAnsi="TH SarabunIT๙" w:cs="TH SarabunIT๙"/>
          <w:spacing w:val="-44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รู้สึกภาคภูมิใจในเครื่องราชอิสริยาภรณ์ที่ได้รับพระราชทานอย่างแท้จริง</w:t>
      </w:r>
      <w:r w:rsidRPr="00E82D98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และ เพื่อให้เครื่องราชอิสริยาภรณ์เป็นเครื่องหมายเชิดชูเกียรติยศอย่างสูงสุดด้วย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เนื่องจากเครื่องราชอิสริยาภรณ์ 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ันเป็นที่เ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ิดช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ูยิ่งช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้างเผือก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ันมีเกียรติยศยิ่ง</w:t>
      </w:r>
      <w:r w:rsidRPr="00E82D98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เป็น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 xml:space="preserve">รณ์ที่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เสนอขอพระราชทานให้แก่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="006659A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พนักงานส่วน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ตำ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บล</w:t>
      </w:r>
      <w:r w:rsidRPr="00E82D98">
        <w:rPr>
          <w:rFonts w:ascii="TH SarabunIT๙" w:hAnsi="TH SarabunIT๙" w:cs="TH SarabunIT๙"/>
          <w:spacing w:val="-52"/>
          <w:w w:val="65"/>
          <w:sz w:val="36"/>
          <w:szCs w:val="36"/>
        </w:rPr>
        <w:t xml:space="preserve"> </w:t>
      </w:r>
      <w:r w:rsidR="006659A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เป็นประ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จำ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ทุกปี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เป็นหน้าที่ของหน่วยงานที่จะต้องด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เนินการ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ตรวจสอบหรือพิจารณาบุคคลที่อยู่ในหลักเกณฑ์หรือมีคุณสมบัติที่สมควรได้รับการเสนอขอพระราชทาน ซึ่งใน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การปฏิบัติงานของ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="006659A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พนักงานส่วน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ตำบ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ล</w:t>
      </w:r>
      <w:r w:rsidRPr="00E82D98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ทุกต</w:t>
      </w:r>
      <w:r w:rsidR="006659A2" w:rsidRPr="00E82D98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แหน่งทุกหน้าที่</w:t>
      </w:r>
      <w:r w:rsidRPr="00E82D98">
        <w:rPr>
          <w:rFonts w:ascii="TH SarabunIT๙" w:hAnsi="TH SarabunIT๙" w:cs="TH SarabunIT๙"/>
          <w:spacing w:val="-4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เมื่อได้ลงมือปฏิบัติแล้ว</w:t>
      </w:r>
      <w:r w:rsidRPr="00E82D98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ย่อมต้องให้</w:t>
      </w:r>
      <w:r w:rsidRPr="00E82D98">
        <w:rPr>
          <w:rFonts w:ascii="TH SarabunIT๙" w:hAnsi="TH SarabunIT๙" w:cs="TH SarabunIT๙"/>
          <w:spacing w:val="-4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มีผลงานที่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ให้เกิดปร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สิทธ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ิภ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และปร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สิทธ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ิผ</w:t>
      </w:r>
      <w:r w:rsidRPr="00E82D98">
        <w:rPr>
          <w:rFonts w:ascii="TH SarabunIT๙" w:hAnsi="TH SarabunIT๙" w:cs="TH SarabunIT๙"/>
          <w:spacing w:val="1"/>
          <w:w w:val="61"/>
          <w:sz w:val="36"/>
          <w:szCs w:val="36"/>
          <w:cs/>
          <w:lang w:bidi="th-TH"/>
        </w:rPr>
        <w:t>ล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สูงสุดต่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งค์</w:t>
      </w:r>
      <w:r w:rsidRPr="00E82D98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รและประชาช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ซึ่ง</w:t>
      </w:r>
      <w:r w:rsidRPr="00E82D98">
        <w:rPr>
          <w:rFonts w:ascii="TH SarabunIT๙" w:hAnsi="TH SarabunIT๙" w:cs="TH SarabunIT๙"/>
          <w:spacing w:val="-2"/>
          <w:w w:val="59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ารได้รับเครื่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 xml:space="preserve">รณ์นั้น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แสดงถึงเกียรติยศและถือเป็นขวัญ</w:t>
      </w:r>
      <w:r w:rsidR="003241F7" w:rsidRPr="00E82D98">
        <w:rPr>
          <w:rFonts w:ascii="TH SarabunIT๙" w:hAnsi="TH SarabunIT๙" w:cs="TH SarabunIT๙" w:hint="cs"/>
          <w:w w:val="60"/>
          <w:sz w:val="36"/>
          <w:szCs w:val="36"/>
          <w:cs/>
          <w:lang w:bidi="th-TH"/>
        </w:rPr>
        <w:t>กำ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ลังใจในการปฏิบัติงานของข้าราชการอีกช่องทางหนึ่งการขอพระราชทาน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รณ์ให้กั</w:t>
      </w:r>
      <w:r w:rsidRPr="00E82D98">
        <w:rPr>
          <w:rFonts w:ascii="TH SarabunIT๙" w:hAnsi="TH SarabunIT๙" w:cs="TH SarabunIT๙"/>
          <w:spacing w:val="5"/>
          <w:w w:val="64"/>
          <w:sz w:val="36"/>
          <w:szCs w:val="36"/>
          <w:cs/>
          <w:lang w:bidi="th-TH"/>
        </w:rPr>
        <w:t>บ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นักงานส่ว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น</w:t>
      </w:r>
      <w:r w:rsidR="003241F7" w:rsidRPr="00E82D98">
        <w:rPr>
          <w:rFonts w:ascii="TH SarabunIT๙" w:hAnsi="TH SarabunIT๙" w:cs="TH SarabunIT๙" w:hint="cs"/>
          <w:w w:val="58"/>
          <w:sz w:val="36"/>
          <w:szCs w:val="36"/>
          <w:cs/>
          <w:lang w:bidi="th-TH"/>
        </w:rPr>
        <w:t>ตำ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บล</w:t>
      </w:r>
      <w:r w:rsidRPr="00E82D98">
        <w:rPr>
          <w:rFonts w:ascii="TH SarabunIT๙" w:hAnsi="TH SarabunIT๙" w:cs="TH SarabunIT๙"/>
          <w:spacing w:val="-8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กจา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ผู้ข</w:t>
      </w:r>
      <w:r w:rsidRPr="00E82D98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จะต้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งมี</w:t>
      </w:r>
      <w:r w:rsidRPr="00E82D98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ุณสมบัติตาม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ี่</w:t>
      </w:r>
      <w:r w:rsidR="003241F7" w:rsidRPr="00E82D98">
        <w:rPr>
          <w:rFonts w:ascii="TH SarabunIT๙" w:hAnsi="TH SarabunIT๙" w:cs="TH SarabunIT๙" w:hint="cs"/>
          <w:w w:val="59"/>
          <w:sz w:val="36"/>
          <w:szCs w:val="36"/>
          <w:cs/>
          <w:lang w:bidi="th-TH"/>
        </w:rPr>
        <w:t>กำ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หนดแล้ว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บุคล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ากรผู้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มีหน้าที่ในการขอพระราชทานเครื่องราชอิสริยาภรณ์จะต้องใช้ความรู้ความสามารถเฉพาะในการตรวจสอบ คุณสมบัติ</w:t>
      </w:r>
      <w:r w:rsidRPr="00E82D98">
        <w:rPr>
          <w:rFonts w:ascii="TH SarabunIT๙" w:hAnsi="TH SarabunIT๙" w:cs="TH SarabunIT๙"/>
          <w:spacing w:val="-26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ตรวจสอบบุคคลที่ขอพระราชทานเครื่องราชอิสริยาภรณ์</w:t>
      </w:r>
      <w:r w:rsidRPr="00E82D98">
        <w:rPr>
          <w:rFonts w:ascii="TH SarabunIT๙" w:hAnsi="TH SarabunIT๙" w:cs="TH SarabunIT๙"/>
          <w:spacing w:val="-2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ซึ่งจะต้องปฏิบัติตามกฎหมาย และ ระเบียบที่ เกี่ยวข้องกับ การขอพระราชทานเครื่องราชอิสริยาภรณ์ เพื่อ ให้เกิดประสิทธิภาพและสัมฤทธิผล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ตามวัตถุประสงค์</w:t>
      </w:r>
      <w:r w:rsidRPr="00E82D98">
        <w:rPr>
          <w:rFonts w:ascii="TH SarabunIT๙" w:hAnsi="TH SarabunIT๙" w:cs="TH SarabunIT๙"/>
          <w:spacing w:val="-28"/>
          <w:w w:val="7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ในการขอพระราชทานเครื่องราชอิสริยาภรณ์</w:t>
      </w:r>
    </w:p>
    <w:p w14:paraId="11BAEEDF" w14:textId="77777777" w:rsidR="00027852" w:rsidRPr="00E82D98" w:rsidRDefault="00027852" w:rsidP="00027852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4B6AA92B" w14:textId="77777777" w:rsidR="000B506E" w:rsidRPr="00E82D98" w:rsidRDefault="00EA347A" w:rsidP="00027852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bookmarkStart w:id="1" w:name="_TOC_250007"/>
      <w:bookmarkEnd w:id="1"/>
      <w:r w:rsidRPr="00E82D98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t>ชนิดของเครื่องราชอิสริยาภรณ์ที่เสนอขอพระราชทานประ</w:t>
      </w:r>
      <w:r w:rsidR="003241F7" w:rsidRPr="00E82D98">
        <w:rPr>
          <w:rFonts w:ascii="TH SarabunIT๙" w:hAnsi="TH SarabunIT๙" w:cs="TH SarabunIT๙" w:hint="cs"/>
          <w:b/>
          <w:bCs/>
          <w:w w:val="65"/>
          <w:sz w:val="36"/>
          <w:szCs w:val="36"/>
          <w:cs/>
          <w:lang w:bidi="th-TH"/>
        </w:rPr>
        <w:t>จำ</w:t>
      </w:r>
      <w:r w:rsidRPr="00E82D98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t>ปี</w:t>
      </w:r>
    </w:p>
    <w:p w14:paraId="55E8AD63" w14:textId="77777777" w:rsidR="000B506E" w:rsidRPr="00E82D98" w:rsidRDefault="00EA347A" w:rsidP="00027852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เครื่องราชอิสริยาภรณ์ที่เสนอขอพระ</w:t>
      </w:r>
      <w:r w:rsidR="003241F7"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ราชทานให้แก่บุคคลต่าง ๆ เป็นประ</w:t>
      </w:r>
      <w:r w:rsidR="003241F7" w:rsidRPr="00E82D98">
        <w:rPr>
          <w:rFonts w:ascii="TH SarabunIT๙" w:hAnsi="TH SarabunIT๙" w:cs="TH SarabunIT๙" w:hint="cs"/>
          <w:w w:val="75"/>
          <w:sz w:val="36"/>
          <w:szCs w:val="36"/>
          <w:cs/>
          <w:lang w:bidi="th-TH"/>
        </w:rPr>
        <w:t>จำ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ประกอบด้วย</w:t>
      </w:r>
    </w:p>
    <w:p w14:paraId="5A5095D7" w14:textId="77777777" w:rsidR="000B506E" w:rsidRPr="00E82D98" w:rsidRDefault="00EA347A" w:rsidP="00027852">
      <w:pPr>
        <w:pStyle w:val="a3"/>
        <w:tabs>
          <w:tab w:val="left" w:pos="633"/>
          <w:tab w:val="left" w:pos="1859"/>
        </w:tabs>
        <w:ind w:left="383" w:right="959" w:hanging="214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1.</w:t>
      </w:r>
      <w:r w:rsidR="00E82D98">
        <w:rPr>
          <w:rFonts w:ascii="TH SarabunIT๙" w:hAnsi="TH SarabunIT๙" w:cs="TH SarabunIT๙"/>
          <w:sz w:val="36"/>
          <w:szCs w:val="36"/>
        </w:rPr>
        <w:tab/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ันเป็นที่เ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ิดช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ูยิ่งช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้างเผือก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ส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E82D98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ระราชทานให้แก่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้าราช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การและ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ลูกจ้างประ</w:t>
      </w:r>
      <w:r w:rsidR="003241F7" w:rsidRPr="00E82D98">
        <w:rPr>
          <w:rFonts w:ascii="TH SarabunIT๙" w:hAnsi="TH SarabunIT๙" w:cs="TH SarabunIT๙" w:hint="cs"/>
          <w:w w:val="75"/>
          <w:sz w:val="36"/>
          <w:szCs w:val="36"/>
          <w:cs/>
          <w:lang w:bidi="th-TH"/>
        </w:rPr>
        <w:t>จำ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ที่ประกอบคุณงามความดีเป็นประโยชน์ต่อประเทศชาติ</w:t>
      </w:r>
      <w:r w:rsidRPr="00E82D98">
        <w:rPr>
          <w:rFonts w:ascii="TH SarabunIT๙" w:hAnsi="TH SarabunIT๙" w:cs="TH SarabunIT๙"/>
          <w:spacing w:val="-54"/>
          <w:w w:val="7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ประชาชน</w:t>
      </w:r>
    </w:p>
    <w:p w14:paraId="60914201" w14:textId="77777777" w:rsidR="000B506E" w:rsidRDefault="00EA347A" w:rsidP="00E82D98">
      <w:pPr>
        <w:pStyle w:val="a3"/>
        <w:tabs>
          <w:tab w:val="left" w:pos="613"/>
          <w:tab w:val="left" w:pos="9072"/>
        </w:tabs>
        <w:ind w:left="383" w:right="913" w:hanging="214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2.</w:t>
      </w:r>
      <w:r w:rsidR="00E82D98">
        <w:rPr>
          <w:rFonts w:ascii="TH SarabunIT๙" w:hAnsi="TH SarabunIT๙" w:cs="TH SarabunIT๙"/>
          <w:sz w:val="36"/>
          <w:szCs w:val="36"/>
        </w:rPr>
        <w:tab/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ันมีเกียรติยศยิ่ง</w:t>
      </w:r>
      <w:r w:rsidRPr="00E82D98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E82D98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ระราชทานให้แก่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้าราช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การและ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ลูกจ้างประ</w:t>
      </w:r>
      <w:r w:rsidR="003241F7" w:rsidRPr="00E82D98">
        <w:rPr>
          <w:rFonts w:ascii="TH SarabunIT๙" w:hAnsi="TH SarabunIT๙" w:cs="TH SarabunIT๙" w:hint="cs"/>
          <w:w w:val="75"/>
          <w:sz w:val="36"/>
          <w:szCs w:val="36"/>
          <w:cs/>
          <w:lang w:bidi="th-TH"/>
        </w:rPr>
        <w:t>จำ</w:t>
      </w:r>
      <w:r w:rsidRPr="00E82D98">
        <w:rPr>
          <w:rFonts w:ascii="TH SarabunIT๙" w:hAnsi="TH SarabunIT๙" w:cs="TH SarabunIT๙"/>
          <w:spacing w:val="-52"/>
          <w:w w:val="7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ที่ประกอบคุณงามความดีเป็นประโยชน์ต่อประเทศชาติ</w:t>
      </w:r>
      <w:r w:rsidRPr="00E82D98">
        <w:rPr>
          <w:rFonts w:ascii="TH SarabunIT๙" w:hAnsi="TH SarabunIT๙" w:cs="TH SarabunIT๙"/>
          <w:spacing w:val="-52"/>
          <w:w w:val="7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ประชาชน</w:t>
      </w:r>
    </w:p>
    <w:p w14:paraId="3F9E0597" w14:textId="77777777" w:rsidR="0014506A" w:rsidRDefault="0014506A" w:rsidP="00E82D98">
      <w:pPr>
        <w:pStyle w:val="a3"/>
        <w:tabs>
          <w:tab w:val="left" w:pos="613"/>
          <w:tab w:val="left" w:pos="9072"/>
        </w:tabs>
        <w:ind w:left="383" w:right="913" w:hanging="214"/>
        <w:rPr>
          <w:rFonts w:ascii="TH SarabunIT๙" w:hAnsi="TH SarabunIT๙" w:cs="TH SarabunIT๙"/>
          <w:sz w:val="36"/>
          <w:szCs w:val="36"/>
        </w:rPr>
      </w:pPr>
    </w:p>
    <w:p w14:paraId="2C495AE8" w14:textId="77777777" w:rsidR="0014506A" w:rsidRPr="00E82D98" w:rsidRDefault="0014506A" w:rsidP="00E82D98">
      <w:pPr>
        <w:pStyle w:val="a3"/>
        <w:tabs>
          <w:tab w:val="left" w:pos="613"/>
          <w:tab w:val="left" w:pos="9072"/>
        </w:tabs>
        <w:ind w:left="383" w:right="913" w:hanging="214"/>
        <w:rPr>
          <w:rFonts w:ascii="TH SarabunIT๙" w:hAnsi="TH SarabunIT๙" w:cs="TH SarabunIT๙"/>
          <w:sz w:val="36"/>
          <w:szCs w:val="36"/>
        </w:rPr>
      </w:pPr>
    </w:p>
    <w:p w14:paraId="15314316" w14:textId="77777777" w:rsidR="000B506E" w:rsidRPr="00E82D98" w:rsidRDefault="00EA347A" w:rsidP="00027852">
      <w:pPr>
        <w:pStyle w:val="a3"/>
        <w:ind w:left="383" w:right="499" w:hanging="214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lastRenderedPageBreak/>
        <w:t>3.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เครื่องราช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ันเป็นที่สรรเสริญยิ่ง</w:t>
      </w:r>
      <w:proofErr w:type="spellStart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ดิเ</w:t>
      </w:r>
      <w:proofErr w:type="spellEnd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รกคุณ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าภ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รณ์ส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นราช</w:t>
      </w:r>
      <w:r w:rsidRPr="00E82D98">
        <w:rPr>
          <w:rFonts w:ascii="TH SarabunIT๙" w:hAnsi="TH SarabunIT๙" w:cs="TH SarabunIT๙"/>
          <w:w w:val="54"/>
          <w:sz w:val="36"/>
          <w:szCs w:val="36"/>
          <w:cs/>
          <w:lang w:bidi="th-TH"/>
        </w:rPr>
        <w:t>การข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ระราชทานให้แก่บุค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คลทั่วไป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ที่</w:t>
      </w:r>
      <w:r w:rsidR="003241F7" w:rsidRPr="00E82D98">
        <w:rPr>
          <w:rFonts w:ascii="TH SarabunIT๙" w:hAnsi="TH SarabunIT๙" w:cs="TH SarabunIT๙" w:hint="cs"/>
          <w:w w:val="70"/>
          <w:sz w:val="36"/>
          <w:szCs w:val="36"/>
          <w:cs/>
          <w:lang w:bidi="th-TH"/>
        </w:rPr>
        <w:t>ทำ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คุณงามความดีและคุณประโยชน์ต่อประเทศชาติและประชาชน</w:t>
      </w:r>
    </w:p>
    <w:p w14:paraId="1DE75D70" w14:textId="77777777" w:rsidR="000B506E" w:rsidRPr="00E82D98" w:rsidRDefault="00EA347A" w:rsidP="00027852">
      <w:pPr>
        <w:pStyle w:val="a3"/>
        <w:ind w:left="383" w:hanging="214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0"/>
          <w:sz w:val="36"/>
          <w:szCs w:val="36"/>
        </w:rPr>
        <w:t xml:space="preserve">4.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เหรียญราชอิสริยาภรณ์ส่วนราชการขอพระราชทานให้แก่ข้าราชการที่ปฏิบัติงานด้วยคุณงามความดีตาม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ระยะเวลาดังนี้</w:t>
      </w:r>
    </w:p>
    <w:p w14:paraId="4FF85F3D" w14:textId="77777777" w:rsidR="000B506E" w:rsidRPr="00E82D98" w:rsidRDefault="00EA347A" w:rsidP="00077F6E">
      <w:pPr>
        <w:pStyle w:val="a3"/>
        <w:ind w:left="100" w:right="254" w:firstLine="789"/>
        <w:rPr>
          <w:rFonts w:ascii="TH SarabunIT๙" w:hAnsi="TH SarabunIT๙" w:cs="TH SarabunIT๙"/>
          <w:sz w:val="36"/>
          <w:szCs w:val="36"/>
          <w:lang w:bidi="th-TH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4</w:t>
      </w:r>
      <w:r w:rsidRPr="00E82D98">
        <w:rPr>
          <w:rFonts w:ascii="TH SarabunIT๙" w:hAnsi="TH SarabunIT๙" w:cs="TH SarabunIT๙"/>
          <w:spacing w:val="1"/>
          <w:w w:val="73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1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เหรียญจักร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รรดิมาล</w:t>
      </w:r>
      <w:r w:rsidRPr="00E82D98">
        <w:rPr>
          <w:rFonts w:ascii="TH SarabunIT๙" w:hAnsi="TH SarabunIT๙" w:cs="TH SarabunIT๙"/>
          <w:w w:val="71"/>
          <w:sz w:val="36"/>
          <w:szCs w:val="36"/>
          <w:cs/>
          <w:lang w:bidi="th-TH"/>
        </w:rPr>
        <w:t>า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E82D98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54"/>
          <w:sz w:val="36"/>
          <w:szCs w:val="36"/>
          <w:cs/>
          <w:lang w:bidi="th-TH"/>
        </w:rPr>
        <w:t>การ</w:t>
      </w:r>
      <w:r w:rsidRPr="00E82D98">
        <w:rPr>
          <w:rFonts w:ascii="TH SarabunIT๙" w:hAnsi="TH SarabunIT๙" w:cs="TH SarabunIT๙"/>
          <w:spacing w:val="-2"/>
          <w:w w:val="54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ระราชทานให้แก่</w:t>
      </w:r>
      <w:r w:rsidRPr="00E82D98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้าราช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การ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ลเร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นที่ปฏิบัติงานด้ว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ย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คุณงามความดี ตลอดระยะเวลาไม่น้อยกว่า 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25</w:t>
      </w:r>
      <w:r w:rsidRPr="00E82D98">
        <w:rPr>
          <w:rFonts w:ascii="TH SarabunIT๙" w:hAnsi="TH SarabunIT๙" w:cs="TH SarabunIT๙"/>
          <w:spacing w:val="-62"/>
          <w:w w:val="75"/>
          <w:sz w:val="36"/>
          <w:szCs w:val="36"/>
        </w:rPr>
        <w:t xml:space="preserve"> </w:t>
      </w:r>
      <w:r w:rsidR="00077F6E" w:rsidRPr="00E82D98">
        <w:rPr>
          <w:rFonts w:ascii="TH SarabunIT๙" w:hAnsi="TH SarabunIT๙" w:cs="TH SarabunIT๙" w:hint="cs"/>
          <w:spacing w:val="-62"/>
          <w:w w:val="75"/>
          <w:sz w:val="36"/>
          <w:szCs w:val="36"/>
          <w:cs/>
          <w:lang w:bidi="th-TH"/>
        </w:rPr>
        <w:t xml:space="preserve"> </w:t>
      </w:r>
      <w:r w:rsidR="00077F6E" w:rsidRPr="00E82D98">
        <w:rPr>
          <w:rFonts w:ascii="TH SarabunIT๙" w:hAnsi="TH SarabunIT๙" w:cs="TH SarabunIT๙" w:hint="cs"/>
          <w:w w:val="75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</w:t>
      </w:r>
    </w:p>
    <w:p w14:paraId="066A80EE" w14:textId="77777777" w:rsidR="000B506E" w:rsidRPr="00E82D98" w:rsidRDefault="00EA347A" w:rsidP="00E82D98">
      <w:pPr>
        <w:pStyle w:val="a3"/>
        <w:ind w:left="100" w:right="504" w:firstLine="789"/>
        <w:jc w:val="thaiDistribute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4</w:t>
      </w:r>
      <w:r w:rsidRPr="00E82D98">
        <w:rPr>
          <w:rFonts w:ascii="TH SarabunIT๙" w:hAnsi="TH SarabunIT๙" w:cs="TH SarabunIT๙"/>
          <w:spacing w:val="1"/>
          <w:w w:val="73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2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เหรียญจ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ักรมาลา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E82D98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54"/>
          <w:sz w:val="36"/>
          <w:szCs w:val="36"/>
          <w:cs/>
          <w:lang w:bidi="th-TH"/>
        </w:rPr>
        <w:t>การ</w:t>
      </w:r>
      <w:r w:rsidRPr="00E82D98">
        <w:rPr>
          <w:rFonts w:ascii="TH SarabunIT๙" w:hAnsi="TH SarabunIT๙" w:cs="TH SarabunIT๙"/>
          <w:spacing w:val="-2"/>
          <w:w w:val="54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ระราชทานให้แก่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้าราช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การทหาร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ต</w:t>
      </w:r>
      <w:r w:rsidR="003241F7" w:rsidRPr="00E82D98">
        <w:rPr>
          <w:rFonts w:ascii="TH SarabunIT๙" w:hAnsi="TH SarabunIT๙" w:cs="TH SarabunIT๙" w:hint="cs"/>
          <w:w w:val="5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รว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ประจ</w:t>
      </w:r>
      <w:r w:rsidR="003241F7" w:rsidRPr="00E82D98">
        <w:rPr>
          <w:rFonts w:ascii="TH SarabunIT๙" w:hAnsi="TH SarabunIT๙" w:cs="TH SarabunIT๙" w:hint="cs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าร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="003241F7"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ที่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ปฏิบัติงานด้วยคุณงามความดี</w:t>
      </w:r>
      <w:r w:rsidRPr="00E82D98">
        <w:rPr>
          <w:rFonts w:ascii="TH SarabunIT๙" w:hAnsi="TH SarabunIT๙" w:cs="TH SarabunIT๙"/>
          <w:spacing w:val="-18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ตลอดระยะเวลาไม่น้อยกว่า</w:t>
      </w:r>
      <w:r w:rsidRPr="00E82D98">
        <w:rPr>
          <w:rFonts w:ascii="TH SarabunIT๙" w:hAnsi="TH SarabunIT๙" w:cs="TH SarabunIT๙"/>
          <w:spacing w:val="-15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</w:rPr>
        <w:t>15</w:t>
      </w:r>
      <w:r w:rsidRPr="00E82D98">
        <w:rPr>
          <w:rFonts w:ascii="TH SarabunIT๙" w:hAnsi="TH SarabunIT๙" w:cs="TH SarabunIT๙"/>
          <w:spacing w:val="-1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ปีเครื่องราชอิสริยาภรณ์ทั้ง</w:t>
      </w:r>
      <w:r w:rsidRPr="00E82D98">
        <w:rPr>
          <w:rFonts w:ascii="TH SarabunIT๙" w:hAnsi="TH SarabunIT๙" w:cs="TH SarabunIT๙"/>
          <w:spacing w:val="-1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</w:rPr>
        <w:t>4</w:t>
      </w:r>
      <w:r w:rsidRPr="00E82D98">
        <w:rPr>
          <w:rFonts w:ascii="TH SarabunIT๙" w:hAnsi="TH SarabunIT๙" w:cs="TH SarabunIT๙"/>
          <w:spacing w:val="-1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ประเภทดังกล่าว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นี้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ส่</w:t>
      </w:r>
      <w:r w:rsidRPr="00E82D98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E82D98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การต่างๆ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กรม</w:t>
      </w:r>
      <w:r w:rsidRPr="00E82D98">
        <w:rPr>
          <w:rFonts w:ascii="TH SarabunIT๙" w:hAnsi="TH SarabunIT๙" w:cs="TH SarabunIT๙"/>
          <w:spacing w:val="-41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97"/>
          <w:sz w:val="36"/>
          <w:szCs w:val="36"/>
        </w:rPr>
        <w:t>/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ส</w:t>
      </w:r>
      <w:r w:rsidR="003241F7" w:rsidRPr="00E82D98">
        <w:rPr>
          <w:rFonts w:ascii="TH SarabunIT๙" w:hAnsi="TH SarabunIT๙" w:cs="TH SarabunIT๙" w:hint="cs"/>
          <w:w w:val="66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ัก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งแต่ล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กร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ทรว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)</w:t>
      </w:r>
      <w:r w:rsidR="003241F7" w:rsidRPr="00E82D98">
        <w:rPr>
          <w:rFonts w:ascii="TH SarabunIT๙" w:hAnsi="TH SarabunIT๙" w:cs="TH SarabunIT๙" w:hint="cs"/>
          <w:w w:val="64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เป็นห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น่ว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ยงานรับ</w:t>
      </w:r>
      <w:r w:rsidRPr="00E82D98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ผ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บในการตรว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บคุ</w:t>
      </w:r>
      <w:r w:rsidRPr="00E82D98">
        <w:rPr>
          <w:rFonts w:ascii="TH SarabunIT๙" w:hAnsi="TH SarabunIT๙" w:cs="TH SarabunIT๙"/>
          <w:spacing w:val="-1"/>
          <w:w w:val="65"/>
          <w:sz w:val="36"/>
          <w:szCs w:val="36"/>
          <w:cs/>
          <w:lang w:bidi="th-TH"/>
        </w:rPr>
        <w:t>ณ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สมบัติ</w:t>
      </w:r>
      <w:r w:rsidR="00E82D98" w:rsidRPr="00E82D98">
        <w:rPr>
          <w:rFonts w:ascii="TH SarabunIT๙" w:hAnsi="TH SarabunIT๙" w:cs="TH SarabunIT๙"/>
          <w:sz w:val="36"/>
          <w:szCs w:val="36"/>
        </w:rPr>
        <w:t xml:space="preserve"> 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และรวบรวมรายชื่อบุคคลที่มีคุณสมบัติครบถ้วนที่จะขอพระราชทาน แล้วจัดท</w:t>
      </w:r>
      <w:r w:rsidR="003241F7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รายชื่อรวมทั้งคุณสมบัติใน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กสารตามแบบที่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ส</w:t>
      </w:r>
      <w:r w:rsidR="00C83894"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ักเลขาธิการค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ณ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รัฐ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มนตรีก</w:t>
      </w:r>
      <w:r w:rsidR="00C83894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หนดส</w:t>
      </w:r>
      <w:r w:rsidRPr="00E82D98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่ง</w:t>
      </w:r>
      <w:r w:rsidRPr="00E82D98">
        <w:rPr>
          <w:rFonts w:ascii="TH SarabunIT๙" w:hAnsi="TH SarabunIT๙" w:cs="TH SarabunIT๙"/>
          <w:spacing w:val="-2"/>
          <w:w w:val="56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ปยังส</w:t>
      </w:r>
      <w:r w:rsidR="00C83894"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นักเลขาธิการค</w:t>
      </w:r>
      <w:r w:rsidRPr="00E82D98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ณ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รัฐ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มนตรี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ซึ่งมีหน่</w:t>
      </w:r>
      <w:r w:rsidRPr="00E82D98">
        <w:rPr>
          <w:rFonts w:ascii="TH SarabunIT๙" w:hAnsi="TH SarabunIT๙" w:cs="TH SarabunIT๙"/>
          <w:spacing w:val="1"/>
          <w:w w:val="61"/>
          <w:sz w:val="36"/>
          <w:szCs w:val="36"/>
          <w:cs/>
          <w:lang w:bidi="th-TH"/>
        </w:rPr>
        <w:t>ว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ยงาน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โดยตรงที่จะตรวจสอบความถูกต้อง</w:t>
      </w:r>
      <w:r w:rsidRPr="00E82D98">
        <w:rPr>
          <w:rFonts w:ascii="TH SarabunIT๙" w:hAnsi="TH SarabunIT๙" w:cs="TH SarabunIT๙"/>
          <w:spacing w:val="-29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คือ</w:t>
      </w:r>
      <w:r w:rsidRPr="00E82D98">
        <w:rPr>
          <w:rFonts w:ascii="TH SarabunIT๙" w:hAnsi="TH SarabunIT๙" w:cs="TH SarabunIT๙"/>
          <w:spacing w:val="-30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นักอาลักษณ์</w:t>
      </w:r>
      <w:r w:rsidRPr="00E82D98">
        <w:rPr>
          <w:rFonts w:ascii="TH SarabunIT๙" w:hAnsi="TH SarabunIT๙" w:cs="TH SarabunIT๙"/>
          <w:spacing w:val="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และเครื่องราชอิสริยาภรณ์</w:t>
      </w:r>
      <w:r w:rsidRPr="00E82D98">
        <w:rPr>
          <w:rFonts w:ascii="TH SarabunIT๙" w:hAnsi="TH SarabunIT๙" w:cs="TH SarabunIT๙"/>
          <w:spacing w:val="-28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-31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าหน้าที่ตรวจสอบความ ถูกต้อง พิจารณาน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เสนอคณะกรรมการพิจารณาเสนอขอพระราชทานเครื่องราชอิสริยาภรณ์ประจ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ปี เพื่อพิจารณาก่อนนากราบเรียนนายกรัฐมนตรีให้ความเห็นชอบแล้วจึงขอให้ส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นักราชเลขาธิการน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ความกราบ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บังคมทูลขอพระราชทานต่อไป</w:t>
      </w:r>
    </w:p>
    <w:p w14:paraId="3EE0CECD" w14:textId="77777777" w:rsidR="000B506E" w:rsidRPr="00E82D98" w:rsidRDefault="000B506E" w:rsidP="003241F7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516A6BFC" w14:textId="77777777" w:rsidR="000B506E" w:rsidRPr="00E82D98" w:rsidRDefault="00EA347A" w:rsidP="003241F7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bookmarkStart w:id="2" w:name="_TOC_250006"/>
      <w:bookmarkEnd w:id="2"/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ประเภทของเครื่องราชอิสริยาภรณ์</w:t>
      </w:r>
    </w:p>
    <w:p w14:paraId="7ABD7065" w14:textId="77777777" w:rsidR="000B506E" w:rsidRPr="00E82D98" w:rsidRDefault="00EA347A" w:rsidP="003241F7">
      <w:pPr>
        <w:pStyle w:val="a3"/>
        <w:ind w:left="100" w:right="520" w:firstLine="789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เครื่องราช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ันเป็นที่เช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ิดช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ูยิ่งช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้างเผือก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E82D98">
        <w:rPr>
          <w:rFonts w:ascii="TH SarabunIT๙" w:hAnsi="TH SarabunIT๙" w:cs="TH SarabunIT๙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เครื่องราช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ันมีเกียรติยศยิ่งม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งก</w:t>
      </w:r>
      <w:r w:rsidR="00077F6E"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ไทย แบ่งเป็น 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2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ระดับชั้น ดังนี้</w:t>
      </w:r>
    </w:p>
    <w:p w14:paraId="508DC854" w14:textId="77777777" w:rsidR="000B506E" w:rsidRPr="00E82D98" w:rsidRDefault="00EA347A" w:rsidP="003241F7">
      <w:pPr>
        <w:pStyle w:val="a3"/>
        <w:ind w:left="378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1.</w:t>
      </w:r>
      <w:r w:rsidRPr="00E82D98">
        <w:rPr>
          <w:rFonts w:ascii="TH SarabunIT๙" w:hAnsi="TH SarabunIT๙" w:cs="TH SarabunIT๙"/>
          <w:spacing w:val="-43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ั้นส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ายส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</w:t>
      </w:r>
    </w:p>
    <w:p w14:paraId="6A4B1F3F" w14:textId="77777777" w:rsidR="000B506E" w:rsidRPr="00E82D98" w:rsidRDefault="00EA347A" w:rsidP="003241F7">
      <w:pPr>
        <w:pStyle w:val="a3"/>
        <w:ind w:left="378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2.</w:t>
      </w:r>
      <w:r w:rsidRPr="00E82D98">
        <w:rPr>
          <w:rFonts w:ascii="TH SarabunIT๙" w:hAnsi="TH SarabunIT๙" w:cs="TH SarabunIT๙"/>
          <w:spacing w:val="-43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ั้นต่</w:t>
      </w:r>
      <w:r w:rsidR="00C83894"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กว่าส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ายส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</w:t>
      </w:r>
    </w:p>
    <w:p w14:paraId="5EFAA0D5" w14:textId="77777777" w:rsidR="000B506E" w:rsidRPr="00E82D98" w:rsidRDefault="00EA347A" w:rsidP="003241F7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bookmarkStart w:id="3" w:name="_TOC_250005"/>
      <w:bookmarkEnd w:id="3"/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หลักเกณฑ์การเสนอขอพระราชทานเครื่องราชอิสริยาภรณ์</w:t>
      </w:r>
    </w:p>
    <w:p w14:paraId="4FF8E943" w14:textId="77777777" w:rsidR="000B506E" w:rsidRPr="00E82D98" w:rsidRDefault="00EA347A" w:rsidP="003241F7">
      <w:pPr>
        <w:pStyle w:val="a3"/>
        <w:ind w:left="383" w:right="289" w:hanging="214"/>
        <w:jc w:val="both"/>
        <w:rPr>
          <w:rFonts w:ascii="TH SarabunIT๙" w:hAnsi="TH SarabunIT๙" w:cs="TH SarabunIT๙"/>
          <w:sz w:val="36"/>
          <w:szCs w:val="36"/>
          <w:lang w:bidi="th-TH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1.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การเสนอ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ระราชทานเครื่อ</w:t>
      </w:r>
      <w:r w:rsidRPr="00E82D98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E82D98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รณ์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ให้เร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ิ่มจากเ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รื่อ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E82D98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</w:t>
      </w:r>
      <w:r w:rsidRPr="00E82D98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ันมีเกียรติยศยิ่ง</w:t>
      </w:r>
      <w:r w:rsidRPr="00E82D98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 xml:space="preserve">ไทย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และเครื่องราชอิสริยาภรณ์อันเป็นที่เชิดชูยิ่งช้างเผือกสลับกัน โดยเลื่อนชั้นตราตามล</w:t>
      </w:r>
      <w:r w:rsidR="00C83894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ดับจากชั้นล่างสุดจนถึง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ชั้นสูงสุดตามล</w:t>
      </w:r>
      <w:r w:rsidR="00C83894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ดับ</w:t>
      </w:r>
      <w:r w:rsidRPr="00E82D98">
        <w:rPr>
          <w:rFonts w:ascii="TH SarabunIT๙" w:hAnsi="TH SarabunIT๙" w:cs="TH SarabunIT๙"/>
          <w:spacing w:val="-22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ดังนี้</w:t>
      </w:r>
    </w:p>
    <w:p w14:paraId="1B19A009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7</w:t>
      </w:r>
      <w:r w:rsidR="00C83894" w:rsidRPr="00E82D98">
        <w:rPr>
          <w:rFonts w:ascii="TH SarabunIT๙" w:hAnsi="TH SarabunIT๙" w:cs="TH SarabunIT๙"/>
          <w:w w:val="62"/>
          <w:sz w:val="36"/>
          <w:szCs w:val="36"/>
          <w:lang w:bidi="th-TH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เหรีย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ญเงินมง</w:t>
      </w:r>
      <w:r w:rsidRPr="00E82D98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="00C83894"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59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411D33F0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7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เหรียญเงินช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59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185E60A5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6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เหรีย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ญท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งม</w:t>
      </w:r>
      <w:r w:rsidRPr="00E82D98">
        <w:rPr>
          <w:rFonts w:ascii="TH SarabunIT๙" w:hAnsi="TH SarabunIT๙" w:cs="TH SarabunIT๙"/>
          <w:spacing w:val="-1"/>
          <w:w w:val="59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กุฎไ</w:t>
      </w:r>
      <w:r w:rsidRPr="00E82D98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1"/>
          <w:w w:val="60"/>
          <w:sz w:val="36"/>
          <w:szCs w:val="36"/>
          <w:cs/>
          <w:lang w:bidi="th-TH"/>
        </w:rPr>
        <w:t>ย</w:t>
      </w:r>
      <w:r w:rsidR="00C83894" w:rsidRPr="00E82D98">
        <w:rPr>
          <w:rFonts w:ascii="TH SarabunIT๙" w:hAnsi="TH SarabunIT๙" w:cs="TH SarabunIT๙"/>
          <w:spacing w:val="1"/>
          <w:w w:val="60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77AE6757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6</w:t>
      </w:r>
      <w:r w:rsidR="00C83894"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เหรีย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ญท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งช้างเผ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78BF66CB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5</w:t>
      </w:r>
      <w:r w:rsidR="00C83894"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 xml:space="preserve"> </w:t>
      </w:r>
      <w:proofErr w:type="spellStart"/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เบญ</w:t>
      </w:r>
      <w:proofErr w:type="spellEnd"/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จมาภ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รณ์มง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="00C83894"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บ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61D7730E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5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proofErr w:type="spellStart"/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เบญ</w:t>
      </w:r>
      <w:proofErr w:type="spellEnd"/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จมาภรณ์ช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บ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2165BCED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4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proofErr w:type="spellStart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จัตุร</w:t>
      </w:r>
      <w:proofErr w:type="spellEnd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ถาภ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รณ์มง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="00C83894"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570D8598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4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proofErr w:type="spellStart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จัตุร</w:t>
      </w:r>
      <w:proofErr w:type="spellEnd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ถาภ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รณ์ช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3CCB0C95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3</w:t>
      </w:r>
      <w:r w:rsid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ตริตา</w:t>
      </w:r>
      <w:r w:rsidRPr="00E82D98">
        <w:rPr>
          <w:rFonts w:ascii="TH SarabunIT๙" w:hAnsi="TH SarabunIT๙" w:cs="TH SarabunIT๙"/>
          <w:spacing w:val="1"/>
          <w:w w:val="56"/>
          <w:sz w:val="36"/>
          <w:szCs w:val="36"/>
          <w:cs/>
          <w:lang w:bidi="th-TH"/>
        </w:rPr>
        <w:t>ภ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รณ์มง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ต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54AE8D57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3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ตริตา</w:t>
      </w:r>
      <w:r w:rsidRPr="00E82D98">
        <w:rPr>
          <w:rFonts w:ascii="TH SarabunIT๙" w:hAnsi="TH SarabunIT๙" w:cs="TH SarabunIT๙"/>
          <w:spacing w:val="1"/>
          <w:w w:val="56"/>
          <w:sz w:val="36"/>
          <w:szCs w:val="36"/>
          <w:cs/>
          <w:lang w:bidi="th-TH"/>
        </w:rPr>
        <w:t>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รณ์ช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ต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47711AF2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2</w:t>
      </w:r>
      <w:r w:rsidR="00C83894"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ทวีติยา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ภ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รณ์มง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592395AC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2</w:t>
      </w:r>
      <w:r w:rsidR="00C83894"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ทวีติยา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ภ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รณ์ช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้างเผือ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4531C692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1</w:t>
      </w:r>
      <w:r w:rsidR="00C83894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ประ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ถ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มาภรณ์ช้างเผ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219B95C6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ชั้นที่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1</w:t>
      </w:r>
      <w:r w:rsidR="00C83894" w:rsidRPr="00E82D98">
        <w:rPr>
          <w:rFonts w:ascii="TH SarabunIT๙" w:hAnsi="TH SarabunIT๙" w:cs="TH SarabunIT๙"/>
          <w:w w:val="8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ประ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ถ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มาภรณ์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ุฎ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ทย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68CD9263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ชั้นสูงสุดมหาว</w:t>
      </w:r>
      <w:proofErr w:type="spellStart"/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ชิร</w:t>
      </w:r>
      <w:proofErr w:type="spellEnd"/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มงกุฎ</w:t>
      </w:r>
      <w:r w:rsidR="00C83894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ว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.)</w:t>
      </w:r>
    </w:p>
    <w:p w14:paraId="3175C86B" w14:textId="77777777" w:rsidR="000B506E" w:rsidRPr="00E82D98" w:rsidRDefault="00EA347A" w:rsidP="003241F7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ั้นสูงสุดมหา</w:t>
      </w:r>
      <w:proofErr w:type="spellStart"/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ปร</w:t>
      </w:r>
      <w:proofErr w:type="spellEnd"/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มาภรณ์ช้างเผ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1"/>
          <w:w w:val="61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spacing w:val="-1"/>
          <w:w w:val="57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0E966C4B" w14:textId="77777777" w:rsidR="000B506E" w:rsidRPr="00E82D98" w:rsidRDefault="00EA347A" w:rsidP="003241F7">
      <w:pPr>
        <w:pStyle w:val="a3"/>
        <w:ind w:left="100" w:right="873" w:firstLine="762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spacing w:val="1"/>
          <w:w w:val="57"/>
          <w:sz w:val="36"/>
          <w:szCs w:val="36"/>
          <w:cs/>
          <w:lang w:bidi="th-TH"/>
        </w:rPr>
        <w:t>โ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ดยพิจารณา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ถ</w:t>
      </w:r>
      <w:r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ึงต</w:t>
      </w:r>
      <w:r w:rsidR="00C83894"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แหน่ง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ดับ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ั้น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ชั้นยศ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หนดร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ยะเวล</w:t>
      </w:r>
      <w:r w:rsidRPr="00E82D98">
        <w:rPr>
          <w:rFonts w:ascii="TH SarabunIT๙" w:hAnsi="TH SarabunIT๙" w:cs="TH SarabunIT๙"/>
          <w:w w:val="71"/>
          <w:sz w:val="36"/>
          <w:szCs w:val="36"/>
          <w:cs/>
          <w:lang w:bidi="th-TH"/>
        </w:rPr>
        <w:t>า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ความดีความชอบ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</w:t>
      </w:r>
      <w:r w:rsidRPr="00E82D98">
        <w:rPr>
          <w:rFonts w:ascii="TH SarabunIT๙" w:hAnsi="TH SarabunIT๙" w:cs="TH SarabunIT๙"/>
          <w:spacing w:val="1"/>
          <w:w w:val="60"/>
          <w:sz w:val="36"/>
          <w:szCs w:val="36"/>
          <w:cs/>
          <w:lang w:bidi="th-TH"/>
        </w:rPr>
        <w:t>ว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้นแต่จะ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ด้ </w:t>
      </w:r>
      <w:r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ก</w:t>
      </w:r>
      <w:r w:rsidR="00C83894"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หนด</w:t>
      </w:r>
      <w:r w:rsidRPr="00E82D98">
        <w:rPr>
          <w:rFonts w:ascii="TH SarabunIT๙" w:hAnsi="TH SarabunIT๙" w:cs="TH SarabunIT๙"/>
          <w:spacing w:val="-2"/>
          <w:w w:val="57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้เป็นอย่าง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ื่น</w:t>
      </w:r>
    </w:p>
    <w:p w14:paraId="3BC52E4C" w14:textId="77777777" w:rsidR="000B506E" w:rsidRPr="00EA347A" w:rsidRDefault="000B506E">
      <w:pPr>
        <w:spacing w:line="144" w:lineRule="auto"/>
        <w:rPr>
          <w:rFonts w:ascii="TH SarabunPSK" w:hAnsi="TH SarabunPSK" w:cs="TH SarabunPSK"/>
          <w:sz w:val="32"/>
          <w:szCs w:val="32"/>
        </w:rPr>
        <w:sectPr w:rsidR="000B506E" w:rsidRPr="00EA347A" w:rsidSect="00AB447C">
          <w:headerReference w:type="default" r:id="rId7"/>
          <w:pgSz w:w="11910" w:h="16840"/>
          <w:pgMar w:top="1200" w:right="960" w:bottom="280" w:left="1340" w:header="861" w:footer="0" w:gutter="0"/>
          <w:pgNumType w:start="1"/>
          <w:cols w:space="720"/>
        </w:sectPr>
      </w:pPr>
    </w:p>
    <w:p w14:paraId="168DE42A" w14:textId="77777777" w:rsidR="000B506E" w:rsidRPr="00E82D98" w:rsidRDefault="00EA347A" w:rsidP="00036E82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lastRenderedPageBreak/>
        <w:t>2.</w:t>
      </w:r>
      <w:r w:rsidRPr="00E82D98">
        <w:rPr>
          <w:rFonts w:ascii="TH SarabunIT๙" w:hAnsi="TH SarabunIT๙" w:cs="TH SarabunIT๙"/>
          <w:spacing w:val="-52"/>
          <w:w w:val="7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คุณสมบัติของบุคคลที่พึงได้รับการพิจารณาเสนอขอพระราชทานเครื่องราชอิสริยาภรณ์</w:t>
      </w:r>
    </w:p>
    <w:p w14:paraId="5C76EED5" w14:textId="77777777" w:rsidR="000B506E" w:rsidRPr="00E82D98" w:rsidRDefault="00EA347A" w:rsidP="00036E82">
      <w:pPr>
        <w:pStyle w:val="a3"/>
        <w:ind w:left="378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เป็นผู้มีสัญชาติไทย</w:t>
      </w:r>
    </w:p>
    <w:p w14:paraId="59B53778" w14:textId="77777777" w:rsidR="000B506E" w:rsidRPr="00E82D98" w:rsidRDefault="00EA347A" w:rsidP="00036E82">
      <w:pPr>
        <w:pStyle w:val="a3"/>
        <w:ind w:left="100" w:right="973" w:firstLine="278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เป็น ผู้ ประพฤติดีและปฏิบัติงานราชการหรือ ปฏิบัติงานที่เป็น ประโยชน์ต่อสาธารณชนด้วยความ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อุตสาหะ ซื่อสัตย์ และเอาใจใส่ต่อหน้าที่อย่างดียิ่ง</w:t>
      </w:r>
    </w:p>
    <w:p w14:paraId="181DEB7C" w14:textId="77777777" w:rsidR="000B506E" w:rsidRPr="00E82D98" w:rsidRDefault="00EA347A" w:rsidP="00036E82">
      <w:pPr>
        <w:pStyle w:val="a3"/>
        <w:ind w:left="100" w:right="520" w:firstLine="278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0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เป็นผู้ไม่เคยมีพระบรมราชานุญาต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ิ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ให้เรียกคืนเครื่องราชอิสริยาภรณ์ หรือต้องรับโทษจ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คุกโดยค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พิพากษาถึงที่สุดให้จ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คุก เว้นแต่เป็นโทษสาหรับความผิด</w:t>
      </w:r>
      <w:r w:rsidR="00A3119E">
        <w:rPr>
          <w:rFonts w:ascii="TH SarabunIT๙" w:hAnsi="TH SarabunIT๙" w:cs="TH SarabunIT๙" w:hint="cs"/>
          <w:w w:val="60"/>
          <w:sz w:val="36"/>
          <w:szCs w:val="36"/>
          <w:cs/>
          <w:lang w:bidi="th-TH"/>
        </w:rPr>
        <w:t xml:space="preserve">  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ที่ได้กระท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โดยประมาท</w:t>
      </w:r>
      <w:r w:rsidRPr="00E82D98">
        <w:rPr>
          <w:rFonts w:ascii="TH SarabunIT๙" w:hAnsi="TH SarabunIT๙" w:cs="TH SarabunIT๙"/>
          <w:spacing w:val="62"/>
          <w:w w:val="6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หรือความผิดลหุโทษ</w:t>
      </w:r>
    </w:p>
    <w:p w14:paraId="4EDFB54F" w14:textId="77777777" w:rsidR="000B506E" w:rsidRPr="00E82D98" w:rsidRDefault="00EA347A" w:rsidP="00036E82">
      <w:pPr>
        <w:pStyle w:val="a3"/>
        <w:ind w:left="17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3.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การเสนอขอพระราชทานเครื่องราชอิสริยาภรณ์จะเสนอปีติดกันไม่ได้</w:t>
      </w:r>
      <w:r w:rsidRPr="00E82D98">
        <w:rPr>
          <w:rFonts w:ascii="TH SarabunIT๙" w:hAnsi="TH SarabunIT๙" w:cs="TH SarabunIT๙"/>
          <w:spacing w:val="-53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ยกเว้นบางกรณี</w:t>
      </w:r>
    </w:p>
    <w:p w14:paraId="773B798D" w14:textId="77777777" w:rsidR="000B506E" w:rsidRPr="00E82D98" w:rsidRDefault="00A3119E" w:rsidP="00A3119E">
      <w:pPr>
        <w:pStyle w:val="a3"/>
        <w:ind w:left="100" w:right="872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w w:val="60"/>
          <w:sz w:val="36"/>
          <w:szCs w:val="36"/>
        </w:rPr>
        <w:t xml:space="preserve"> </w:t>
      </w:r>
      <w:r w:rsidR="00EA347A" w:rsidRPr="00E82D98">
        <w:rPr>
          <w:rFonts w:ascii="TH SarabunIT๙" w:hAnsi="TH SarabunIT๙" w:cs="TH SarabunIT๙"/>
          <w:w w:val="60"/>
          <w:sz w:val="36"/>
          <w:szCs w:val="36"/>
        </w:rPr>
        <w:t>4.</w:t>
      </w:r>
      <w:r>
        <w:rPr>
          <w:rFonts w:ascii="TH SarabunIT๙" w:hAnsi="TH SarabunIT๙" w:cs="TH SarabunIT๙"/>
          <w:w w:val="60"/>
          <w:sz w:val="36"/>
          <w:szCs w:val="36"/>
          <w:lang w:bidi="th-TH"/>
        </w:rPr>
        <w:t xml:space="preserve"> </w:t>
      </w:r>
      <w:r w:rsidR="00EA347A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เงื่อนไขและก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="00EA347A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หนดระยะเวลาการเลื่อนชั้นตราในการเสนอขอพระราชทานเครื่องราชอิสริยาภรณ์ให้แก่ พนักงานส่วนต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="00EA347A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บลตามระบบจ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="00EA347A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แนกประเภทต</w:t>
      </w:r>
      <w:r w:rsidR="00036E82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="00EA347A"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แหน่ง โดยมีเงื่อนไขและระยะเวลาในการขอพระราชทาน </w:t>
      </w:r>
      <w:r w:rsidR="00EA347A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เครื่องราชอิสริยาภรณ์ ดังนี้</w:t>
      </w:r>
    </w:p>
    <w:p w14:paraId="3FB31EF8" w14:textId="77777777" w:rsidR="000B506E" w:rsidRPr="00E82D98" w:rsidRDefault="00EA347A" w:rsidP="00036E82">
      <w:pPr>
        <w:pStyle w:val="a3"/>
        <w:ind w:left="518"/>
        <w:jc w:val="both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4.1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พนักงานส่วนต</w:t>
      </w:r>
      <w:r w:rsidR="00036E82"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บล</w:t>
      </w:r>
    </w:p>
    <w:p w14:paraId="55B7D69A" w14:textId="77777777" w:rsidR="000B506E" w:rsidRPr="00E82D98" w:rsidRDefault="00EA347A" w:rsidP="00A3119E">
      <w:pPr>
        <w:pStyle w:val="a3"/>
        <w:ind w:left="100" w:right="737" w:firstLine="696"/>
        <w:jc w:val="thaiDistribute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การขอพระราชทานเครื่องราชอิสริยาภรณ์ครั้งแรก ต้องบรรจุเข้า</w:t>
      </w:r>
      <w:r w:rsid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รับราชการติดต่อกันมาแล้วไม่น้อย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กว่า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๕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ปีบริบ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ูรณ์</w:t>
      </w:r>
      <w:r w:rsidRPr="00E82D98">
        <w:rPr>
          <w:rFonts w:ascii="TH SarabunIT๙" w:hAnsi="TH SarabunIT๙" w:cs="TH SarabunIT๙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นับ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ตั้งแต่วันเข้ารับร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การจนถึงวันก่อ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นว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ันพระ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ิธ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ีเฉลิมพ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ระชนมพรรษาข</w:t>
      </w:r>
      <w:r w:rsidRPr="00E82D98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งปีที่จะ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ขอ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พระราชทานไม่น้อยกว่า ๖๐ วัน</w:t>
      </w:r>
    </w:p>
    <w:p w14:paraId="08B0A8DE" w14:textId="77777777" w:rsidR="000B506E" w:rsidRPr="00A3119E" w:rsidRDefault="000B506E" w:rsidP="00036E82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7C4AF4BB" w14:textId="77777777" w:rsidR="000B506E" w:rsidRPr="00E82D98" w:rsidRDefault="00EA347A" w:rsidP="00036E82">
      <w:pPr>
        <w:ind w:left="794" w:right="6621" w:firstLine="26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eastAsia="Times New Roman" w:hAnsi="TH SarabunIT๙" w:cs="TH SarabunIT๙"/>
          <w:spacing w:val="-80"/>
          <w:w w:val="99"/>
          <w:sz w:val="36"/>
          <w:szCs w:val="36"/>
          <w:u w:val="single"/>
        </w:rPr>
        <w:t xml:space="preserve"> </w:t>
      </w:r>
      <w:r w:rsidRPr="00E82D98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ต</w:t>
      </w:r>
      <w:r w:rsidR="00036E82" w:rsidRPr="00E82D98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ำ</w:t>
      </w:r>
      <w:r w:rsidRPr="00E82D98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แหน่งประเภททั่วไป</w:t>
      </w:r>
      <w:r w:rsidRPr="00E82D98">
        <w:rPr>
          <w:rFonts w:ascii="TH SarabunIT๙" w:hAnsi="TH SarabunIT๙" w:cs="TH SarabunIT๙"/>
          <w:b/>
          <w:bCs/>
          <w:w w:val="6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t>ระดับปฏิบัติงาน</w:t>
      </w:r>
    </w:p>
    <w:p w14:paraId="629BB0F4" w14:textId="77777777" w:rsidR="000B506E" w:rsidRPr="00E82D98" w:rsidRDefault="00EA347A" w:rsidP="00036E82">
      <w:pPr>
        <w:pStyle w:val="a3"/>
        <w:ind w:left="794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บ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09E066C6" w14:textId="77777777" w:rsidR="000B506E" w:rsidRPr="00E82D98" w:rsidRDefault="00EA347A" w:rsidP="00036E82">
      <w:pPr>
        <w:pStyle w:val="a3"/>
        <w:ind w:left="100" w:right="1039" w:firstLine="693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65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48"/>
          <w:w w:val="65"/>
          <w:sz w:val="36"/>
          <w:szCs w:val="36"/>
        </w:rPr>
        <w:t xml:space="preserve"> </w:t>
      </w:r>
      <w:r w:rsidR="00036E8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ได้รับเงินเดือนต่ำกว่าขั้นต่ำ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ของระดับช</w:t>
      </w:r>
      <w:r w:rsidR="00036E82" w:rsidRPr="00E82D98">
        <w:rPr>
          <w:rFonts w:ascii="TH SarabunIT๙" w:hAnsi="TH SarabunIT๙" w:cs="TH SarabunIT๙"/>
          <w:spacing w:val="-48"/>
          <w:w w:val="65"/>
          <w:sz w:val="36"/>
          <w:szCs w:val="36"/>
          <w:cs/>
          <w:lang w:bidi="th-TH"/>
        </w:rPr>
        <w:t xml:space="preserve">ำ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นาญงาน</w:t>
      </w:r>
      <w:r w:rsidRPr="00E82D98">
        <w:rPr>
          <w:rFonts w:ascii="TH SarabunIT๙" w:hAnsi="TH SarabunIT๙" w:cs="TH SarabunIT๙"/>
          <w:spacing w:val="-47"/>
          <w:w w:val="65"/>
          <w:sz w:val="36"/>
          <w:szCs w:val="36"/>
        </w:rPr>
        <w:t xml:space="preserve"> </w:t>
      </w:r>
      <w:r w:rsidR="00036E8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และดำ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รงต</w:t>
      </w:r>
      <w:r w:rsidR="00036E82"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แหน่งมาแล้วไม่น้อยกว่า</w:t>
      </w:r>
      <w:r w:rsidRPr="00E82D98">
        <w:rPr>
          <w:rFonts w:ascii="TH SarabunIT๙" w:hAnsi="TH SarabunIT๙" w:cs="TH SarabunIT๙"/>
          <w:spacing w:val="-45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</w:rPr>
        <w:t>10</w:t>
      </w:r>
      <w:r w:rsidRPr="00E82D98">
        <w:rPr>
          <w:rFonts w:ascii="TH SarabunIT๙" w:hAnsi="TH SarabunIT๙" w:cs="TH SarabunIT๙"/>
          <w:spacing w:val="-47"/>
          <w:w w:val="65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ปี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 ขอ</w:t>
      </w:r>
      <w:r w:rsidRPr="00E82D98">
        <w:rPr>
          <w:rFonts w:ascii="TH SarabunIT๙" w:hAnsi="TH SarabunIT๙" w:cs="TH SarabunIT๙"/>
          <w:spacing w:val="-19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00D35D26" w14:textId="77777777" w:rsidR="000B506E" w:rsidRPr="00E82D98" w:rsidRDefault="00EA347A" w:rsidP="00036E82">
      <w:pPr>
        <w:pStyle w:val="a3"/>
        <w:ind w:left="794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ได้รับเงินเดือนไม่ต่ำกว่าขั้นต่ำ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ของระดับช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นาญงาน ขอ จ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47A93C84" w14:textId="77777777" w:rsidR="000B506E" w:rsidRPr="00E82D98" w:rsidRDefault="00EA347A" w:rsidP="00036E82">
      <w:pPr>
        <w:pStyle w:val="a3"/>
        <w:ind w:left="100" w:right="775" w:firstLine="693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ด้รับเงิน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เดื</w:t>
      </w:r>
      <w:r w:rsidRPr="00E82D98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นไ</w:t>
      </w:r>
      <w:r w:rsidRPr="00E82D98">
        <w:rPr>
          <w:rFonts w:ascii="TH SarabunIT๙" w:hAnsi="TH SarabunIT๙" w:cs="TH SarabunIT๙"/>
          <w:spacing w:val="-2"/>
          <w:w w:val="59"/>
          <w:sz w:val="36"/>
          <w:szCs w:val="36"/>
          <w:cs/>
          <w:lang w:bidi="th-TH"/>
        </w:rPr>
        <w:t>ม</w:t>
      </w:r>
      <w:r w:rsidR="00036E82"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่ต่ำกว่าขั้นต่ำ</w:t>
      </w:r>
      <w:r w:rsidRPr="00E82D98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57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</w:t>
      </w:r>
      <w:r w:rsidRPr="00E82D98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ดับช</w:t>
      </w:r>
      <w:r w:rsidR="00036E82"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นาญงาน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E82D98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ด</w:t>
      </w:r>
      <w:r w:rsidR="00036E82"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รงต</w:t>
      </w:r>
      <w:r w:rsidR="00036E82"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แหน่งมาแล้ว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ม่น้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ยกว่า</w:t>
      </w:r>
      <w:r w:rsidRPr="00E82D98">
        <w:rPr>
          <w:rFonts w:ascii="TH SarabunIT๙" w:hAnsi="TH SarabunIT๙" w:cs="TH SarabunIT๙"/>
          <w:spacing w:val="-36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10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 xml:space="preserve">ปี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 ขอ</w:t>
      </w:r>
      <w:r w:rsidRPr="00E82D98">
        <w:rPr>
          <w:rFonts w:ascii="TH SarabunIT๙" w:hAnsi="TH SarabunIT๙" w:cs="TH SarabunIT๙"/>
          <w:spacing w:val="-19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จ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42837942" w14:textId="77777777" w:rsidR="000B506E" w:rsidRPr="00A3119E" w:rsidRDefault="000B506E" w:rsidP="00036E82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48CFAE18" w14:textId="77777777" w:rsidR="000B506E" w:rsidRPr="00E82D98" w:rsidRDefault="00EA347A" w:rsidP="00036E82">
      <w:pPr>
        <w:ind w:left="794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ระดับช</w:t>
      </w:r>
      <w:r w:rsidR="00036E82"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นาญงาน</w:t>
      </w:r>
    </w:p>
    <w:p w14:paraId="6256B5BE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ต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338730DC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ด</w:t>
      </w:r>
      <w:r w:rsidR="00036E82"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รงต</w:t>
      </w:r>
      <w:r w:rsidR="00036E82"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แหน่งช</w:t>
      </w:r>
      <w:r w:rsidR="00036E82"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นาญงานมาแล้วไม่น้อยกว่า 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ต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646A44E8" w14:textId="77777777" w:rsidR="000B506E" w:rsidRPr="00E82D98" w:rsidRDefault="00EA347A" w:rsidP="00036E82">
      <w:pPr>
        <w:ind w:left="724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ระดับอาวุโส</w:t>
      </w:r>
    </w:p>
    <w:p w14:paraId="5BE26214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ท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16D98564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ด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รงต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แหน่งอาวุโสมาแล้วไม่น้อยกว่า 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5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 บริบูรณ์ ขอ ท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31DF04ED" w14:textId="77777777" w:rsidR="00A3119E" w:rsidRDefault="00A3119E" w:rsidP="00036E82">
      <w:pPr>
        <w:ind w:left="820" w:right="6621"/>
        <w:rPr>
          <w:rFonts w:ascii="TH SarabunIT๙" w:hAnsi="TH SarabunIT๙" w:cs="TH SarabunIT๙"/>
          <w:sz w:val="12"/>
          <w:szCs w:val="12"/>
        </w:rPr>
      </w:pPr>
    </w:p>
    <w:p w14:paraId="53CCC965" w14:textId="77777777" w:rsidR="000B506E" w:rsidRPr="00E82D98" w:rsidRDefault="00EA347A" w:rsidP="00036E82">
      <w:pPr>
        <w:ind w:left="820" w:right="6621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eastAsia="Times New Roman" w:hAnsi="TH SarabunIT๙" w:cs="TH SarabunIT๙"/>
          <w:spacing w:val="-80"/>
          <w:w w:val="99"/>
          <w:sz w:val="36"/>
          <w:szCs w:val="36"/>
          <w:u w:val="single"/>
        </w:rPr>
        <w:t xml:space="preserve"> </w:t>
      </w:r>
      <w:r w:rsidR="00036E82" w:rsidRPr="00E82D98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ตำ</w:t>
      </w:r>
      <w:r w:rsidRPr="00E82D98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แหน่งประเภทวิชาการ</w:t>
      </w:r>
      <w:r w:rsidRPr="00E82D98">
        <w:rPr>
          <w:rFonts w:ascii="TH SarabunIT๙" w:hAnsi="TH SarabunIT๙" w:cs="TH SarabunIT๙"/>
          <w:b/>
          <w:bCs/>
          <w:w w:val="6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t>ระดับปฏิบัติการ</w:t>
      </w:r>
    </w:p>
    <w:p w14:paraId="7257049A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ต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0F586AC7" w14:textId="77777777" w:rsidR="000B506E" w:rsidRPr="00E82D98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ระดับช</w:t>
      </w:r>
      <w:r w:rsidR="00036E82"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นาญการ</w:t>
      </w:r>
    </w:p>
    <w:p w14:paraId="4E051E3F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ต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35663B71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ได้รับเงินเ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ดือนไม่ต่ำ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กว่า 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 xml:space="preserve">22,140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บาท ขึ้นไป ขอ ท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2E032EC0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="00036E82"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ได้รับเงินเดือนไม่ต่ำ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กว่า 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22,140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บาทขึ้นไปมาแล้วไม่น้อยกว่า 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ท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4B254747" w14:textId="77777777" w:rsidR="000B506E" w:rsidRPr="00E82D98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ระดับช</w:t>
      </w:r>
      <w:r w:rsidR="00036E82"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ำ</w:t>
      </w: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นาญการพิเศษ</w:t>
      </w:r>
    </w:p>
    <w:p w14:paraId="702C4C3A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ท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6E753A50" w14:textId="77777777" w:rsidR="000B506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ด้รับเงินเดือนเต็ม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ั้นและ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ด้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มาแล้ว</w:t>
      </w:r>
      <w:r w:rsidRPr="00E82D98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ม่น้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ยกว่า</w:t>
      </w:r>
      <w:r w:rsidRPr="00E82D98">
        <w:rPr>
          <w:rFonts w:ascii="TH SarabunIT๙" w:hAnsi="TH SarabunIT๙" w:cs="TH SarabunIT๙"/>
          <w:spacing w:val="-27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5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ปี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บริบูร</w:t>
      </w:r>
      <w:r w:rsidRPr="00E82D98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ณ์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ขอ</w:t>
      </w:r>
      <w:r w:rsidRPr="00E82D98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1"/>
          <w:w w:val="67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ปีก่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E82D98">
        <w:rPr>
          <w:rFonts w:ascii="TH SarabunIT๙" w:hAnsi="TH SarabunIT๙" w:cs="TH SarabunIT๙"/>
          <w:w w:val="97"/>
          <w:sz w:val="36"/>
          <w:szCs w:val="36"/>
        </w:rPr>
        <w:t>/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ปีเก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ษ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ียณ</w:t>
      </w:r>
      <w:r w:rsidRPr="00E82D98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224B08F9" w14:textId="77777777" w:rsidR="00AB447C" w:rsidRDefault="00AB447C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</w:p>
    <w:p w14:paraId="33A40050" w14:textId="77777777" w:rsidR="00AB447C" w:rsidRPr="00E82D98" w:rsidRDefault="00AB447C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</w:p>
    <w:p w14:paraId="35ACDE52" w14:textId="77777777" w:rsidR="000B506E" w:rsidRPr="00E82D98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E82D98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lastRenderedPageBreak/>
        <w:t>ระดับเชี่ยวชาญ</w:t>
      </w:r>
    </w:p>
    <w:p w14:paraId="43D9C0C9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E82D98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ท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E82D98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proofErr w:type="gramStart"/>
      <w:r w:rsidRPr="00E82D98">
        <w:rPr>
          <w:rFonts w:ascii="TH SarabunIT๙" w:hAnsi="TH SarabunIT๙" w:cs="TH SarabunIT๙"/>
          <w:w w:val="70"/>
          <w:sz w:val="36"/>
          <w:szCs w:val="36"/>
        </w:rPr>
        <w:t>3</w:t>
      </w:r>
      <w:r w:rsidRPr="00E82D98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proofErr w:type="gramEnd"/>
      <w:r w:rsidRPr="00E82D98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E82D98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E82D98">
        <w:rPr>
          <w:rFonts w:ascii="TH SarabunIT๙" w:hAnsi="TH SarabunIT๙" w:cs="TH SarabunIT๙"/>
          <w:spacing w:val="-53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13C5C66C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0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E82D98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E82D98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proofErr w:type="gramStart"/>
      <w:r w:rsidRPr="00E82D98">
        <w:rPr>
          <w:rFonts w:ascii="TH SarabunIT๙" w:hAnsi="TH SarabunIT๙" w:cs="TH SarabunIT๙"/>
          <w:w w:val="70"/>
          <w:sz w:val="36"/>
          <w:szCs w:val="36"/>
        </w:rPr>
        <w:t>3</w:t>
      </w:r>
      <w:r w:rsidR="00036E82" w:rsidRPr="00E82D98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proofErr w:type="gramEnd"/>
      <w:r w:rsidRPr="00E82D98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E82D98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E82D98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2559EA30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ได้ ป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.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มาแล้วไม่น้อยกว่า 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ม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ว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  <w:r w:rsidRPr="00E82D98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  <w:r w:rsidRPr="00E82D98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0579FBD2" w14:textId="77777777" w:rsidR="000B506E" w:rsidRPr="00E82D98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E82D98">
        <w:rPr>
          <w:rFonts w:ascii="TH SarabunIT๙" w:hAnsi="TH SarabunIT๙" w:cs="TH SarabunIT๙"/>
          <w:w w:val="73"/>
          <w:sz w:val="36"/>
          <w:szCs w:val="36"/>
        </w:rPr>
        <w:t>*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ในปีที่เ</w:t>
      </w:r>
      <w:r w:rsidRPr="00E82D98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ษียณ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ายุรา</w:t>
      </w:r>
      <w:r w:rsidRPr="00E82D98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</w:t>
      </w:r>
      <w:r w:rsidRPr="00E82D98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E82D98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ระราชทานส</w:t>
      </w:r>
      <w:r w:rsidRPr="00E82D98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ูงขึ้น</w:t>
      </w:r>
      <w:r w:rsidRPr="00E82D98">
        <w:rPr>
          <w:rFonts w:ascii="TH SarabunIT๙" w:hAnsi="TH SarabunIT๙" w:cs="TH SarabunIT๙"/>
          <w:spacing w:val="-2"/>
          <w:w w:val="58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ด้</w:t>
      </w:r>
      <w:r w:rsidRPr="00E82D98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E82D98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ีก</w:t>
      </w:r>
      <w:r w:rsidRPr="00E82D98">
        <w:rPr>
          <w:rFonts w:ascii="TH SarabunIT๙" w:hAnsi="TH SarabunIT๙" w:cs="TH SarabunIT๙"/>
          <w:spacing w:val="-22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80"/>
          <w:sz w:val="36"/>
          <w:szCs w:val="36"/>
        </w:rPr>
        <w:t>1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ั้นตรา</w:t>
      </w:r>
      <w:r w:rsidRPr="00E82D98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แต่</w:t>
      </w:r>
      <w:r w:rsidRPr="00E82D98">
        <w:rPr>
          <w:rFonts w:ascii="TH SarabunIT๙" w:hAnsi="TH SarabunIT๙" w:cs="TH SarabunIT๙"/>
          <w:spacing w:val="-2"/>
          <w:w w:val="59"/>
          <w:sz w:val="36"/>
          <w:szCs w:val="36"/>
          <w:cs/>
          <w:lang w:bidi="th-TH"/>
        </w:rPr>
        <w:t>ไ</w:t>
      </w:r>
      <w:r w:rsidRPr="00E82D98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ม่เ</w:t>
      </w:r>
      <w:r w:rsidRPr="00E82D98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ก</w:t>
      </w:r>
      <w:r w:rsidRPr="00E82D98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ิน</w:t>
      </w:r>
      <w:r w:rsidRPr="00E82D98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E82D98">
        <w:rPr>
          <w:rFonts w:ascii="TH SarabunIT๙" w:hAnsi="TH SarabunIT๙" w:cs="TH SarabunIT๙"/>
          <w:spacing w:val="1"/>
          <w:w w:val="67"/>
          <w:sz w:val="36"/>
          <w:szCs w:val="36"/>
          <w:cs/>
          <w:lang w:bidi="th-TH"/>
        </w:rPr>
        <w:t>ป</w:t>
      </w:r>
      <w:r w:rsidRPr="00E82D98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E82D98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E82D98">
        <w:rPr>
          <w:rFonts w:ascii="TH SarabunIT๙" w:hAnsi="TH SarabunIT๙" w:cs="TH SarabunIT๙"/>
          <w:w w:val="58"/>
          <w:sz w:val="36"/>
          <w:szCs w:val="36"/>
        </w:rPr>
        <w:t>.</w:t>
      </w:r>
    </w:p>
    <w:p w14:paraId="33BE6C99" w14:textId="77777777" w:rsidR="00F71B0F" w:rsidRPr="00A3119E" w:rsidRDefault="00F71B0F" w:rsidP="00036E82">
      <w:pPr>
        <w:pStyle w:val="a3"/>
        <w:ind w:left="820"/>
        <w:rPr>
          <w:rFonts w:ascii="TH SarabunIT๙" w:hAnsi="TH SarabunIT๙" w:cs="TH SarabunIT๙"/>
          <w:sz w:val="12"/>
          <w:szCs w:val="12"/>
        </w:rPr>
      </w:pPr>
    </w:p>
    <w:p w14:paraId="2B590419" w14:textId="77777777" w:rsidR="000B506E" w:rsidRPr="00A3119E" w:rsidRDefault="00EA347A" w:rsidP="00036E82">
      <w:pPr>
        <w:ind w:left="820" w:right="5286"/>
        <w:rPr>
          <w:rFonts w:ascii="TH SarabunIT๙" w:hAnsi="TH SarabunIT๙" w:cs="TH SarabunIT๙"/>
          <w:b/>
          <w:bCs/>
          <w:sz w:val="36"/>
          <w:szCs w:val="36"/>
        </w:rPr>
      </w:pPr>
      <w:r w:rsidRPr="005C0B70">
        <w:rPr>
          <w:rFonts w:ascii="TH SarabunIT๙" w:eastAsia="Times New Roman" w:hAnsi="TH SarabunIT๙" w:cs="TH SarabunIT๙"/>
          <w:spacing w:val="-80"/>
          <w:w w:val="99"/>
          <w:sz w:val="32"/>
          <w:szCs w:val="32"/>
          <w:u w:val="single"/>
        </w:rPr>
        <w:t xml:space="preserve"> </w:t>
      </w:r>
      <w:r w:rsidRPr="00A3119E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ต</w:t>
      </w:r>
      <w:r w:rsidR="00036E82" w:rsidRPr="00A3119E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ำ</w:t>
      </w:r>
      <w:r w:rsidRPr="00A3119E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แหน่งประเภทอานวยการท้องถิ่น</w:t>
      </w:r>
      <w:r w:rsidRPr="00A3119E">
        <w:rPr>
          <w:rFonts w:ascii="TH SarabunIT๙" w:hAnsi="TH SarabunIT๙" w:cs="TH SarabunIT๙"/>
          <w:b/>
          <w:bCs/>
          <w:w w:val="6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t>ระดับต้น</w:t>
      </w:r>
    </w:p>
    <w:p w14:paraId="10FEF6BF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ต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204CB1B0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="00036E82"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ได้รับเงินเดือนไม่ต่ำ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กว่า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22,140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บาท ขึ้นไป ขอ ท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39497E89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="00036E82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ได้รับเงินเดือนไม่ต่ำ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กว่า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22,140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บาทขึ้นไปมาแล้วไม่น้อยกว่า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ท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53882031" w14:textId="77777777" w:rsidR="000B506E" w:rsidRPr="00A3119E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ระดับกลาง</w:t>
      </w:r>
    </w:p>
    <w:p w14:paraId="2847CA26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ท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6522DF2E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3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ด้รับเงินเดือนเต็ม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ั้นและ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ด้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มาแล้ว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ม่น้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ยกว่า</w:t>
      </w:r>
      <w:r w:rsidRPr="00A3119E">
        <w:rPr>
          <w:rFonts w:ascii="TH SarabunIT๙" w:hAnsi="TH SarabunIT๙" w:cs="TH SarabunIT๙"/>
          <w:spacing w:val="-27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80"/>
          <w:sz w:val="36"/>
          <w:szCs w:val="36"/>
        </w:rPr>
        <w:t>5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ปี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บริบูร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ณ์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1"/>
          <w:w w:val="67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ปีก่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A3119E">
        <w:rPr>
          <w:rFonts w:ascii="TH SarabunIT๙" w:hAnsi="TH SarabunIT๙" w:cs="TH SarabunIT๙"/>
          <w:w w:val="97"/>
          <w:sz w:val="36"/>
          <w:szCs w:val="36"/>
        </w:rPr>
        <w:t>/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ปีเก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ษ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ียณ</w:t>
      </w:r>
      <w:r w:rsidRPr="00A3119E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05D8DD94" w14:textId="77777777" w:rsidR="000B506E" w:rsidRPr="00A3119E" w:rsidRDefault="000B506E" w:rsidP="00036E82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6BB91F86" w14:textId="77777777" w:rsidR="000B506E" w:rsidRPr="00A3119E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ระดับสูง</w:t>
      </w:r>
    </w:p>
    <w:p w14:paraId="37FB50B1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ท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proofErr w:type="gramStart"/>
      <w:r w:rsidRPr="00A3119E">
        <w:rPr>
          <w:rFonts w:ascii="TH SarabunIT๙" w:hAnsi="TH SarabunIT๙" w:cs="TH SarabunIT๙"/>
          <w:w w:val="70"/>
          <w:sz w:val="36"/>
          <w:szCs w:val="36"/>
        </w:rPr>
        <w:t>3</w:t>
      </w:r>
      <w:r w:rsidR="00036E82" w:rsidRPr="00A3119E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proofErr w:type="gramEnd"/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53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3F535744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A3119E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proofErr w:type="gramStart"/>
      <w:r w:rsidRPr="00A3119E">
        <w:rPr>
          <w:rFonts w:ascii="TH SarabunIT๙" w:hAnsi="TH SarabunIT๙" w:cs="TH SarabunIT๙"/>
          <w:w w:val="70"/>
          <w:sz w:val="36"/>
          <w:szCs w:val="36"/>
        </w:rPr>
        <w:t>3</w:t>
      </w:r>
      <w:r w:rsidR="00036E82" w:rsidRPr="00A3119E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proofErr w:type="gramEnd"/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7B4791AF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ได้ ป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.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มาแล้วไม่น้อยกว่า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ม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</w:p>
    <w:p w14:paraId="03ACD971" w14:textId="77777777" w:rsidR="000B506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3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ในปีที่เ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ษียณ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ายุรา</w:t>
      </w:r>
      <w:r w:rsidRPr="00A3119E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ระราชทานส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ูงขึ้น</w:t>
      </w:r>
      <w:r w:rsidRPr="00A3119E">
        <w:rPr>
          <w:rFonts w:ascii="TH SarabunIT๙" w:hAnsi="TH SarabunIT๙" w:cs="TH SarabunIT๙"/>
          <w:spacing w:val="-2"/>
          <w:w w:val="58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ด้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ีก</w:t>
      </w:r>
      <w:r w:rsidRPr="00A3119E">
        <w:rPr>
          <w:rFonts w:ascii="TH SarabunIT๙" w:hAnsi="TH SarabunIT๙" w:cs="TH SarabunIT๙"/>
          <w:spacing w:val="-22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80"/>
          <w:sz w:val="36"/>
          <w:szCs w:val="36"/>
        </w:rPr>
        <w:t>1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ั้นตรา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แต่</w:t>
      </w:r>
      <w:r w:rsidRPr="00A3119E">
        <w:rPr>
          <w:rFonts w:ascii="TH SarabunIT๙" w:hAnsi="TH SarabunIT๙" w:cs="TH SarabunIT๙"/>
          <w:spacing w:val="-2"/>
          <w:w w:val="59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ม่เ</w:t>
      </w:r>
      <w:r w:rsidRPr="00A3119E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1"/>
          <w:w w:val="67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</w:p>
    <w:p w14:paraId="191E8910" w14:textId="77777777" w:rsidR="00A3119E" w:rsidRPr="00A3119E" w:rsidRDefault="00A3119E" w:rsidP="00036E82">
      <w:pPr>
        <w:pStyle w:val="a3"/>
        <w:ind w:left="820"/>
        <w:rPr>
          <w:rFonts w:ascii="TH SarabunIT๙" w:hAnsi="TH SarabunIT๙" w:cs="TH SarabunIT๙"/>
          <w:sz w:val="12"/>
          <w:szCs w:val="12"/>
        </w:rPr>
      </w:pPr>
    </w:p>
    <w:p w14:paraId="437CE974" w14:textId="77777777" w:rsidR="000B506E" w:rsidRPr="00A3119E" w:rsidRDefault="00EA347A" w:rsidP="00036E82">
      <w:pPr>
        <w:ind w:left="820" w:right="5286"/>
        <w:rPr>
          <w:rFonts w:ascii="TH SarabunIT๙" w:hAnsi="TH SarabunIT๙" w:cs="TH SarabunIT๙"/>
          <w:b/>
          <w:bCs/>
          <w:sz w:val="36"/>
          <w:szCs w:val="36"/>
        </w:rPr>
      </w:pPr>
      <w:r w:rsidRPr="005C0B70">
        <w:rPr>
          <w:rFonts w:ascii="TH SarabunIT๙" w:eastAsia="Times New Roman" w:hAnsi="TH SarabunIT๙" w:cs="TH SarabunIT๙"/>
          <w:spacing w:val="-80"/>
          <w:w w:val="99"/>
          <w:sz w:val="32"/>
          <w:szCs w:val="32"/>
          <w:u w:val="single"/>
        </w:rPr>
        <w:t xml:space="preserve"> </w:t>
      </w:r>
      <w:r w:rsidRPr="00A3119E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ต</w:t>
      </w:r>
      <w:r w:rsidR="00036E82" w:rsidRPr="00A3119E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ำ</w:t>
      </w:r>
      <w:r w:rsidRPr="00A3119E">
        <w:rPr>
          <w:rFonts w:ascii="TH SarabunIT๙" w:hAnsi="TH SarabunIT๙" w:cs="TH SarabunIT๙"/>
          <w:b/>
          <w:bCs/>
          <w:w w:val="60"/>
          <w:sz w:val="36"/>
          <w:szCs w:val="36"/>
          <w:u w:val="single"/>
          <w:cs/>
          <w:lang w:bidi="th-TH"/>
        </w:rPr>
        <w:t>แหน่งประเภทบริหารท้องถิ่น</w:t>
      </w:r>
      <w:r w:rsidRPr="00A3119E">
        <w:rPr>
          <w:rFonts w:ascii="TH SarabunIT๙" w:hAnsi="TH SarabunIT๙" w:cs="TH SarabunIT๙"/>
          <w:b/>
          <w:bCs/>
          <w:w w:val="6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t>ระดับต้น</w:t>
      </w:r>
    </w:p>
    <w:p w14:paraId="2A14DB49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ต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7D2D58AE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* </w:t>
      </w:r>
      <w:r w:rsidR="00036E82"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ได้รับเงินเดือนไม่ต่ำ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กว่า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22,140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บาท ขึ้นไป ขอ ท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4FB01142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="00036E82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ได้รับเงินเดือนไม่ต่ำ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กว่า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22,140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บาทขึ้นไปมาแล้วไม่น้อยกว่า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ท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3092E92B" w14:textId="77777777" w:rsidR="000B506E" w:rsidRPr="00A3119E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ระดับกลาง</w:t>
      </w:r>
    </w:p>
    <w:p w14:paraId="0F07E872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ท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3D6D1E61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3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ด้รับเงินเดือนเต็ม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ั้นและ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ด้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ท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มาแล้ว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ม่น้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ยกว่า</w:t>
      </w:r>
      <w:r w:rsidRPr="00A3119E">
        <w:rPr>
          <w:rFonts w:ascii="TH SarabunIT๙" w:hAnsi="TH SarabunIT๙" w:cs="TH SarabunIT๙"/>
          <w:spacing w:val="-27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80"/>
          <w:sz w:val="36"/>
          <w:szCs w:val="36"/>
        </w:rPr>
        <w:t>5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ปี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บริบูร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ณ์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1"/>
          <w:w w:val="67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ปีก่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A3119E">
        <w:rPr>
          <w:rFonts w:ascii="TH SarabunIT๙" w:hAnsi="TH SarabunIT๙" w:cs="TH SarabunIT๙"/>
          <w:w w:val="97"/>
          <w:sz w:val="36"/>
          <w:szCs w:val="36"/>
        </w:rPr>
        <w:t>/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ปีเก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ษ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ียณ</w:t>
      </w:r>
      <w:r w:rsidRPr="00A3119E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1E333539" w14:textId="77777777" w:rsidR="000B506E" w:rsidRPr="00A3119E" w:rsidRDefault="00EA347A" w:rsidP="00036E82">
      <w:pPr>
        <w:ind w:left="820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ระดับสูง</w:t>
      </w:r>
    </w:p>
    <w:p w14:paraId="2D8D9836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ท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3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53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2C15148E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A3119E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3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3FC24342" w14:textId="77777777" w:rsidR="000B506E" w:rsidRPr="00A3119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ได้ ป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.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มาแล้วไม่น้อยกว่า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5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 บริบูรณ์ ขอ ม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</w:p>
    <w:p w14:paraId="1A9B133F" w14:textId="77777777" w:rsidR="000B506E" w:rsidRDefault="00EA347A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3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ในปีที่เ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ษียณ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ายุรา</w:t>
      </w:r>
      <w:r w:rsidRPr="00A3119E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ระราชทานได้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ม่เ</w:t>
      </w:r>
      <w:r w:rsidRPr="00A3119E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2"/>
          <w:w w:val="67"/>
          <w:sz w:val="36"/>
          <w:szCs w:val="36"/>
          <w:cs/>
          <w:lang w:bidi="th-TH"/>
        </w:rPr>
        <w:t>ป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</w:p>
    <w:p w14:paraId="4A3E0A50" w14:textId="77777777" w:rsidR="00A3119E" w:rsidRPr="00A3119E" w:rsidRDefault="00A3119E" w:rsidP="00036E82">
      <w:pPr>
        <w:pStyle w:val="a3"/>
        <w:ind w:left="820"/>
        <w:rPr>
          <w:rFonts w:ascii="TH SarabunIT๙" w:hAnsi="TH SarabunIT๙" w:cs="TH SarabunIT๙"/>
          <w:sz w:val="36"/>
          <w:szCs w:val="36"/>
        </w:rPr>
      </w:pPr>
    </w:p>
    <w:p w14:paraId="491E8244" w14:textId="77777777" w:rsidR="000B506E" w:rsidRPr="00A3119E" w:rsidRDefault="00EA347A" w:rsidP="00036E82">
      <w:pPr>
        <w:ind w:left="388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</w:rPr>
        <w:t xml:space="preserve">4.2 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ลูกจ้างประจ</w:t>
      </w:r>
      <w:r w:rsidR="00036E82"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 xml:space="preserve">ำ </w:t>
      </w:r>
    </w:p>
    <w:p w14:paraId="3278576D" w14:textId="77777777" w:rsidR="000B506E" w:rsidRDefault="00EA347A" w:rsidP="0028178C">
      <w:pPr>
        <w:pStyle w:val="a3"/>
        <w:tabs>
          <w:tab w:val="left" w:pos="6062"/>
        </w:tabs>
        <w:ind w:left="100" w:right="108" w:firstLine="1321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ลูกจ้างประจ</w:t>
      </w:r>
      <w:r w:rsidR="00036E82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ต้องปฏิบัติงานเป็นระยะเวลาไม่น้อยกว่า</w:t>
      </w:r>
      <w:r w:rsidR="00036E82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</w:rPr>
        <w:t>8</w:t>
      </w:r>
      <w:r w:rsidRPr="00A3119E">
        <w:rPr>
          <w:rFonts w:ascii="TH SarabunIT๙" w:hAnsi="TH SarabunIT๙" w:cs="TH SarabunIT๙"/>
          <w:spacing w:val="-19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ปี</w:t>
      </w:r>
      <w:r w:rsidRPr="00A3119E">
        <w:rPr>
          <w:rFonts w:ascii="TH SarabunIT๙" w:hAnsi="TH SarabunIT๙" w:cs="TH SarabunIT๙"/>
          <w:spacing w:val="-2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บริบูรณ์</w:t>
      </w:r>
      <w:r w:rsidRPr="00A3119E">
        <w:rPr>
          <w:rFonts w:ascii="TH SarabunIT๙" w:hAnsi="TH SarabunIT๙" w:cs="TH SarabunIT๙"/>
          <w:spacing w:val="-2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นับตั้งแต่วันเริ่มจ้างจนถึงวัน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จนถึงวัน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ก่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นว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ันพร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A3119E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ิธ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ีเฉลิม</w:t>
      </w:r>
      <w:r w:rsidRPr="00A3119E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ระชนมพรรษา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งปีที่จ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ระราชทาน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ม่น้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ยกว่า</w:t>
      </w:r>
      <w:r w:rsidRPr="00A3119E">
        <w:rPr>
          <w:rFonts w:ascii="TH SarabunIT๙" w:hAnsi="TH SarabunIT๙" w:cs="TH SarabunIT๙"/>
          <w:spacing w:val="-36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80"/>
          <w:sz w:val="36"/>
          <w:szCs w:val="36"/>
        </w:rPr>
        <w:t>60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และต้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งเป็น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ลูกจ้างประจ</w:t>
      </w:r>
      <w:r w:rsidR="0028178C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ของส่วนราชการ ตามระเบียบกระทรวงการคลังว่าด้วยลูกจ้างประจ</w:t>
      </w:r>
      <w:r w:rsidR="0028178C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ของส่วนราชการและหมายความ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ร</w:t>
      </w:r>
      <w:r w:rsidRPr="00A3119E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ถ</w:t>
      </w:r>
      <w:r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ึง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ล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ูกจ้างปร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จ</w:t>
      </w:r>
      <w:r w:rsidR="0028178C" w:rsidRPr="00A3119E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56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งราชการส่วนท้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งถิ่น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เมื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</w:t>
      </w:r>
      <w:r w:rsidRPr="00A3119E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ัทยา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และ</w:t>
      </w:r>
      <w:r w:rsidRPr="00A3119E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รุงเท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มหานคร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แต่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ม่หมายความ</w:t>
      </w:r>
      <w:r w:rsidRPr="00A3119E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ถ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ึงลูกจ้างเงินทุน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หมุนเวียน รวมทั้งต้องเป็นลูกจ้างประจ</w:t>
      </w:r>
      <w:r w:rsidR="0028178C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ที่มีชื่อ และลักษณะงาน เป็นลูกจ้างโดยตรงหมวดฝีมือ หรือลูกจ้างประจ</w:t>
      </w:r>
      <w:r w:rsidR="0028178C" w:rsidRPr="00A3119E">
        <w:rPr>
          <w:rFonts w:ascii="TH SarabunIT๙" w:hAnsi="TH SarabunIT๙" w:cs="TH SarabunIT๙"/>
          <w:spacing w:val="65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ที่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มีชื่อ</w:t>
      </w:r>
      <w:r w:rsidRPr="00A3119E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และลักษณะเหมือนข้าราชการ</w:t>
      </w:r>
      <w:r w:rsidRPr="00A3119E">
        <w:rPr>
          <w:rFonts w:ascii="TH SarabunIT๙" w:hAnsi="TH SarabunIT๙" w:cs="TH SarabunIT๙"/>
          <w:spacing w:val="-42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โดยการขอเสนอพระราชทานเครื่องราชฯให้แก่ลูกจ้างประจ</w:t>
      </w:r>
      <w:r w:rsidR="0028178C" w:rsidRPr="00A3119E">
        <w:rPr>
          <w:rFonts w:ascii="TH SarabunIT๙" w:hAnsi="TH SarabunIT๙" w:cs="TH SarabunIT๙"/>
          <w:spacing w:val="-42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มีหลักเกณฑ์ดังนี้</w:t>
      </w:r>
    </w:p>
    <w:p w14:paraId="4DBEB994" w14:textId="77777777" w:rsidR="00A3119E" w:rsidRPr="00A3119E" w:rsidRDefault="00A3119E" w:rsidP="0028178C">
      <w:pPr>
        <w:pStyle w:val="a3"/>
        <w:tabs>
          <w:tab w:val="left" w:pos="6062"/>
        </w:tabs>
        <w:ind w:left="100" w:right="108" w:firstLine="1321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8E23976" w14:textId="77777777" w:rsidR="000B506E" w:rsidRPr="00A3119E" w:rsidRDefault="00EA347A" w:rsidP="00036E82">
      <w:pPr>
        <w:pStyle w:val="a3"/>
        <w:ind w:left="724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3"/>
          <w:sz w:val="36"/>
          <w:szCs w:val="36"/>
        </w:rPr>
        <w:t>1.</w:t>
      </w:r>
      <w:r w:rsidRPr="00A3119E">
        <w:rPr>
          <w:rFonts w:ascii="TH SarabunIT๙" w:hAnsi="TH SarabunIT๙" w:cs="TH SarabunIT๙"/>
          <w:spacing w:val="-43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ลูกจ้างประจ</w:t>
      </w:r>
      <w:r w:rsidR="0028178C"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ซึ่ง</w:t>
      </w:r>
      <w:r w:rsidRPr="00A3119E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ด้รับค่าจ้าง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ตั้งแต่</w:t>
      </w:r>
      <w:r w:rsidRPr="00A3119E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ัตราเงินเดือน</w:t>
      </w:r>
      <w:r w:rsidRPr="00A3119E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ั้นต</w:t>
      </w:r>
      <w:r w:rsidR="0028178C"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่ำ</w:t>
      </w:r>
      <w:r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57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งข้</w:t>
      </w:r>
      <w:r w:rsidRPr="00A3119E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า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A3119E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การ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ลเร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นระดับ</w:t>
      </w:r>
      <w:r w:rsidRPr="00A3119E">
        <w:rPr>
          <w:rFonts w:ascii="TH SarabunIT๙" w:hAnsi="TH SarabunIT๙" w:cs="TH SarabunIT๙"/>
          <w:spacing w:val="-11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2"/>
          <w:sz w:val="36"/>
          <w:szCs w:val="36"/>
        </w:rPr>
        <w:t>3</w:t>
      </w:r>
      <w:r w:rsidR="0028178C" w:rsidRPr="00A3119E">
        <w:rPr>
          <w:rFonts w:ascii="TH SarabunIT๙" w:hAnsi="TH SarabunIT๙" w:cs="TH SarabunIT๙"/>
          <w:w w:val="72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2"/>
          <w:sz w:val="36"/>
          <w:szCs w:val="36"/>
        </w:rPr>
        <w:t>(8</w:t>
      </w:r>
      <w:r w:rsidRPr="00A3119E">
        <w:rPr>
          <w:rFonts w:ascii="TH SarabunIT๙" w:hAnsi="TH SarabunIT๙" w:cs="TH SarabunIT๙"/>
          <w:spacing w:val="1"/>
          <w:w w:val="72"/>
          <w:sz w:val="36"/>
          <w:szCs w:val="36"/>
        </w:rPr>
        <w:t>,</w:t>
      </w:r>
      <w:r w:rsidRPr="00A3119E">
        <w:rPr>
          <w:rFonts w:ascii="TH SarabunIT๙" w:hAnsi="TH SarabunIT๙" w:cs="TH SarabunIT๙"/>
          <w:w w:val="80"/>
          <w:sz w:val="36"/>
          <w:szCs w:val="36"/>
        </w:rPr>
        <w:t>340</w:t>
      </w:r>
      <w:r w:rsidRPr="00A3119E">
        <w:rPr>
          <w:rFonts w:ascii="TH SarabunIT๙" w:hAnsi="TH SarabunIT๙" w:cs="TH SarabunIT๙"/>
          <w:spacing w:val="-41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บาท</w:t>
      </w:r>
      <w:r w:rsidRPr="00A3119E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09C31D6A" w14:textId="77777777" w:rsidR="000B506E" w:rsidRPr="00A3119E" w:rsidRDefault="0028178C" w:rsidP="00036E82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แต่ไม่ถึงขั้นต่ำ</w:t>
      </w:r>
      <w:r w:rsidR="00EA347A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ของอัตราเงินเดือนข้าราชการพลเรือนระดับ </w:t>
      </w:r>
      <w:r w:rsidR="00EA347A" w:rsidRPr="00A3119E">
        <w:rPr>
          <w:rFonts w:ascii="TH SarabunIT๙" w:hAnsi="TH SarabunIT๙" w:cs="TH SarabunIT๙"/>
          <w:w w:val="75"/>
          <w:sz w:val="36"/>
          <w:szCs w:val="36"/>
        </w:rPr>
        <w:t xml:space="preserve">6 (15,050 </w:t>
      </w:r>
      <w:r w:rsidR="00EA347A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บาท</w:t>
      </w:r>
      <w:r w:rsidR="00EA347A" w:rsidRPr="00A3119E">
        <w:rPr>
          <w:rFonts w:ascii="TH SarabunIT๙" w:hAnsi="TH SarabunIT๙" w:cs="TH SarabunIT๙"/>
          <w:w w:val="75"/>
          <w:sz w:val="36"/>
          <w:szCs w:val="36"/>
        </w:rPr>
        <w:t>)</w:t>
      </w:r>
    </w:p>
    <w:p w14:paraId="1D4C322B" w14:textId="77777777" w:rsidR="000B506E" w:rsidRPr="00A3119E" w:rsidRDefault="00EA347A" w:rsidP="00036E82">
      <w:pPr>
        <w:pStyle w:val="a3"/>
        <w:ind w:left="107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*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เริ่มต้นขอพระราชทาน บ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</w:p>
    <w:p w14:paraId="0F2D5A1D" w14:textId="77777777" w:rsidR="000B506E" w:rsidRPr="00A3119E" w:rsidRDefault="00EA347A" w:rsidP="00036E82">
      <w:pPr>
        <w:pStyle w:val="a3"/>
        <w:ind w:left="107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>*</w:t>
      </w:r>
      <w:r w:rsidRPr="00A3119E">
        <w:rPr>
          <w:rFonts w:ascii="TH SarabunIT๙" w:hAnsi="TH SarabunIT๙" w:cs="TH SarabunIT๙"/>
          <w:spacing w:val="-5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มาแล้วไม่น้อยกว่า</w:t>
      </w:r>
      <w:r w:rsidRPr="00A3119E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proofErr w:type="gramStart"/>
      <w:r w:rsidRPr="00A3119E">
        <w:rPr>
          <w:rFonts w:ascii="TH SarabunIT๙" w:hAnsi="TH SarabunIT๙" w:cs="TH SarabunIT๙"/>
          <w:w w:val="70"/>
          <w:sz w:val="36"/>
          <w:szCs w:val="36"/>
        </w:rPr>
        <w:t>5</w:t>
      </w:r>
      <w:r w:rsidR="0028178C" w:rsidRPr="00A3119E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proofErr w:type="gramEnd"/>
      <w:r w:rsidRPr="00A3119E">
        <w:rPr>
          <w:rFonts w:ascii="TH SarabunIT๙" w:hAnsi="TH SarabunIT๙" w:cs="TH SarabunIT๙"/>
          <w:spacing w:val="-50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บริบูรณ์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</w:t>
      </w:r>
      <w:r w:rsidRPr="00A3119E">
        <w:rPr>
          <w:rFonts w:ascii="TH SarabunIT๙" w:hAnsi="TH SarabunIT๙" w:cs="TH SarabunIT๙"/>
          <w:spacing w:val="-5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บ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</w:p>
    <w:p w14:paraId="59E6D0BE" w14:textId="77777777" w:rsidR="000B506E" w:rsidRPr="005C0B70" w:rsidRDefault="00EA347A" w:rsidP="00036E82">
      <w:pPr>
        <w:pStyle w:val="a3"/>
        <w:ind w:left="1070"/>
        <w:rPr>
          <w:rFonts w:ascii="TH SarabunIT๙" w:hAnsi="TH SarabunIT๙" w:cs="TH SarabunIT๙"/>
        </w:rPr>
      </w:pPr>
      <w:r w:rsidRPr="005C0B70">
        <w:rPr>
          <w:rFonts w:ascii="TH SarabunIT๙" w:hAnsi="TH SarabunIT๙" w:cs="TH SarabunIT๙"/>
          <w:w w:val="70"/>
        </w:rPr>
        <w:t>*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ได้</w:t>
      </w:r>
      <w:r w:rsidRPr="005C0B70">
        <w:rPr>
          <w:rFonts w:ascii="TH SarabunIT๙" w:hAnsi="TH SarabunIT๙" w:cs="TH SarabunIT๙"/>
          <w:spacing w:val="-51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บ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w w:val="70"/>
          <w:cs/>
          <w:lang w:bidi="th-TH"/>
        </w:rPr>
        <w:t>ช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มาแล้วไม่น้อยกว่า</w:t>
      </w:r>
      <w:r w:rsidRPr="005C0B70">
        <w:rPr>
          <w:rFonts w:ascii="TH SarabunIT๙" w:hAnsi="TH SarabunIT๙" w:cs="TH SarabunIT๙"/>
          <w:spacing w:val="-49"/>
          <w:w w:val="70"/>
        </w:rPr>
        <w:t xml:space="preserve"> </w:t>
      </w:r>
      <w:proofErr w:type="gramStart"/>
      <w:r w:rsidRPr="005C0B70">
        <w:rPr>
          <w:rFonts w:ascii="TH SarabunIT๙" w:hAnsi="TH SarabunIT๙" w:cs="TH SarabunIT๙"/>
          <w:w w:val="70"/>
        </w:rPr>
        <w:t>5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="0028178C" w:rsidRPr="005C0B70">
        <w:rPr>
          <w:rFonts w:ascii="TH SarabunIT๙" w:hAnsi="TH SarabunIT๙" w:cs="TH SarabunIT๙"/>
          <w:w w:val="70"/>
          <w:cs/>
          <w:lang w:bidi="th-TH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ปี</w:t>
      </w:r>
      <w:proofErr w:type="gramEnd"/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บริบูรณ์</w:t>
      </w:r>
      <w:r w:rsidRPr="005C0B70">
        <w:rPr>
          <w:rFonts w:ascii="TH SarabunIT๙" w:hAnsi="TH SarabunIT๙" w:cs="TH SarabunIT๙"/>
          <w:spacing w:val="-51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ขอ</w:t>
      </w:r>
      <w:r w:rsidRPr="005C0B70">
        <w:rPr>
          <w:rFonts w:ascii="TH SarabunIT๙" w:hAnsi="TH SarabunIT๙" w:cs="TH SarabunIT๙"/>
          <w:spacing w:val="-51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จ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w w:val="70"/>
          <w:cs/>
          <w:lang w:bidi="th-TH"/>
        </w:rPr>
        <w:t>ม</w:t>
      </w:r>
      <w:r w:rsidRPr="005C0B70">
        <w:rPr>
          <w:rFonts w:ascii="TH SarabunIT๙" w:hAnsi="TH SarabunIT๙" w:cs="TH SarabunIT๙"/>
          <w:w w:val="70"/>
        </w:rPr>
        <w:t>.</w:t>
      </w:r>
    </w:p>
    <w:p w14:paraId="06E2EA6F" w14:textId="77777777" w:rsidR="000B506E" w:rsidRPr="005C0B70" w:rsidRDefault="00EA347A" w:rsidP="00036E82">
      <w:pPr>
        <w:pStyle w:val="a3"/>
        <w:ind w:left="100" w:right="674" w:firstLine="623"/>
        <w:rPr>
          <w:rFonts w:ascii="TH SarabunIT๙" w:hAnsi="TH SarabunIT๙" w:cs="TH SarabunIT๙"/>
        </w:rPr>
      </w:pPr>
      <w:r w:rsidRPr="005C0B70">
        <w:rPr>
          <w:rFonts w:ascii="TH SarabunIT๙" w:hAnsi="TH SarabunIT๙" w:cs="TH SarabunIT๙"/>
          <w:w w:val="65"/>
        </w:rPr>
        <w:t>2.</w:t>
      </w:r>
      <w:r w:rsidRPr="005C0B70">
        <w:rPr>
          <w:rFonts w:ascii="TH SarabunIT๙" w:hAnsi="TH SarabunIT๙" w:cs="TH SarabunIT๙"/>
          <w:spacing w:val="-26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  <w:cs/>
          <w:lang w:bidi="th-TH"/>
        </w:rPr>
        <w:t>ลูกจ้างประจ</w:t>
      </w:r>
      <w:r w:rsidR="0028178C" w:rsidRPr="005C0B70">
        <w:rPr>
          <w:rFonts w:ascii="TH SarabunIT๙" w:hAnsi="TH SarabunIT๙" w:cs="TH SarabunIT๙"/>
          <w:w w:val="65"/>
          <w:cs/>
          <w:lang w:bidi="th-TH"/>
        </w:rPr>
        <w:t>ำ</w:t>
      </w:r>
      <w:r w:rsidRPr="005C0B70">
        <w:rPr>
          <w:rFonts w:ascii="TH SarabunIT๙" w:hAnsi="TH SarabunIT๙" w:cs="TH SarabunIT๙"/>
          <w:w w:val="65"/>
          <w:cs/>
          <w:lang w:bidi="th-TH"/>
        </w:rPr>
        <w:t>ซึ่ง</w:t>
      </w:r>
      <w:r w:rsidRPr="005C0B70">
        <w:rPr>
          <w:rFonts w:ascii="TH SarabunIT๙" w:hAnsi="TH SarabunIT๙" w:cs="TH SarabunIT๙"/>
          <w:spacing w:val="-23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  <w:cs/>
          <w:lang w:bidi="th-TH"/>
        </w:rPr>
        <w:t>ได้รับค่าจ้าง</w:t>
      </w:r>
      <w:r w:rsidRPr="005C0B70">
        <w:rPr>
          <w:rFonts w:ascii="TH SarabunIT๙" w:hAnsi="TH SarabunIT๙" w:cs="TH SarabunIT๙"/>
          <w:spacing w:val="-24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  <w:cs/>
          <w:lang w:bidi="th-TH"/>
        </w:rPr>
        <w:t>ตั้งแต่</w:t>
      </w:r>
      <w:r w:rsidRPr="005C0B70">
        <w:rPr>
          <w:rFonts w:ascii="TH SarabunIT๙" w:hAnsi="TH SarabunIT๙" w:cs="TH SarabunIT๙"/>
          <w:spacing w:val="-24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  <w:cs/>
          <w:lang w:bidi="th-TH"/>
        </w:rPr>
        <w:t>อัตราเงิน</w:t>
      </w:r>
      <w:r w:rsidRPr="005C0B70">
        <w:rPr>
          <w:rFonts w:ascii="TH SarabunIT๙" w:hAnsi="TH SarabunIT๙" w:cs="TH SarabunIT๙"/>
          <w:spacing w:val="-24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  <w:cs/>
          <w:lang w:bidi="th-TH"/>
        </w:rPr>
        <w:t>เดือนขั้น</w:t>
      </w:r>
      <w:r w:rsidRPr="005C0B70">
        <w:rPr>
          <w:rFonts w:ascii="TH SarabunIT๙" w:hAnsi="TH SarabunIT๙" w:cs="TH SarabunIT๙"/>
          <w:spacing w:val="-24"/>
          <w:w w:val="65"/>
        </w:rPr>
        <w:t xml:space="preserve"> </w:t>
      </w:r>
      <w:r w:rsidR="0028178C" w:rsidRPr="005C0B70">
        <w:rPr>
          <w:rFonts w:ascii="TH SarabunIT๙" w:hAnsi="TH SarabunIT๙" w:cs="TH SarabunIT๙"/>
          <w:w w:val="65"/>
          <w:cs/>
          <w:lang w:bidi="th-TH"/>
        </w:rPr>
        <w:t>ต่ำ</w:t>
      </w:r>
      <w:r w:rsidRPr="005C0B70">
        <w:rPr>
          <w:rFonts w:ascii="TH SarabunIT๙" w:hAnsi="TH SarabunIT๙" w:cs="TH SarabunIT๙"/>
          <w:w w:val="65"/>
          <w:cs/>
          <w:lang w:bidi="th-TH"/>
        </w:rPr>
        <w:t>ของข้าราชการพลเรือนระดับ</w:t>
      </w:r>
      <w:r w:rsidRPr="005C0B70">
        <w:rPr>
          <w:rFonts w:ascii="TH SarabunIT๙" w:hAnsi="TH SarabunIT๙" w:cs="TH SarabunIT๙"/>
          <w:spacing w:val="-22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</w:rPr>
        <w:t>6</w:t>
      </w:r>
      <w:r w:rsidRPr="005C0B70">
        <w:rPr>
          <w:rFonts w:ascii="TH SarabunIT๙" w:hAnsi="TH SarabunIT๙" w:cs="TH SarabunIT๙"/>
          <w:spacing w:val="-23"/>
          <w:w w:val="65"/>
        </w:rPr>
        <w:t xml:space="preserve"> </w:t>
      </w:r>
      <w:r w:rsidRPr="005C0B70">
        <w:rPr>
          <w:rFonts w:ascii="TH SarabunIT๙" w:hAnsi="TH SarabunIT๙" w:cs="TH SarabunIT๙"/>
          <w:w w:val="65"/>
          <w:cs/>
          <w:lang w:bidi="th-TH"/>
        </w:rPr>
        <w:t xml:space="preserve">ขึ้นไป </w:t>
      </w:r>
      <w:r w:rsidRPr="005C0B70">
        <w:rPr>
          <w:rFonts w:ascii="TH SarabunIT๙" w:hAnsi="TH SarabunIT๙" w:cs="TH SarabunIT๙"/>
          <w:w w:val="75"/>
        </w:rPr>
        <w:t>(15,050</w:t>
      </w:r>
      <w:r w:rsidRPr="005C0B70">
        <w:rPr>
          <w:rFonts w:ascii="TH SarabunIT๙" w:hAnsi="TH SarabunIT๙" w:cs="TH SarabunIT๙"/>
          <w:spacing w:val="-13"/>
          <w:w w:val="75"/>
        </w:rPr>
        <w:t xml:space="preserve"> </w:t>
      </w:r>
      <w:r w:rsidRPr="005C0B70">
        <w:rPr>
          <w:rFonts w:ascii="TH SarabunIT๙" w:hAnsi="TH SarabunIT๙" w:cs="TH SarabunIT๙"/>
          <w:w w:val="75"/>
          <w:cs/>
          <w:lang w:bidi="th-TH"/>
        </w:rPr>
        <w:t>บาท</w:t>
      </w:r>
      <w:r w:rsidRPr="005C0B70">
        <w:rPr>
          <w:rFonts w:ascii="TH SarabunIT๙" w:hAnsi="TH SarabunIT๙" w:cs="TH SarabunIT๙"/>
          <w:w w:val="75"/>
        </w:rPr>
        <w:t>)</w:t>
      </w:r>
    </w:p>
    <w:p w14:paraId="4A485CE5" w14:textId="77777777" w:rsidR="000B506E" w:rsidRPr="005C0B70" w:rsidRDefault="00EA347A" w:rsidP="00036E82">
      <w:pPr>
        <w:pStyle w:val="a3"/>
        <w:ind w:left="1070"/>
        <w:rPr>
          <w:rFonts w:ascii="TH SarabunIT๙" w:hAnsi="TH SarabunIT๙" w:cs="TH SarabunIT๙"/>
        </w:rPr>
      </w:pPr>
      <w:r w:rsidRPr="005C0B70">
        <w:rPr>
          <w:rFonts w:ascii="TH SarabunIT๙" w:hAnsi="TH SarabunIT๙" w:cs="TH SarabunIT๙"/>
          <w:w w:val="75"/>
        </w:rPr>
        <w:t xml:space="preserve">* </w:t>
      </w:r>
      <w:r w:rsidRPr="005C0B70">
        <w:rPr>
          <w:rFonts w:ascii="TH SarabunIT๙" w:hAnsi="TH SarabunIT๙" w:cs="TH SarabunIT๙"/>
          <w:w w:val="75"/>
          <w:cs/>
          <w:lang w:bidi="th-TH"/>
        </w:rPr>
        <w:t>เริ่มต้นขอพระราชทาน บ</w:t>
      </w:r>
      <w:r w:rsidRPr="005C0B70">
        <w:rPr>
          <w:rFonts w:ascii="TH SarabunIT๙" w:hAnsi="TH SarabunIT๙" w:cs="TH SarabunIT๙"/>
          <w:w w:val="75"/>
        </w:rPr>
        <w:t>.</w:t>
      </w:r>
      <w:r w:rsidRPr="005C0B70">
        <w:rPr>
          <w:rFonts w:ascii="TH SarabunIT๙" w:hAnsi="TH SarabunIT๙" w:cs="TH SarabunIT๙"/>
          <w:w w:val="75"/>
          <w:cs/>
          <w:lang w:bidi="th-TH"/>
        </w:rPr>
        <w:t>ช</w:t>
      </w:r>
      <w:r w:rsidRPr="005C0B70">
        <w:rPr>
          <w:rFonts w:ascii="TH SarabunIT๙" w:hAnsi="TH SarabunIT๙" w:cs="TH SarabunIT๙"/>
          <w:w w:val="75"/>
        </w:rPr>
        <w:t>.</w:t>
      </w:r>
    </w:p>
    <w:p w14:paraId="55209C59" w14:textId="77777777" w:rsidR="000B506E" w:rsidRPr="005C0B70" w:rsidRDefault="00EA347A" w:rsidP="00036E82">
      <w:pPr>
        <w:pStyle w:val="a3"/>
        <w:ind w:left="1070"/>
        <w:rPr>
          <w:rFonts w:ascii="TH SarabunIT๙" w:hAnsi="TH SarabunIT๙" w:cs="TH SarabunIT๙"/>
        </w:rPr>
      </w:pPr>
      <w:r w:rsidRPr="005C0B70">
        <w:rPr>
          <w:rFonts w:ascii="TH SarabunIT๙" w:hAnsi="TH SarabunIT๙" w:cs="TH SarabunIT๙"/>
          <w:w w:val="70"/>
        </w:rPr>
        <w:t>*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ได้</w:t>
      </w:r>
      <w:r w:rsidRPr="005C0B70">
        <w:rPr>
          <w:rFonts w:ascii="TH SarabunIT๙" w:hAnsi="TH SarabunIT๙" w:cs="TH SarabunIT๙"/>
          <w:spacing w:val="-51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บ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w w:val="70"/>
          <w:cs/>
          <w:lang w:bidi="th-TH"/>
        </w:rPr>
        <w:t>ช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มาแล้วไม่น้อยกว่า</w:t>
      </w:r>
      <w:r w:rsidRPr="005C0B70">
        <w:rPr>
          <w:rFonts w:ascii="TH SarabunIT๙" w:hAnsi="TH SarabunIT๙" w:cs="TH SarabunIT๙"/>
          <w:spacing w:val="-49"/>
          <w:w w:val="70"/>
        </w:rPr>
        <w:t xml:space="preserve"> </w:t>
      </w:r>
      <w:proofErr w:type="gramStart"/>
      <w:r w:rsidRPr="005C0B70">
        <w:rPr>
          <w:rFonts w:ascii="TH SarabunIT๙" w:hAnsi="TH SarabunIT๙" w:cs="TH SarabunIT๙"/>
          <w:w w:val="70"/>
        </w:rPr>
        <w:t>5</w:t>
      </w:r>
      <w:r w:rsidR="0028178C" w:rsidRPr="005C0B70">
        <w:rPr>
          <w:rFonts w:ascii="TH SarabunIT๙" w:hAnsi="TH SarabunIT๙" w:cs="TH SarabunIT๙"/>
          <w:w w:val="70"/>
        </w:rPr>
        <w:t xml:space="preserve"> 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ปี</w:t>
      </w:r>
      <w:proofErr w:type="gramEnd"/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บริบูรณ์</w:t>
      </w:r>
      <w:r w:rsidRPr="005C0B70">
        <w:rPr>
          <w:rFonts w:ascii="TH SarabunIT๙" w:hAnsi="TH SarabunIT๙" w:cs="TH SarabunIT๙"/>
          <w:spacing w:val="-51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ขอ</w:t>
      </w:r>
      <w:r w:rsidRPr="005C0B70">
        <w:rPr>
          <w:rFonts w:ascii="TH SarabunIT๙" w:hAnsi="TH SarabunIT๙" w:cs="TH SarabunIT๙"/>
          <w:spacing w:val="-51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จ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w w:val="70"/>
          <w:cs/>
          <w:lang w:bidi="th-TH"/>
        </w:rPr>
        <w:t>ม</w:t>
      </w:r>
      <w:r w:rsidRPr="005C0B70">
        <w:rPr>
          <w:rFonts w:ascii="TH SarabunIT๙" w:hAnsi="TH SarabunIT๙" w:cs="TH SarabunIT๙"/>
          <w:w w:val="70"/>
        </w:rPr>
        <w:t>.</w:t>
      </w:r>
    </w:p>
    <w:p w14:paraId="5F1AF665" w14:textId="77777777" w:rsidR="000B506E" w:rsidRPr="005C0B70" w:rsidRDefault="00EA347A" w:rsidP="00036E82">
      <w:pPr>
        <w:pStyle w:val="a3"/>
        <w:ind w:left="1070"/>
        <w:rPr>
          <w:rFonts w:ascii="TH SarabunIT๙" w:hAnsi="TH SarabunIT๙" w:cs="TH SarabunIT๙"/>
        </w:rPr>
      </w:pPr>
      <w:r w:rsidRPr="005C0B70">
        <w:rPr>
          <w:rFonts w:ascii="TH SarabunIT๙" w:hAnsi="TH SarabunIT๙" w:cs="TH SarabunIT๙"/>
          <w:w w:val="70"/>
        </w:rPr>
        <w:t>*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ได้</w:t>
      </w:r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จ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w w:val="70"/>
          <w:cs/>
          <w:lang w:bidi="th-TH"/>
        </w:rPr>
        <w:t>ม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มาแล้วไม่น้อยกว่า</w:t>
      </w:r>
      <w:r w:rsidRPr="005C0B70">
        <w:rPr>
          <w:rFonts w:ascii="TH SarabunIT๙" w:hAnsi="TH SarabunIT๙" w:cs="TH SarabunIT๙"/>
          <w:spacing w:val="-48"/>
          <w:w w:val="70"/>
        </w:rPr>
        <w:t xml:space="preserve"> </w:t>
      </w:r>
      <w:proofErr w:type="gramStart"/>
      <w:r w:rsidRPr="005C0B70">
        <w:rPr>
          <w:rFonts w:ascii="TH SarabunIT๙" w:hAnsi="TH SarabunIT๙" w:cs="TH SarabunIT๙"/>
          <w:w w:val="70"/>
        </w:rPr>
        <w:t>5</w:t>
      </w:r>
      <w:r w:rsidR="0028178C" w:rsidRPr="005C0B70">
        <w:rPr>
          <w:rFonts w:ascii="TH SarabunIT๙" w:hAnsi="TH SarabunIT๙" w:cs="TH SarabunIT๙"/>
          <w:w w:val="70"/>
        </w:rPr>
        <w:t xml:space="preserve"> 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ปี</w:t>
      </w:r>
      <w:proofErr w:type="gramEnd"/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บริบูรณ์</w:t>
      </w:r>
      <w:r w:rsidRPr="005C0B70">
        <w:rPr>
          <w:rFonts w:ascii="TH SarabunIT๙" w:hAnsi="TH SarabunIT๙" w:cs="TH SarabunIT๙"/>
          <w:spacing w:val="-50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ขอ</w:t>
      </w:r>
      <w:r w:rsidRPr="005C0B70">
        <w:rPr>
          <w:rFonts w:ascii="TH SarabunIT๙" w:hAnsi="TH SarabunIT๙" w:cs="TH SarabunIT๙"/>
          <w:spacing w:val="-52"/>
          <w:w w:val="70"/>
        </w:rPr>
        <w:t xml:space="preserve"> </w:t>
      </w:r>
      <w:r w:rsidRPr="005C0B70">
        <w:rPr>
          <w:rFonts w:ascii="TH SarabunIT๙" w:hAnsi="TH SarabunIT๙" w:cs="TH SarabunIT๙"/>
          <w:w w:val="70"/>
          <w:cs/>
          <w:lang w:bidi="th-TH"/>
        </w:rPr>
        <w:t>จ</w:t>
      </w:r>
      <w:r w:rsidRPr="005C0B70">
        <w:rPr>
          <w:rFonts w:ascii="TH SarabunIT๙" w:hAnsi="TH SarabunIT๙" w:cs="TH SarabunIT๙"/>
          <w:w w:val="70"/>
        </w:rPr>
        <w:t>.</w:t>
      </w:r>
      <w:r w:rsidRPr="005C0B70">
        <w:rPr>
          <w:rFonts w:ascii="TH SarabunIT๙" w:hAnsi="TH SarabunIT๙" w:cs="TH SarabunIT๙"/>
          <w:w w:val="70"/>
          <w:cs/>
          <w:lang w:bidi="th-TH"/>
        </w:rPr>
        <w:t>ช</w:t>
      </w:r>
      <w:r w:rsidRPr="005C0B70">
        <w:rPr>
          <w:rFonts w:ascii="TH SarabunIT๙" w:hAnsi="TH SarabunIT๙" w:cs="TH SarabunIT๙"/>
          <w:w w:val="70"/>
        </w:rPr>
        <w:t>.</w:t>
      </w:r>
    </w:p>
    <w:p w14:paraId="286B6865" w14:textId="77777777" w:rsidR="00A3119E" w:rsidRDefault="00A3119E" w:rsidP="00DA5FEE">
      <w:pPr>
        <w:ind w:left="100"/>
        <w:rPr>
          <w:rFonts w:ascii="TH SarabunIT๙" w:hAnsi="TH SarabunIT๙" w:cs="TH SarabunIT๙"/>
          <w:b/>
          <w:bCs/>
          <w:w w:val="70"/>
          <w:sz w:val="32"/>
          <w:szCs w:val="32"/>
          <w:lang w:bidi="th-TH"/>
        </w:rPr>
      </w:pPr>
      <w:bookmarkStart w:id="4" w:name="_TOC_250004"/>
      <w:bookmarkEnd w:id="4"/>
    </w:p>
    <w:p w14:paraId="3B90AD27" w14:textId="77777777" w:rsidR="000B506E" w:rsidRPr="00A3119E" w:rsidRDefault="00EA347A" w:rsidP="00DA5FEE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ขั้นตอนและรายละเอียดการเสนอรายชื่อผู้มีสิทธิขอพระราชทานเครื่องราชอิสริยาภรณ</w:t>
      </w:r>
      <w:r w:rsidR="00DA5FEE"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์</w:t>
      </w:r>
    </w:p>
    <w:p w14:paraId="384F8F6E" w14:textId="77777777" w:rsidR="000B506E" w:rsidRPr="00A3119E" w:rsidRDefault="000B506E" w:rsidP="00DA5FEE">
      <w:pPr>
        <w:pStyle w:val="a3"/>
        <w:rPr>
          <w:rFonts w:ascii="TH SarabunIT๙" w:hAnsi="TH SarabunIT๙" w:cs="TH SarabunIT๙"/>
          <w:b/>
          <w:sz w:val="12"/>
          <w:szCs w:val="12"/>
        </w:rPr>
      </w:pPr>
    </w:p>
    <w:p w14:paraId="5F3E35C4" w14:textId="77777777" w:rsidR="000B506E" w:rsidRPr="00A3119E" w:rsidRDefault="00EA347A" w:rsidP="00DA5FEE">
      <w:pPr>
        <w:pStyle w:val="a3"/>
        <w:ind w:left="100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eastAsia="Loma" w:hAnsi="TH SarabunIT๙" w:cs="TH SarabunIT๙"/>
          <w:b/>
          <w:bCs/>
          <w:w w:val="70"/>
          <w:sz w:val="36"/>
          <w:szCs w:val="36"/>
        </w:rPr>
        <w:t>(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๑</w:t>
      </w:r>
      <w:r w:rsidRPr="00A3119E">
        <w:rPr>
          <w:rFonts w:ascii="TH SarabunIT๙" w:eastAsia="Loma" w:hAnsi="TH SarabunIT๙" w:cs="TH SarabunIT๙"/>
          <w:b/>
          <w:bCs/>
          <w:w w:val="70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จัดท</w:t>
      </w:r>
      <w:r w:rsidR="00DA5FEE"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 xml:space="preserve">ระเบียบวาระการประชุม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เมื่อได้รับหนังสือแจ้งแนวทางการเสนอขอพระราชทานเครื่องราชอิสริยาภรณ์และเหรียญจักรพรรดิมาลา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จากจังหวัดหรือกรมส่งเสริมการปกครองท้องถิ่นแล้ว ต้องด</w:t>
      </w:r>
      <w:r w:rsidR="00DA5FEE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เนินการจัดเตรียมระเบียบวาระการประชุมส</w:t>
      </w:r>
      <w:r w:rsidR="00DA5FEE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หรับ 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การประ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ุมค</w:t>
      </w:r>
      <w:r w:rsidRPr="00A3119E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ณะ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กรรมก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ารฯ</w:t>
      </w:r>
      <w:r w:rsidRPr="00A3119E">
        <w:rPr>
          <w:rFonts w:ascii="TH SarabunIT๙" w:hAnsi="TH SarabunIT๙" w:cs="TH SarabunIT๙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โ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ดยด</w:t>
      </w:r>
      <w:r w:rsidR="00DA5FEE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เนินการ</w:t>
      </w:r>
      <w:r w:rsidRPr="00A3119E">
        <w:rPr>
          <w:rFonts w:ascii="TH SarabunIT๙" w:hAnsi="TH SarabunIT๙" w:cs="TH SarabunIT๙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ดังนี้</w:t>
      </w:r>
    </w:p>
    <w:p w14:paraId="70A192FE" w14:textId="77777777" w:rsidR="000B506E" w:rsidRPr="00A3119E" w:rsidRDefault="000B506E" w:rsidP="00DA5FEE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0190FE9B" w14:textId="77777777" w:rsidR="000B506E" w:rsidRPr="00A3119E" w:rsidRDefault="00EA347A" w:rsidP="00A3119E">
      <w:pPr>
        <w:pStyle w:val="a3"/>
        <w:tabs>
          <w:tab w:val="left" w:pos="3808"/>
        </w:tabs>
        <w:ind w:left="142" w:right="112" w:hanging="43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๑</w:t>
      </w:r>
      <w:r w:rsidRPr="00A3119E">
        <w:rPr>
          <w:rFonts w:ascii="TH SarabunIT๙" w:hAnsi="TH SarabunIT๙" w:cs="TH SarabunIT๙"/>
          <w:w w:val="65"/>
          <w:sz w:val="36"/>
          <w:szCs w:val="36"/>
        </w:rPr>
        <w:t>.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35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ตรวจสอบรายชื่อพนักงานส่วนต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บล</w:t>
      </w:r>
      <w:r w:rsidRPr="00A3119E">
        <w:rPr>
          <w:rFonts w:ascii="TH SarabunIT๙" w:hAnsi="TH SarabunIT๙" w:cs="TH SarabunIT๙"/>
          <w:spacing w:val="3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ที่ได้ขอเสนอพระราชทานเครื่องราชอิสริยาภรณ์</w:t>
      </w:r>
      <w:r w:rsidRPr="00A3119E">
        <w:rPr>
          <w:rFonts w:ascii="TH SarabunIT๙" w:hAnsi="TH SarabunIT๙" w:cs="TH SarabunIT๙"/>
          <w:spacing w:val="-35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ในปีที่ผ่านมาว่าเป็นผู้ 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มีรายช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ที่จ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ประ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าศ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ใ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กิจจา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บกษาหรื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spacing w:val="-1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ม่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โ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ดยต้อ</w:t>
      </w:r>
      <w:r w:rsidRPr="00A3119E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ง</w:t>
      </w:r>
      <w:r w:rsidRPr="00A3119E">
        <w:rPr>
          <w:rFonts w:ascii="TH SarabunIT๙" w:hAnsi="TH SarabunIT๙" w:cs="TH SarabunIT๙"/>
          <w:w w:val="53"/>
          <w:sz w:val="36"/>
          <w:szCs w:val="36"/>
          <w:cs/>
          <w:lang w:bidi="th-TH"/>
        </w:rPr>
        <w:t>ท</w:t>
      </w:r>
      <w:r w:rsidR="00DA5FEE" w:rsidRPr="00A3119E">
        <w:rPr>
          <w:rFonts w:ascii="TH SarabunIT๙" w:hAnsi="TH SarabunIT๙" w:cs="TH SarabunIT๙"/>
          <w:w w:val="53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spacing w:val="-2"/>
          <w:w w:val="53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ารส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่งราย</w:t>
      </w:r>
      <w:r w:rsidRPr="00A3119E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ให้ส</w:t>
      </w:r>
      <w:r w:rsidR="00DA5FEE"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น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ัก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าลักษ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ณ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์และ เครื่องราชอิสริยาภรณ์ตรวจสอบถ้าพบว่าบุคคลที่เราได้เสนอชื่อขอพระราชทานเครื่องราชฯ ไม่มี รายชื่อในประกาศ</w:t>
      </w:r>
      <w:r w:rsidRPr="00A3119E">
        <w:rPr>
          <w:rFonts w:ascii="TH SarabunIT๙" w:hAnsi="TH SarabunIT๙" w:cs="TH SarabunIT๙"/>
          <w:spacing w:val="-3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จะต้องน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รายชื่อของบุคคลนั้นมาเป็นข้อมูลในการขอเสนอพระราชทานเครื่องราชฯ</w:t>
      </w:r>
      <w:r w:rsidRPr="00A3119E">
        <w:rPr>
          <w:rFonts w:ascii="TH SarabunIT๙" w:hAnsi="TH SarabunIT๙" w:cs="TH SarabunIT๙"/>
          <w:spacing w:val="-3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ในปี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ปัจจุบันอีกครั้งหนึ่ง</w:t>
      </w:r>
    </w:p>
    <w:p w14:paraId="32843C2D" w14:textId="77777777" w:rsidR="000B506E" w:rsidRPr="00A3119E" w:rsidRDefault="000B506E" w:rsidP="00DA5FEE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16056936" w14:textId="77777777" w:rsidR="000B506E" w:rsidRPr="00A3119E" w:rsidRDefault="00EA347A" w:rsidP="005C0B70">
      <w:pPr>
        <w:pStyle w:val="a3"/>
        <w:ind w:left="142" w:right="664" w:hanging="43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๒</w:t>
      </w:r>
      <w:r w:rsidRPr="00A3119E">
        <w:rPr>
          <w:rFonts w:ascii="TH SarabunIT๙" w:hAnsi="TH SarabunIT๙" w:cs="TH SarabunIT๙"/>
          <w:w w:val="65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w w:val="65"/>
          <w:sz w:val="36"/>
          <w:szCs w:val="36"/>
        </w:rPr>
        <w:t xml:space="preserve"> </w:t>
      </w:r>
      <w:r w:rsidR="00DA5FEE" w:rsidRPr="00A3119E">
        <w:rPr>
          <w:rFonts w:ascii="TH SarabunIT๙" w:hAnsi="TH SarabunIT๙" w:cs="TH SarabunIT๙"/>
          <w:spacing w:val="-39"/>
          <w:w w:val="65"/>
          <w:sz w:val="36"/>
          <w:szCs w:val="36"/>
        </w:rPr>
        <w:t xml:space="preserve"> </w:t>
      </w:r>
      <w:r w:rsidR="005C0B70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ตรวจสอบคุณสมบัติของพนักงานส่วนต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บล</w:t>
      </w:r>
      <w:r w:rsidRPr="00A3119E">
        <w:rPr>
          <w:rFonts w:ascii="TH SarabunIT๙" w:hAnsi="TH SarabunIT๙" w:cs="TH SarabunIT๙"/>
          <w:spacing w:val="-37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ที่มีสิทธิในการเสนอขอพระราชทานเครื่องราชฯ</w:t>
      </w:r>
      <w:r w:rsidRPr="00A3119E">
        <w:rPr>
          <w:rFonts w:ascii="TH SarabunIT๙" w:hAnsi="TH SarabunIT๙" w:cs="TH SarabunIT๙"/>
          <w:spacing w:val="-38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ในปีปัจจุบัน โดยปฏิบัติตามหลักเกณฑ์ของเงื่อนไขและระยะเวลาในการขอพระราชทานเครื่องราชอิสริยาภรณ์</w:t>
      </w:r>
    </w:p>
    <w:p w14:paraId="68A1F9F2" w14:textId="77777777" w:rsidR="000B506E" w:rsidRPr="00A3119E" w:rsidRDefault="00EA347A" w:rsidP="00DA5FEE">
      <w:pPr>
        <w:pStyle w:val="a3"/>
        <w:ind w:left="100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๓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เมื่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ตร</w:t>
      </w:r>
      <w:r w:rsidRPr="00A3119E">
        <w:rPr>
          <w:rFonts w:ascii="TH SarabunIT๙" w:hAnsi="TH SarabunIT๙" w:cs="TH SarabunIT๙"/>
          <w:spacing w:val="1"/>
          <w:w w:val="61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บคุ</w:t>
      </w:r>
      <w:r w:rsidRPr="00A3119E">
        <w:rPr>
          <w:rFonts w:ascii="TH SarabunIT๙" w:hAnsi="TH SarabunIT๙" w:cs="TH SarabunIT๙"/>
          <w:spacing w:val="-1"/>
          <w:w w:val="65"/>
          <w:sz w:val="36"/>
          <w:szCs w:val="36"/>
          <w:cs/>
          <w:lang w:bidi="th-TH"/>
        </w:rPr>
        <w:t>ณ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สมบัติข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งบุค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ค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ลแต่ล</w:t>
      </w:r>
      <w:r w:rsidRPr="00A3119E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ประเภทสาหรับเส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นอ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ระราชทานเครื่อ</w:t>
      </w:r>
      <w:r w:rsidRPr="00A3119E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ง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A3119E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ฯ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แล้ว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ึง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ด</w:t>
      </w:r>
      <w:r w:rsidR="00DA5FEE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เนินการจัดท</w:t>
      </w:r>
      <w:r w:rsidR="00DA5FEE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ระเบียบวาระการประชุม โดยในระเบียบวาระเพื่อพิจารณาต้องใส่ข้อมูลรายละเอียดของ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บุคคลที่ท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จะเสนอขอพระราชทานเครื่องราชฯ เพื่อให้คณะกรรมการร่วมกันพิจารณาในที่ประชุม</w:t>
      </w:r>
    </w:p>
    <w:p w14:paraId="28FE9963" w14:textId="77777777" w:rsidR="005C0B70" w:rsidRPr="00A3119E" w:rsidRDefault="005C0B70" w:rsidP="00DA5FEE">
      <w:pPr>
        <w:pStyle w:val="a3"/>
        <w:ind w:left="100"/>
        <w:jc w:val="thaiDistribute"/>
        <w:rPr>
          <w:rFonts w:ascii="TH SarabunIT๙" w:hAnsi="TH SarabunIT๙" w:cs="TH SarabunIT๙"/>
          <w:sz w:val="12"/>
          <w:szCs w:val="12"/>
          <w:lang w:bidi="th-TH"/>
        </w:rPr>
      </w:pPr>
    </w:p>
    <w:p w14:paraId="4A4F2C4D" w14:textId="77777777" w:rsidR="000B506E" w:rsidRPr="00A3119E" w:rsidRDefault="00EA347A" w:rsidP="00DA5FEE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๒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ประชุมคณะกรรมการเสนอขอพระราชทานเครื่องราชอิสริยาภรณ์ประจ</w:t>
      </w:r>
      <w:r w:rsidR="00DA5FEE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ปี</w:t>
      </w:r>
    </w:p>
    <w:p w14:paraId="5A636ECC" w14:textId="77777777" w:rsidR="000B506E" w:rsidRPr="00A3119E" w:rsidRDefault="00EA347A" w:rsidP="00DA5FEE">
      <w:pPr>
        <w:pStyle w:val="a3"/>
        <w:tabs>
          <w:tab w:val="left" w:pos="3940"/>
        </w:tabs>
        <w:ind w:left="100" w:right="489" w:firstLine="764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อง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ค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์การบริหาร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ส่</w:t>
      </w:r>
      <w:r w:rsidRPr="00A3119E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นต</w:t>
      </w:r>
      <w:r w:rsidR="00DA5FEE"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บล</w:t>
      </w:r>
      <w:r w:rsidR="00DA5FEE"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ป่าไร่</w:t>
      </w:r>
      <w:r w:rsidR="005C0B70" w:rsidRPr="00A3119E">
        <w:rPr>
          <w:rFonts w:ascii="TH SarabunIT๙" w:hAnsi="TH SarabunIT๙" w:cs="TH SarabunIT๙" w:hint="cs"/>
          <w:w w:val="58"/>
          <w:sz w:val="36"/>
          <w:szCs w:val="36"/>
          <w:cs/>
          <w:lang w:bidi="th-TH"/>
        </w:rPr>
        <w:t xml:space="preserve"> </w:t>
      </w:r>
      <w:r w:rsidR="00DA5FEE"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 xml:space="preserve">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ได้แต่</w:t>
      </w:r>
      <w:r w:rsidRPr="00A3119E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ง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ตั้งค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ณ</w:t>
      </w:r>
      <w:r w:rsidRPr="00A3119E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กรรม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ารทาหน้าที่ร</w:t>
      </w:r>
      <w:r w:rsidRPr="00A3119E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มตรว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 xml:space="preserve">ื่อ 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ิจารณาคุ</w:t>
      </w:r>
      <w:r w:rsidRPr="00A3119E">
        <w:rPr>
          <w:rFonts w:ascii="TH SarabunIT๙" w:hAnsi="TH SarabunIT๙" w:cs="TH SarabunIT๙"/>
          <w:spacing w:val="-1"/>
          <w:w w:val="66"/>
          <w:sz w:val="36"/>
          <w:szCs w:val="36"/>
          <w:cs/>
          <w:lang w:bidi="th-TH"/>
        </w:rPr>
        <w:t>ณ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สมบัติ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และ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ลั่น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กร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งความดี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ค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ามชอบผู้บร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ิหาร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สมาช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ิกสภ</w:t>
      </w:r>
      <w:r w:rsidRPr="00A3119E">
        <w:rPr>
          <w:rFonts w:ascii="TH SarabunIT๙" w:hAnsi="TH SarabunIT๙" w:cs="TH SarabunIT๙"/>
          <w:w w:val="69"/>
          <w:sz w:val="36"/>
          <w:szCs w:val="36"/>
          <w:cs/>
          <w:lang w:bidi="th-TH"/>
        </w:rPr>
        <w:t>า</w:t>
      </w:r>
      <w:r w:rsidRPr="00A3119E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งค์</w:t>
      </w:r>
      <w:r w:rsidRPr="00A3119E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าร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บริห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ารส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นต</w:t>
      </w:r>
      <w:r w:rsidR="00DA5FEE"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บล</w:t>
      </w:r>
      <w:r w:rsidRPr="00A3119E">
        <w:rPr>
          <w:rFonts w:ascii="TH SarabunIT๙" w:hAnsi="TH SarabunIT๙" w:cs="TH SarabunIT๙"/>
          <w:spacing w:val="-6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นักงาน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ส่วนต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บล ให้เป็นไปตามหลักเกณฑ์การพิจารณาเสนอขอพระราชทานเครื่องราชอิสริยาภรณ์และเหรียญ จักรพรรดิมาลา และได้นัดประชุมคณะกรรมการฯ เพื่อพิจารณากลั่นกรองความดีความชอบ และได้ตรวจสอบ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ราย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กสารต่างๆ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งผู้บร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ิหาร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สมาช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ิกสภ</w:t>
      </w:r>
      <w:r w:rsidRPr="00A3119E">
        <w:rPr>
          <w:rFonts w:ascii="TH SarabunIT๙" w:hAnsi="TH SarabunIT๙" w:cs="TH SarabunIT๙"/>
          <w:w w:val="69"/>
          <w:sz w:val="36"/>
          <w:szCs w:val="36"/>
          <w:cs/>
          <w:lang w:bidi="th-TH"/>
        </w:rPr>
        <w:t>า</w:t>
      </w:r>
      <w:r w:rsidRPr="00A3119E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งค์</w:t>
      </w:r>
      <w:r w:rsidRPr="00A3119E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ารบริ</w:t>
      </w:r>
      <w:r w:rsidRPr="00A3119E">
        <w:rPr>
          <w:rFonts w:ascii="TH SarabunIT๙" w:hAnsi="TH SarabunIT๙" w:cs="TH SarabunIT๙"/>
          <w:spacing w:val="1"/>
          <w:w w:val="66"/>
          <w:sz w:val="36"/>
          <w:szCs w:val="36"/>
          <w:cs/>
          <w:lang w:bidi="th-TH"/>
        </w:rPr>
        <w:t>ห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ารส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นต</w:t>
      </w:r>
      <w:r w:rsidR="00DA5FEE"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บล</w:t>
      </w:r>
      <w:r w:rsidRPr="00A3119E">
        <w:rPr>
          <w:rFonts w:ascii="TH SarabunIT๙" w:hAnsi="TH SarabunIT๙" w:cs="TH SarabunIT๙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21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นักงานส่ว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นต</w:t>
      </w:r>
      <w:r w:rsidR="00DA5FEE"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บล</w:t>
      </w:r>
      <w:r w:rsidRPr="00A3119E">
        <w:rPr>
          <w:rFonts w:ascii="TH SarabunIT๙" w:hAnsi="TH SarabunIT๙" w:cs="TH SarabunIT๙"/>
          <w:spacing w:val="5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1"/>
          <w:w w:val="57"/>
          <w:sz w:val="36"/>
          <w:szCs w:val="36"/>
          <w:cs/>
          <w:lang w:bidi="th-TH"/>
        </w:rPr>
        <w:t>โ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ดยที่ประชุมมี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มติเห็นชอบให้เสนอขอพระราชทานเครื่องราชอิสริยาภรณ์และเหรียญจักรพรรดิมาลา ให้แก่ผู้ที่มีคุณสมบัติ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ครบถ้วน ตามสิทธิที่พึ่งได้ของบุคคล</w:t>
      </w:r>
      <w:r w:rsidRPr="00A3119E">
        <w:rPr>
          <w:rFonts w:ascii="TH SarabunIT๙" w:hAnsi="TH SarabunIT๙" w:cs="TH SarabunIT๙"/>
          <w:spacing w:val="-21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นั้นๆ</w:t>
      </w:r>
    </w:p>
    <w:p w14:paraId="339E665F" w14:textId="77777777" w:rsidR="000B506E" w:rsidRPr="00A3119E" w:rsidRDefault="000B506E" w:rsidP="00DA5FEE">
      <w:pPr>
        <w:pStyle w:val="a3"/>
        <w:rPr>
          <w:rFonts w:ascii="TH SarabunIT๙" w:hAnsi="TH SarabunIT๙" w:cs="TH SarabunIT๙"/>
          <w:sz w:val="12"/>
          <w:szCs w:val="12"/>
        </w:rPr>
      </w:pPr>
    </w:p>
    <w:p w14:paraId="5ECA1151" w14:textId="77777777" w:rsidR="000B506E" w:rsidRPr="00A3119E" w:rsidRDefault="00EA347A" w:rsidP="00DA5FEE">
      <w:pPr>
        <w:pStyle w:val="a3"/>
        <w:ind w:left="409" w:hanging="309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0"/>
          <w:sz w:val="36"/>
          <w:szCs w:val="36"/>
        </w:rPr>
        <w:t>(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๓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จัดท</w:t>
      </w:r>
      <w:r w:rsidR="00DA5FEE"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เอกสารบัญชีแสดงคุณสมบัติการเสนอขอพระราชทานเครื่องราชอิสริยาภรณ์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เมื่อคณะกรรมการได้มีมติเห็นชอบให้เสนอขอพระราชทานเครื่องราชฯ ให้แก่ผู้ ที่มีคุณสมบัติครบถ้วน</w:t>
      </w:r>
    </w:p>
    <w:p w14:paraId="09074338" w14:textId="77777777" w:rsidR="000B506E" w:rsidRPr="00A3119E" w:rsidRDefault="00EA347A" w:rsidP="00DA5FEE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เจ้าหน้าที่มีหน้าที่จัดท</w:t>
      </w:r>
      <w:r w:rsidR="00DA5FEE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เอกสารบัญชีแสดงคุณสมบัติของผู้ที่ได้รับการเสนอขอพระราชทาน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เครื่องราชอิสริยาภรณ์ตามแบบที่ก</w:t>
      </w:r>
      <w:r w:rsidR="00DA5FEE"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หนด โดยแบ่งได้ ดังนี้</w:t>
      </w:r>
    </w:p>
    <w:p w14:paraId="76AA794E" w14:textId="77777777" w:rsidR="000B506E" w:rsidRPr="00A3119E" w:rsidRDefault="00EA347A" w:rsidP="00DA5FEE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1)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พนักงานส่วนต</w:t>
      </w:r>
      <w:r w:rsidR="00DA5FEE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บล ได้แก่ แบบ </w:t>
      </w:r>
      <w:proofErr w:type="spellStart"/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ขร</w:t>
      </w:r>
      <w:proofErr w:type="spellEnd"/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๔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/....</w:t>
      </w:r>
    </w:p>
    <w:p w14:paraId="04FCADDC" w14:textId="77777777" w:rsidR="000B506E" w:rsidRPr="00A3119E" w:rsidRDefault="00EA347A" w:rsidP="00DA5FEE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2)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ลูกจ้างประจ</w:t>
      </w:r>
      <w:r w:rsidR="00DA5FEE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 ได้แก่ แบบ </w:t>
      </w:r>
      <w:proofErr w:type="spellStart"/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ลจ</w:t>
      </w:r>
      <w:proofErr w:type="spellEnd"/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๓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/....</w:t>
      </w:r>
    </w:p>
    <w:p w14:paraId="6CA68299" w14:textId="77777777" w:rsidR="000B506E" w:rsidRPr="00A3119E" w:rsidRDefault="00EA347A" w:rsidP="00DA5FEE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3)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ผู้บริหารท้องถิ่น สมาชิกสภาท้องถิ่น ได้แก่ แบบ </w:t>
      </w:r>
      <w:proofErr w:type="spellStart"/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ทถ</w:t>
      </w:r>
      <w:proofErr w:type="spellEnd"/>
      <w:r w:rsidRPr="00A3119E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๓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/....</w:t>
      </w:r>
    </w:p>
    <w:p w14:paraId="4AED11D4" w14:textId="77777777" w:rsidR="000B506E" w:rsidRDefault="00EA347A" w:rsidP="00DA5FEE">
      <w:pPr>
        <w:pStyle w:val="a3"/>
        <w:ind w:left="100" w:firstLine="719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เมื่อ</w:t>
      </w:r>
      <w:r w:rsidRPr="00A3119E">
        <w:rPr>
          <w:rFonts w:ascii="TH SarabunIT๙" w:hAnsi="TH SarabunIT๙" w:cs="TH SarabunIT๙"/>
          <w:w w:val="5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ด้จัดท</w:t>
      </w:r>
      <w:r w:rsidR="00DA5FEE"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เอ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กสารข้างต้นตามแ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บบและจ</w:t>
      </w:r>
      <w:r w:rsidR="00DA5FEE"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นว</w:t>
      </w:r>
      <w:r w:rsidRPr="00A3119E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นที่ก</w:t>
      </w:r>
      <w:r w:rsidR="00DA5FEE" w:rsidRPr="00A3119E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หนดแล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้ว</w:t>
      </w:r>
      <w:r w:rsidRPr="00A3119E">
        <w:rPr>
          <w:rFonts w:ascii="TH SarabunIT๙" w:hAnsi="TH SarabunIT๙" w:cs="TH SarabunIT๙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ปร</w:t>
      </w:r>
      <w:r w:rsidRPr="00A3119E">
        <w:rPr>
          <w:rFonts w:ascii="TH SarabunIT๙" w:hAnsi="TH SarabunIT๙" w:cs="TH SarabunIT๙"/>
          <w:w w:val="69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สาน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ให้บุคค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ลที่ได้รับก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ารเสนอ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ขอพระราชทานเครื่องราชอิสริยาภรณ์ลงนามในบัญชีแสดงคุณสมบัติดังกล่าว</w:t>
      </w:r>
    </w:p>
    <w:p w14:paraId="03D1E1BD" w14:textId="77777777" w:rsidR="00C77807" w:rsidRPr="00A3119E" w:rsidRDefault="00C77807" w:rsidP="00DA5FEE">
      <w:pPr>
        <w:pStyle w:val="a3"/>
        <w:ind w:left="100" w:firstLine="719"/>
        <w:rPr>
          <w:rFonts w:ascii="TH SarabunIT๙" w:hAnsi="TH SarabunIT๙" w:cs="TH SarabunIT๙"/>
          <w:sz w:val="36"/>
          <w:szCs w:val="36"/>
        </w:rPr>
      </w:pPr>
    </w:p>
    <w:p w14:paraId="25CDBC78" w14:textId="77777777" w:rsidR="000B506E" w:rsidRPr="00A3119E" w:rsidRDefault="000B506E" w:rsidP="00DA5FEE">
      <w:pPr>
        <w:rPr>
          <w:rFonts w:ascii="TH SarabunPSK" w:hAnsi="TH SarabunPSK" w:cs="TH SarabunPSK"/>
          <w:sz w:val="36"/>
          <w:szCs w:val="36"/>
        </w:rPr>
      </w:pPr>
    </w:p>
    <w:p w14:paraId="60C412E5" w14:textId="77777777" w:rsidR="000B506E" w:rsidRPr="00A3119E" w:rsidRDefault="00EA347A" w:rsidP="00DA5FEE">
      <w:pPr>
        <w:pStyle w:val="a3"/>
        <w:ind w:left="100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75"/>
          <w:sz w:val="36"/>
          <w:szCs w:val="36"/>
        </w:rPr>
        <w:t>(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๔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จัดท</w:t>
      </w:r>
      <w:r w:rsidR="00DA5FEE"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ฐานข้อมูลระบบ </w:t>
      </w:r>
      <w:r w:rsidRPr="00A3119E">
        <w:rPr>
          <w:rFonts w:ascii="TH SarabunIT๙" w:hAnsi="TH SarabunIT๙" w:cs="TH SarabunIT๙"/>
          <w:w w:val="75"/>
          <w:sz w:val="36"/>
          <w:szCs w:val="36"/>
        </w:rPr>
        <w:t>File Excel</w:t>
      </w:r>
    </w:p>
    <w:p w14:paraId="5D15CA15" w14:textId="77777777" w:rsidR="000B506E" w:rsidRPr="00A3119E" w:rsidRDefault="00EA347A" w:rsidP="00DA5FEE">
      <w:pPr>
        <w:pStyle w:val="a3"/>
        <w:tabs>
          <w:tab w:val="left" w:pos="5582"/>
          <w:tab w:val="left" w:pos="6637"/>
        </w:tabs>
        <w:ind w:left="100" w:right="477" w:firstLine="719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การกรอกข้อมูลลงใน </w:t>
      </w:r>
      <w:r w:rsidRPr="00A3119E">
        <w:rPr>
          <w:rFonts w:ascii="TH SarabunIT๙" w:hAnsi="TH SarabunIT๙" w:cs="TH SarabunIT๙"/>
          <w:w w:val="65"/>
          <w:sz w:val="36"/>
          <w:szCs w:val="36"/>
        </w:rPr>
        <w:t xml:space="preserve">File Excel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นี้มีความจ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เป็นและส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คัญมาก ส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หรับการเสนอขอพระราชทาน เครื่องราชฯ</w:t>
      </w:r>
      <w:r w:rsidRPr="00A3119E">
        <w:rPr>
          <w:rFonts w:ascii="TH SarabunIT๙" w:hAnsi="TH SarabunIT๙" w:cs="TH SarabunIT๙"/>
          <w:spacing w:val="-3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เพราะกรมส่งเสริมการปกครองท้องถิ่นจะใช้รายชื่อที่ถูกบันทึกใน</w:t>
      </w:r>
      <w:r w:rsidR="00DA5FEE" w:rsidRPr="00A3119E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File Excel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นี้สาหรับการท</w:t>
      </w:r>
      <w:r w:rsidR="00DA5FEE"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เรื่องเสนอขอพระราชทานเครื่องราชฯ</w:t>
      </w:r>
      <w:r w:rsidRPr="00A3119E">
        <w:rPr>
          <w:rFonts w:ascii="TH SarabunIT๙" w:hAnsi="TH SarabunIT๙" w:cs="TH SarabunIT๙"/>
          <w:spacing w:val="-25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ซึ่งถ้าไม่มีการบันทึกลงใน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lang w:bidi="th-TH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File Excel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ก็จะมีผลต่อการเสนอชื่อขอ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พระราชทานเครื่องราชฯ โดยอาจท</w:t>
      </w:r>
      <w:r w:rsidR="00DA5FEE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ให้ไม่มีรายชื่อปรากฏว่าเป็นผู้ได้รับพระราชทานเครื่องราชอิสริยาภรณ์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ซึ่งเมื่อข้าพเจ้าได้กรอกข้อมูลผู้ที่เสนอขอพระราชทานเครื่องราชฯ เสร็จสิ้นจะต้องทาการบันทึกลงในแผ่น </w:t>
      </w:r>
      <w:r w:rsidRPr="00A3119E">
        <w:rPr>
          <w:rFonts w:ascii="TH SarabunIT๙" w:hAnsi="TH SarabunIT๙" w:cs="TH SarabunIT๙"/>
          <w:spacing w:val="-4"/>
          <w:w w:val="60"/>
          <w:sz w:val="36"/>
          <w:szCs w:val="36"/>
        </w:rPr>
        <w:t xml:space="preserve">CD-R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เพื่อจัดส่งให้จังหวัดเป็นหลักฐานในการเสนอขอพระราชทานเครื่องราชอิสริยาภรณ์ต่อไป</w:t>
      </w:r>
    </w:p>
    <w:p w14:paraId="27F6813D" w14:textId="77777777" w:rsidR="005C0B70" w:rsidRPr="00A3119E" w:rsidRDefault="005C0B70" w:rsidP="00DA5FEE">
      <w:pPr>
        <w:pStyle w:val="a3"/>
        <w:tabs>
          <w:tab w:val="left" w:pos="5582"/>
          <w:tab w:val="left" w:pos="6637"/>
        </w:tabs>
        <w:ind w:left="100" w:right="477" w:firstLine="719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36C8D36F" w14:textId="77777777" w:rsidR="000B506E" w:rsidRPr="00A3119E" w:rsidRDefault="00EA347A" w:rsidP="00DA5FEE">
      <w:pPr>
        <w:ind w:left="100"/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</w:pPr>
      <w:r w:rsidRPr="00A3119E">
        <w:rPr>
          <w:rFonts w:ascii="TH SarabunIT๙" w:eastAsia="Loma" w:hAnsi="TH SarabunIT๙" w:cs="TH SarabunIT๙"/>
          <w:b/>
          <w:bCs/>
          <w:w w:val="70"/>
          <w:sz w:val="36"/>
          <w:szCs w:val="36"/>
        </w:rPr>
        <w:t>(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๕</w:t>
      </w:r>
      <w:r w:rsidRPr="00A3119E">
        <w:rPr>
          <w:rFonts w:ascii="TH SarabunIT๙" w:eastAsia="Loma" w:hAnsi="TH SarabunIT๙" w:cs="TH SarabunIT๙"/>
          <w:b/>
          <w:bCs/>
          <w:w w:val="70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ท</w:t>
      </w:r>
      <w:r w:rsidR="00DA5FEE"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หนังสือส่งเอกสารและหลักฐานในการเสนอขอพระราชทานเครื่องราชอิสริยาภรณ</w:t>
      </w:r>
      <w:r w:rsidR="00DA5FEE" w:rsidRPr="00A3119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์</w:t>
      </w:r>
    </w:p>
    <w:p w14:paraId="51640DBC" w14:textId="77777777" w:rsidR="000B506E" w:rsidRPr="00A3119E" w:rsidRDefault="000B506E" w:rsidP="00DA5FEE">
      <w:pPr>
        <w:pStyle w:val="a3"/>
        <w:rPr>
          <w:rFonts w:ascii="TH SarabunIT๙" w:hAnsi="TH SarabunIT๙" w:cs="TH SarabunIT๙"/>
          <w:b/>
          <w:sz w:val="36"/>
          <w:szCs w:val="36"/>
        </w:rPr>
      </w:pPr>
    </w:p>
    <w:p w14:paraId="066FB8EC" w14:textId="77777777" w:rsidR="000B506E" w:rsidRPr="00A3119E" w:rsidRDefault="00EA347A" w:rsidP="00DA5FEE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r w:rsidRPr="00A3119E">
        <w:rPr>
          <w:rFonts w:ascii="TH SarabunIT๙" w:eastAsia="Loma" w:hAnsi="TH SarabunIT๙" w:cs="TH SarabunIT๙"/>
          <w:b/>
          <w:bCs/>
          <w:w w:val="75"/>
          <w:sz w:val="36"/>
          <w:szCs w:val="36"/>
        </w:rPr>
        <w:t>(</w:t>
      </w:r>
      <w:r w:rsidRPr="00A3119E">
        <w:rPr>
          <w:rFonts w:ascii="TH SarabunIT๙" w:hAnsi="TH SarabunIT๙" w:cs="TH SarabunIT๙"/>
          <w:b/>
          <w:bCs/>
          <w:w w:val="75"/>
          <w:sz w:val="36"/>
          <w:szCs w:val="36"/>
          <w:cs/>
          <w:lang w:bidi="th-TH"/>
        </w:rPr>
        <w:t>๖</w:t>
      </w:r>
      <w:r w:rsidRPr="00A3119E">
        <w:rPr>
          <w:rFonts w:ascii="TH SarabunIT๙" w:eastAsia="Loma" w:hAnsi="TH SarabunIT๙" w:cs="TH SarabunIT๙"/>
          <w:b/>
          <w:bCs/>
          <w:w w:val="75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b/>
          <w:bCs/>
          <w:w w:val="75"/>
          <w:sz w:val="36"/>
          <w:szCs w:val="36"/>
          <w:cs/>
          <w:lang w:bidi="th-TH"/>
        </w:rPr>
        <w:t>ตรวจสอบรายชื่อผู้ได้รับพระราชทานเครื่องราชอิสริยาภรณ์</w:t>
      </w:r>
    </w:p>
    <w:p w14:paraId="0715DE20" w14:textId="77777777" w:rsidR="000B506E" w:rsidRPr="00A3119E" w:rsidRDefault="00EA347A" w:rsidP="00D70966">
      <w:pPr>
        <w:pStyle w:val="a3"/>
        <w:tabs>
          <w:tab w:val="left" w:pos="5426"/>
          <w:tab w:val="left" w:pos="8862"/>
        </w:tabs>
        <w:ind w:left="100" w:right="483" w:firstLine="719"/>
        <w:jc w:val="thaiDistribute"/>
        <w:rPr>
          <w:rFonts w:ascii="TH SarabunIT๙" w:hAnsi="TH SarabunIT๙" w:cs="TH SarabunIT๙"/>
          <w:sz w:val="36"/>
          <w:szCs w:val="36"/>
        </w:rPr>
      </w:pP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การเสนอ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ระราชทานเครื่อ</w:t>
      </w:r>
      <w:r w:rsidRPr="00A3119E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ง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รณ์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A3119E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มีห้ว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</w:t>
      </w:r>
      <w:r w:rsidRPr="00A3119E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ยะเวลาใน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ารด</w:t>
      </w:r>
      <w:r w:rsidR="00D70966"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เนินการปร</w:t>
      </w:r>
      <w:r w:rsidRPr="00A3119E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มา</w:t>
      </w:r>
      <w:r w:rsidRPr="00A3119E">
        <w:rPr>
          <w:rFonts w:ascii="TH SarabunIT๙" w:hAnsi="TH SarabunIT๙" w:cs="TH SarabunIT๙"/>
          <w:spacing w:val="-1"/>
          <w:w w:val="65"/>
          <w:sz w:val="36"/>
          <w:szCs w:val="36"/>
          <w:cs/>
          <w:lang w:bidi="th-TH"/>
        </w:rPr>
        <w:t>ณ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 xml:space="preserve">งต้นปี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ของแต่ละปี ซึ่งกระบวนการเสนอขอพระราชทานเครื่องราชอิสริยาภรณ์นั้น จะต้องผ่านการด</w:t>
      </w:r>
      <w:r w:rsidR="00D70966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เนินการของ ส่วนราชการหลายส่วน</w:t>
      </w:r>
      <w:r w:rsidRPr="00A3119E">
        <w:rPr>
          <w:rFonts w:ascii="TH SarabunIT๙" w:hAnsi="TH SarabunIT๙" w:cs="TH SarabunIT๙"/>
          <w:spacing w:val="-2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เพื่อให้ทันรอบการพระราชทานเครื่องราชอิสริยาภรณ์</w:t>
      </w:r>
      <w:r w:rsidRPr="00A3119E">
        <w:rPr>
          <w:rFonts w:ascii="TH SarabunIT๙" w:hAnsi="TH SarabunIT๙" w:cs="TH SarabunIT๙"/>
          <w:spacing w:val="-16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</w:rPr>
        <w:t>(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วันที่</w:t>
      </w:r>
      <w:r w:rsidRPr="00A3119E">
        <w:rPr>
          <w:rFonts w:ascii="TH SarabunIT๙" w:hAnsi="TH SarabunIT๙" w:cs="TH SarabunIT๙"/>
          <w:spacing w:val="-2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๕</w:t>
      </w:r>
      <w:r w:rsidRPr="00A3119E">
        <w:rPr>
          <w:rFonts w:ascii="TH SarabunIT๙" w:hAnsi="TH SarabunIT๙" w:cs="TH SarabunIT๙"/>
          <w:spacing w:val="-19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ธันวาคม</w:t>
      </w:r>
      <w:r w:rsidRPr="00A3119E">
        <w:rPr>
          <w:rFonts w:ascii="TH SarabunIT๙" w:hAnsi="TH SarabunIT๙" w:cs="TH SarabunIT๙"/>
          <w:spacing w:val="-21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ของทุกปี</w:t>
      </w:r>
      <w:r w:rsidRPr="00A3119E">
        <w:rPr>
          <w:rFonts w:ascii="TH SarabunIT๙" w:hAnsi="TH SarabunIT๙" w:cs="TH SarabunIT๙"/>
          <w:w w:val="65"/>
          <w:sz w:val="36"/>
          <w:szCs w:val="36"/>
        </w:rPr>
        <w:t>)</w:t>
      </w:r>
      <w:r w:rsidRPr="00A3119E">
        <w:rPr>
          <w:rFonts w:ascii="TH SarabunIT๙" w:hAnsi="TH SarabunIT๙" w:cs="TH SarabunIT๙"/>
          <w:spacing w:val="-20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ซึ่ง ขั้นตอนและกระบวนการมีหลายขั้นตอนก่อนที่จะประกาศรายชื่อลงในราชกิจจา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 ซึ่งโดยปกติจะ ประ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าศรายช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ในราช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กิจจา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ษาป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ะ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มา</w:t>
      </w:r>
      <w:r w:rsidRPr="00A3119E">
        <w:rPr>
          <w:rFonts w:ascii="TH SarabunIT๙" w:hAnsi="TH SarabunIT๙" w:cs="TH SarabunIT๙"/>
          <w:spacing w:val="-1"/>
          <w:w w:val="65"/>
          <w:sz w:val="36"/>
          <w:szCs w:val="36"/>
          <w:cs/>
          <w:lang w:bidi="th-TH"/>
        </w:rPr>
        <w:t>ณ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กลางปี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 xml:space="preserve">งปีถัดจ </w:t>
      </w:r>
      <w:proofErr w:type="spellStart"/>
      <w:r w:rsidRPr="00A3119E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า</w:t>
      </w:r>
      <w:r w:rsidRPr="00A3119E">
        <w:rPr>
          <w:rFonts w:ascii="TH SarabunIT๙" w:hAnsi="TH SarabunIT๙" w:cs="TH SarabunIT๙"/>
          <w:spacing w:val="-2"/>
          <w:w w:val="58"/>
          <w:sz w:val="36"/>
          <w:szCs w:val="36"/>
          <w:cs/>
          <w:lang w:bidi="th-TH"/>
        </w:rPr>
        <w:t>ก</w:t>
      </w:r>
      <w:proofErr w:type="spellEnd"/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ปีที่เสนอขอ</w:t>
      </w:r>
      <w:r w:rsidRPr="00A3119E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ตั</w:t>
      </w:r>
      <w:r w:rsidRPr="00A3119E">
        <w:rPr>
          <w:rFonts w:ascii="TH SarabunIT๙" w:hAnsi="TH SarabunIT๙" w:cs="TH SarabunIT๙"/>
          <w:spacing w:val="1"/>
          <w:w w:val="60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ย่างเช่น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ถ้าเสนอ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ข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 xml:space="preserve">อ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พระราชทานเครื่องราชอิสริยาภรณ์</w:t>
      </w:r>
      <w:r w:rsidRPr="00A3119E">
        <w:rPr>
          <w:rFonts w:ascii="TH SarabunIT๙" w:hAnsi="TH SarabunIT๙" w:cs="TH SarabunIT๙"/>
          <w:spacing w:val="-49"/>
          <w:w w:val="70"/>
          <w:sz w:val="36"/>
          <w:szCs w:val="36"/>
        </w:rPr>
        <w:t xml:space="preserve"> </w:t>
      </w:r>
      <w:r w:rsidR="00D70966"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ประจำ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ปี</w:t>
      </w:r>
      <w:r w:rsidRPr="00A3119E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ศ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๒๕๖๐</w:t>
      </w:r>
      <w:r w:rsidR="00D70966" w:rsidRPr="00A3119E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="00C77807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 xml:space="preserve">  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จะสามารถตรวจสอบรายชื่อในประกาศราช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กิจจา</w:t>
      </w:r>
      <w:proofErr w:type="spellStart"/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บกษา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ไ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ด้ประ</w:t>
      </w:r>
      <w:r w:rsidRPr="00A3119E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ม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าณ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ลางปี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spacing w:val="1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ศ</w:t>
      </w:r>
      <w:r w:rsidRPr="00A3119E">
        <w:rPr>
          <w:rFonts w:ascii="TH SarabunIT๙" w:hAnsi="TH SarabunIT๙" w:cs="TH SarabunIT๙"/>
          <w:w w:val="58"/>
          <w:sz w:val="36"/>
          <w:szCs w:val="36"/>
        </w:rPr>
        <w:t>.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๒๕๖๑</w:t>
      </w:r>
      <w:r w:rsidRPr="00A3119E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ดังนั้น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เจ้าหน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้าที่ผู้รับ</w:t>
      </w:r>
      <w:r w:rsidRPr="00A3119E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ผ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ิดช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บจะต้</w:t>
      </w:r>
      <w:r w:rsidRPr="00A3119E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งมีหน้าที่ตรว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 xml:space="preserve">ื่อ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ผู้ที่ได้เสนอขอพระราชทานเครื่องราชฯ</w:t>
      </w:r>
      <w:r w:rsidRPr="00A3119E">
        <w:rPr>
          <w:rFonts w:ascii="TH SarabunIT๙" w:hAnsi="TH SarabunIT๙" w:cs="TH SarabunIT๙"/>
          <w:spacing w:val="-42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ในราชกิจจา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</w:t>
      </w:r>
      <w:r w:rsidRPr="00A3119E">
        <w:rPr>
          <w:rFonts w:ascii="TH SarabunIT๙" w:hAnsi="TH SarabunIT๙" w:cs="TH SarabunIT๙"/>
          <w:spacing w:val="-42"/>
          <w:w w:val="65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โดยในขั้นแรกจะตรวจสอบเบื้องต้นจ</w:t>
      </w:r>
      <w:r w:rsidRPr="00A3119E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าก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เว็บไซต์ ของกรมส่งเสริมการปกครองท้องถิ่น ซึ่งจะลงรายชื่อผู้ที่มีรายชื่อประกาศในราชกิจจา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บกษาโดยสังเขป จากนั้นจะต้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54"/>
          <w:sz w:val="36"/>
          <w:szCs w:val="36"/>
          <w:cs/>
          <w:lang w:bidi="th-TH"/>
        </w:rPr>
        <w:t>งท</w:t>
      </w:r>
      <w:r w:rsidR="00D70966" w:rsidRPr="00A3119E">
        <w:rPr>
          <w:rFonts w:ascii="TH SarabunIT๙" w:hAnsi="TH SarabunIT๙" w:cs="TH SarabunIT๙"/>
          <w:w w:val="54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spacing w:val="-2"/>
          <w:w w:val="54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ารตร</w:t>
      </w:r>
      <w:r w:rsidRPr="00A3119E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ว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ในเว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็บไ</w:t>
      </w:r>
      <w:r w:rsidRPr="00A3119E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ซ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ต์ข</w:t>
      </w:r>
      <w:r w:rsidRPr="00A3119E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กิจจา</w:t>
      </w:r>
      <w:proofErr w:type="spellStart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</w:t>
      </w:r>
      <w:r w:rsidRPr="00A3119E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ีก</w:t>
      </w:r>
      <w:r w:rsidRPr="00A3119E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รั้งหน</w:t>
      </w:r>
      <w:r w:rsidRPr="00A3119E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ึ่ง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เพื่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ส</w:t>
      </w:r>
      <w:r w:rsidR="00D70966" w:rsidRPr="00A3119E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เน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าประ</w:t>
      </w:r>
      <w:r w:rsidRPr="00A3119E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 xml:space="preserve">าศราช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กิจจา</w:t>
      </w:r>
      <w:proofErr w:type="spellStart"/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นุเ</w:t>
      </w:r>
      <w:proofErr w:type="spellEnd"/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บกษานั้นมาลงรายละเอียดในทะเบียนประวัติ 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(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>.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พ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.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๗</w:t>
      </w:r>
      <w:r w:rsidRPr="00A3119E">
        <w:rPr>
          <w:rFonts w:ascii="TH SarabunIT๙" w:hAnsi="TH SarabunIT๙" w:cs="TH SarabunIT๙"/>
          <w:w w:val="70"/>
          <w:sz w:val="36"/>
          <w:szCs w:val="36"/>
        </w:rPr>
        <w:t xml:space="preserve">)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เพื่อเป็นหลักฐานการได้รับ 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A3119E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รณ์ข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งบุค</w:t>
      </w:r>
      <w:r w:rsidRPr="00A3119E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ค</w:t>
      </w:r>
      <w:r w:rsidRPr="00A3119E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ลน</w:t>
      </w:r>
      <w:r w:rsidRPr="00A3119E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ั้น</w:t>
      </w:r>
      <w:r w:rsidRPr="00A3119E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ๆ</w:t>
      </w:r>
      <w:r w:rsidR="00D70966"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 </w:t>
      </w:r>
      <w:r w:rsidRPr="00A3119E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รว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มทั้</w:t>
      </w:r>
      <w:r w:rsidRPr="00A3119E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ง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ท</w:t>
      </w:r>
      <w:r w:rsidR="00D70966"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หนังสือแจ้งเวีย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นส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</w:t>
      </w:r>
      <w:r w:rsidRPr="00A3119E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A3119E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การใน</w:t>
      </w:r>
      <w:r w:rsidRPr="00A3119E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งค์</w:t>
      </w:r>
      <w:r w:rsidRPr="00A3119E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ารบริ</w:t>
      </w:r>
      <w:r w:rsidRPr="00A3119E">
        <w:rPr>
          <w:rFonts w:ascii="TH SarabunIT๙" w:hAnsi="TH SarabunIT๙" w:cs="TH SarabunIT๙"/>
          <w:spacing w:val="1"/>
          <w:w w:val="66"/>
          <w:sz w:val="36"/>
          <w:szCs w:val="36"/>
          <w:cs/>
          <w:lang w:bidi="th-TH"/>
        </w:rPr>
        <w:t>ห</w:t>
      </w:r>
      <w:r w:rsidRPr="00A3119E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ารส</w:t>
      </w:r>
      <w:r w:rsidRPr="00A3119E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A3119E">
        <w:rPr>
          <w:rFonts w:ascii="TH SarabunIT๙" w:hAnsi="TH SarabunIT๙" w:cs="TH SarabunIT๙"/>
          <w:w w:val="53"/>
          <w:sz w:val="36"/>
          <w:szCs w:val="36"/>
          <w:cs/>
          <w:lang w:bidi="th-TH"/>
        </w:rPr>
        <w:t>นต</w:t>
      </w:r>
      <w:r w:rsidR="00D70966" w:rsidRPr="00A3119E">
        <w:rPr>
          <w:rFonts w:ascii="TH SarabunIT๙" w:hAnsi="TH SarabunIT๙" w:cs="TH SarabunIT๙"/>
          <w:w w:val="53"/>
          <w:sz w:val="36"/>
          <w:szCs w:val="36"/>
          <w:cs/>
          <w:lang w:bidi="th-TH"/>
        </w:rPr>
        <w:t>ำ</w:t>
      </w:r>
      <w:r w:rsidRPr="00A3119E">
        <w:rPr>
          <w:rFonts w:ascii="TH SarabunIT๙" w:hAnsi="TH SarabunIT๙" w:cs="TH SarabunIT๙"/>
          <w:spacing w:val="-9"/>
          <w:w w:val="65"/>
          <w:sz w:val="36"/>
          <w:szCs w:val="36"/>
          <w:cs/>
          <w:lang w:bidi="th-TH"/>
        </w:rPr>
        <w:t>บล</w:t>
      </w:r>
      <w:r w:rsidR="00D70966" w:rsidRPr="00A3119E">
        <w:rPr>
          <w:rFonts w:ascii="TH SarabunIT๙" w:hAnsi="TH SarabunIT๙" w:cs="TH SarabunIT๙"/>
          <w:spacing w:val="-9"/>
          <w:w w:val="65"/>
          <w:sz w:val="36"/>
          <w:szCs w:val="36"/>
          <w:cs/>
          <w:lang w:bidi="th-TH"/>
        </w:rPr>
        <w:t xml:space="preserve">ป่าไร่ </w:t>
      </w:r>
      <w:r w:rsidRPr="00A3119E">
        <w:rPr>
          <w:rFonts w:ascii="TH SarabunIT๙" w:hAnsi="TH SarabunIT๙" w:cs="TH SarabunIT๙"/>
          <w:spacing w:val="-42"/>
          <w:w w:val="70"/>
          <w:sz w:val="36"/>
          <w:szCs w:val="36"/>
        </w:rPr>
        <w:t xml:space="preserve"> </w:t>
      </w:r>
      <w:r w:rsidRPr="00A3119E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เพื่อให้บุคคลที่ได้รับพระราชทานเครื่องราชอิสริยาภรณ์ในปีดังกล่าวได้รับทราบต่อไป</w:t>
      </w:r>
    </w:p>
    <w:p w14:paraId="6CF7216D" w14:textId="77777777" w:rsidR="000B506E" w:rsidRPr="00A3119E" w:rsidRDefault="000B506E" w:rsidP="00DA5FEE">
      <w:pPr>
        <w:rPr>
          <w:rFonts w:ascii="TH SarabunIT๙" w:hAnsi="TH SarabunIT๙" w:cs="TH SarabunIT๙"/>
          <w:sz w:val="36"/>
          <w:szCs w:val="36"/>
        </w:rPr>
      </w:pPr>
    </w:p>
    <w:p w14:paraId="5FCA4E74" w14:textId="77777777" w:rsidR="005C0B70" w:rsidRPr="00EA347A" w:rsidRDefault="005C0B70" w:rsidP="00DA5FEE">
      <w:pPr>
        <w:rPr>
          <w:rFonts w:ascii="TH SarabunPSK" w:hAnsi="TH SarabunPSK" w:cs="TH SarabunPSK"/>
          <w:sz w:val="32"/>
          <w:szCs w:val="32"/>
        </w:rPr>
        <w:sectPr w:rsidR="005C0B70" w:rsidRPr="00EA347A">
          <w:pgSz w:w="11910" w:h="16840"/>
          <w:pgMar w:top="1200" w:right="960" w:bottom="280" w:left="1340" w:header="861" w:footer="0" w:gutter="0"/>
          <w:cols w:space="720"/>
        </w:sectPr>
      </w:pPr>
    </w:p>
    <w:p w14:paraId="36D2CB0B" w14:textId="66098D31" w:rsidR="000B506E" w:rsidRPr="00EA347A" w:rsidRDefault="009C1F44" w:rsidP="009C1F44">
      <w:pPr>
        <w:spacing w:line="469" w:lineRule="exact"/>
        <w:ind w:left="1522" w:right="845"/>
        <w:jc w:val="center"/>
        <w:rPr>
          <w:rFonts w:ascii="TH SarabunPSK" w:hAnsi="TH SarabunPSK" w:cs="TH SarabunPSK"/>
          <w:b/>
        </w:rPr>
      </w:pPr>
      <w:bookmarkStart w:id="5" w:name="_TOC_250003"/>
      <w:bookmarkEnd w:id="5"/>
      <w:r w:rsidRPr="00EA347A">
        <w:rPr>
          <w:rFonts w:ascii="TH SarabunPSK" w:hAnsi="TH SarabunPSK" w:cs="TH SarabunPSK"/>
          <w:noProof/>
          <w:lang w:bidi="th-TH"/>
        </w:rPr>
        <w:lastRenderedPageBreak/>
        <w:drawing>
          <wp:anchor distT="0" distB="0" distL="0" distR="0" simplePos="0" relativeHeight="251658752" behindDoc="1" locked="0" layoutInCell="1" allowOverlap="1" wp14:anchorId="76C7DF7D" wp14:editId="4480496F">
            <wp:simplePos x="0" y="0"/>
            <wp:positionH relativeFrom="page">
              <wp:posOffset>1400175</wp:posOffset>
            </wp:positionH>
            <wp:positionV relativeFrom="page">
              <wp:posOffset>619125</wp:posOffset>
            </wp:positionV>
            <wp:extent cx="5619750" cy="8590972"/>
            <wp:effectExtent l="0" t="0" r="0" b="63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1172" cy="8593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47A" w:rsidRPr="00C77807">
        <w:rPr>
          <w:rFonts w:ascii="TH SarabunPSK" w:hAnsi="TH SarabunPSK" w:cs="TH SarabunPSK"/>
          <w:b/>
          <w:bCs/>
          <w:w w:val="65"/>
          <w:sz w:val="36"/>
          <w:szCs w:val="36"/>
          <w:cs/>
          <w:lang w:bidi="th-TH"/>
        </w:rPr>
        <w:t>แผนภาพขั้นตอนการเสนอรายชื่อผู้มีสิทธิขอพระราชทานเครื่องราชอิสริยาภรณ</w:t>
      </w:r>
      <w:r w:rsidR="00D70966" w:rsidRPr="00C77807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์</w:t>
      </w:r>
    </w:p>
    <w:p w14:paraId="49B8A679" w14:textId="77777777" w:rsidR="009C1F44" w:rsidRDefault="009C1F44" w:rsidP="009C1F44">
      <w:pPr>
        <w:ind w:left="3436" w:right="3810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14:paraId="1F8FADC1" w14:textId="77777777" w:rsidR="009C1F44" w:rsidRDefault="009C1F44" w:rsidP="009C1F44">
      <w:pPr>
        <w:ind w:left="3436" w:right="3810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14:paraId="36CDE7DD" w14:textId="4BD75975" w:rsidR="000B506E" w:rsidRPr="00EA347A" w:rsidRDefault="00EA347A" w:rsidP="009C1F44">
      <w:pPr>
        <w:ind w:left="3436" w:right="3810"/>
        <w:jc w:val="center"/>
        <w:rPr>
          <w:rFonts w:ascii="TH SarabunPSK" w:hAnsi="TH SarabunPSK" w:cs="TH SarabunPSK"/>
          <w:b/>
        </w:rPr>
      </w:pP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รั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ห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ังส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ือ</w:t>
      </w:r>
      <w:r w:rsidRPr="00EA347A">
        <w:rPr>
          <w:rFonts w:ascii="TH SarabunPSK" w:hAnsi="TH SarabunPSK" w:cs="TH SarabunPSK"/>
          <w:b/>
          <w:bCs/>
          <w:spacing w:val="-2"/>
          <w:w w:val="58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ารเ</w:t>
      </w:r>
      <w:r w:rsidRPr="00EA347A">
        <w:rPr>
          <w:rFonts w:ascii="TH SarabunPSK" w:hAnsi="TH SarabunPSK" w:cs="TH SarabunPSK"/>
          <w:b/>
          <w:bCs/>
          <w:spacing w:val="1"/>
          <w:w w:val="61"/>
          <w:sz w:val="32"/>
          <w:szCs w:val="32"/>
          <w:cs/>
          <w:lang w:bidi="th-TH"/>
        </w:rPr>
        <w:t>ส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อขอ</w:t>
      </w:r>
      <w:r w:rsidRPr="00EA347A">
        <w:rPr>
          <w:rFonts w:ascii="TH SarabunPSK" w:hAnsi="TH SarabunPSK" w:cs="TH SarabunPSK"/>
          <w:b/>
          <w:bCs/>
          <w:spacing w:val="-3"/>
          <w:w w:val="61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ะ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รา</w:t>
      </w:r>
      <w:r w:rsidRPr="00EA347A">
        <w:rPr>
          <w:rFonts w:ascii="TH SarabunPSK" w:hAnsi="TH SarabunPSK" w:cs="TH SarabunPSK"/>
          <w:b/>
          <w:bCs/>
          <w:spacing w:val="-1"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 xml:space="preserve">าน 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spacing w:val="-3"/>
          <w:w w:val="57"/>
          <w:sz w:val="32"/>
          <w:szCs w:val="32"/>
          <w:cs/>
          <w:lang w:bidi="th-TH"/>
        </w:rPr>
        <w:t>ค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รื่อง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าชอิส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ริ</w:t>
      </w:r>
      <w:r w:rsidRPr="00EA347A">
        <w:rPr>
          <w:rFonts w:ascii="TH SarabunPSK" w:hAnsi="TH SarabunPSK" w:cs="TH SarabunPSK"/>
          <w:b/>
          <w:bCs/>
          <w:spacing w:val="-1"/>
          <w:w w:val="59"/>
          <w:sz w:val="32"/>
          <w:szCs w:val="32"/>
          <w:cs/>
          <w:lang w:bidi="th-TH"/>
        </w:rPr>
        <w:t>ย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าภ</w:t>
      </w:r>
      <w:r w:rsidRPr="00EA347A">
        <w:rPr>
          <w:rFonts w:ascii="TH SarabunPSK" w:hAnsi="TH SarabunPSK" w:cs="TH SarabunPSK"/>
          <w:b/>
          <w:bCs/>
          <w:spacing w:val="-1"/>
          <w:w w:val="63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ณ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์จ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2"/>
          <w:w w:val="62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จ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ัง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ห</w:t>
      </w:r>
      <w:r w:rsidRPr="00EA347A">
        <w:rPr>
          <w:rFonts w:ascii="TH SarabunPSK" w:hAnsi="TH SarabunPSK" w:cs="TH SarabunPSK"/>
          <w:b/>
          <w:bCs/>
          <w:spacing w:val="-1"/>
          <w:w w:val="63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ัด</w:t>
      </w:r>
    </w:p>
    <w:p w14:paraId="1444D797" w14:textId="526B2F31" w:rsidR="000B506E" w:rsidRPr="00EA347A" w:rsidRDefault="000B506E">
      <w:pPr>
        <w:pStyle w:val="a3"/>
        <w:spacing w:before="7"/>
        <w:rPr>
          <w:rFonts w:ascii="TH SarabunPSK" w:hAnsi="TH SarabunPSK" w:cs="TH SarabunPSK"/>
          <w:b/>
        </w:rPr>
      </w:pPr>
    </w:p>
    <w:p w14:paraId="5298765D" w14:textId="77777777" w:rsidR="009C1F44" w:rsidRDefault="009C1F44" w:rsidP="00D70966">
      <w:pPr>
        <w:ind w:left="1681" w:right="2033"/>
        <w:jc w:val="center"/>
        <w:rPr>
          <w:rFonts w:ascii="TH SarabunPSK" w:hAnsi="TH SarabunPSK" w:cs="TH SarabunPSK"/>
          <w:b/>
          <w:bCs/>
          <w:w w:val="64"/>
          <w:sz w:val="32"/>
          <w:szCs w:val="32"/>
          <w:lang w:bidi="th-TH"/>
        </w:rPr>
      </w:pPr>
    </w:p>
    <w:p w14:paraId="62BBDD72" w14:textId="77777777" w:rsidR="009C1F44" w:rsidRDefault="009C1F44" w:rsidP="00D70966">
      <w:pPr>
        <w:ind w:left="1681" w:right="2033"/>
        <w:jc w:val="center"/>
        <w:rPr>
          <w:rFonts w:ascii="TH SarabunPSK" w:hAnsi="TH SarabunPSK" w:cs="TH SarabunPSK"/>
          <w:b/>
          <w:bCs/>
          <w:w w:val="64"/>
          <w:sz w:val="32"/>
          <w:szCs w:val="32"/>
          <w:lang w:bidi="th-TH"/>
        </w:rPr>
      </w:pPr>
    </w:p>
    <w:p w14:paraId="300F6837" w14:textId="3E01B650" w:rsidR="000B506E" w:rsidRPr="00EA347A" w:rsidRDefault="00EA347A" w:rsidP="00D70966">
      <w:pPr>
        <w:ind w:left="1681" w:right="203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จ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ั</w:t>
      </w:r>
      <w:r w:rsidRPr="00EA347A">
        <w:rPr>
          <w:rFonts w:ascii="TH SarabunPSK" w:hAnsi="TH SarabunPSK" w:cs="TH SarabunPSK"/>
          <w:b/>
          <w:bCs/>
          <w:spacing w:val="-1"/>
          <w:w w:val="57"/>
          <w:sz w:val="32"/>
          <w:szCs w:val="32"/>
          <w:cs/>
          <w:lang w:bidi="th-TH"/>
        </w:rPr>
        <w:t>ด</w:t>
      </w:r>
      <w:r w:rsidRPr="00EA347A">
        <w:rPr>
          <w:rFonts w:ascii="TH SarabunPSK" w:hAnsi="TH SarabunPSK" w:cs="TH SarabunPSK"/>
          <w:b/>
          <w:bCs/>
          <w:w w:val="49"/>
          <w:sz w:val="32"/>
          <w:szCs w:val="32"/>
          <w:cs/>
          <w:lang w:bidi="th-TH"/>
        </w:rPr>
        <w:t>ท</w:t>
      </w:r>
      <w:r w:rsidR="00D70966">
        <w:rPr>
          <w:rFonts w:ascii="TH SarabunPSK" w:hAnsi="TH SarabunPSK" w:cs="TH SarabunPSK" w:hint="cs"/>
          <w:b/>
          <w:bCs/>
          <w:w w:val="49"/>
          <w:sz w:val="32"/>
          <w:szCs w:val="32"/>
          <w:cs/>
          <w:lang w:bidi="th-TH"/>
        </w:rPr>
        <w:t>ำ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ะเบีย</w:t>
      </w:r>
      <w:r w:rsidRPr="00EA347A">
        <w:rPr>
          <w:rFonts w:ascii="TH SarabunPSK" w:hAnsi="TH SarabunPSK" w:cs="TH SarabunPSK"/>
          <w:b/>
          <w:bCs/>
          <w:spacing w:val="-1"/>
          <w:w w:val="61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w w:val="66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spacing w:val="-2"/>
          <w:w w:val="66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ะก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ารป</w:t>
      </w:r>
      <w:r w:rsidRPr="00EA347A">
        <w:rPr>
          <w:rFonts w:ascii="TH SarabunPSK" w:hAnsi="TH SarabunPSK" w:cs="TH SarabunPSK"/>
          <w:b/>
          <w:bCs/>
          <w:spacing w:val="1"/>
          <w:w w:val="62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ะ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ุม</w:t>
      </w:r>
    </w:p>
    <w:p w14:paraId="5A1DCDD6" w14:textId="2790067B" w:rsidR="000B506E" w:rsidRPr="00EA347A" w:rsidRDefault="00EA347A" w:rsidP="00D70966">
      <w:pPr>
        <w:ind w:left="2179"/>
        <w:rPr>
          <w:rFonts w:ascii="TH SarabunPSK" w:hAnsi="TH SarabunPSK" w:cs="TH SarabunPSK"/>
          <w:b/>
          <w:bCs/>
          <w:sz w:val="32"/>
          <w:szCs w:val="32"/>
        </w:rPr>
      </w:pPr>
      <w:r w:rsidRPr="00EA347A">
        <w:rPr>
          <w:rFonts w:ascii="TH SarabunPSK" w:hAnsi="TH SarabunPSK" w:cs="TH SarabunPSK"/>
          <w:b/>
          <w:bCs/>
          <w:w w:val="57"/>
          <w:sz w:val="32"/>
          <w:szCs w:val="32"/>
        </w:rPr>
        <w:t>*</w:t>
      </w:r>
      <w:r w:rsidRPr="00EA347A">
        <w:rPr>
          <w:rFonts w:ascii="TH SarabunPSK" w:hAnsi="TH SarabunPSK" w:cs="TH SarabunPSK"/>
          <w:b/>
          <w:bCs/>
          <w:spacing w:val="-25"/>
          <w:sz w:val="32"/>
          <w:szCs w:val="32"/>
        </w:rPr>
        <w:t xml:space="preserve"> </w:t>
      </w:r>
      <w:r w:rsidRPr="00EA347A">
        <w:rPr>
          <w:rFonts w:ascii="TH SarabunPSK" w:hAnsi="TH SarabunPSK" w:cs="TH SarabunPSK"/>
          <w:b/>
          <w:bCs/>
          <w:spacing w:val="-2"/>
          <w:w w:val="56"/>
          <w:sz w:val="32"/>
          <w:szCs w:val="32"/>
          <w:cs/>
          <w:lang w:bidi="th-TH"/>
        </w:rPr>
        <w:t>ต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1"/>
          <w:w w:val="62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จ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สอ</w:t>
      </w:r>
      <w:r w:rsidRPr="00EA347A">
        <w:rPr>
          <w:rFonts w:ascii="TH SarabunPSK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รา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ย</w:t>
      </w:r>
      <w:r w:rsidRPr="00EA347A">
        <w:rPr>
          <w:rFonts w:ascii="TH SarabunPSK" w:hAnsi="TH SarabunPSK" w:cs="TH SarabunPSK"/>
          <w:b/>
          <w:bCs/>
          <w:spacing w:val="1"/>
          <w:w w:val="61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ื่อ</w:t>
      </w:r>
      <w:r w:rsidRPr="00EA347A">
        <w:rPr>
          <w:rFonts w:ascii="TH SarabunPSK" w:hAnsi="TH SarabunPSK" w:cs="TH SarabunPSK"/>
          <w:b/>
          <w:bCs/>
          <w:spacing w:val="-4"/>
          <w:w w:val="61"/>
          <w:sz w:val="32"/>
          <w:szCs w:val="32"/>
          <w:cs/>
          <w:lang w:bidi="th-TH"/>
        </w:rPr>
        <w:t>ผ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ู้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ี่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ส</w:t>
      </w:r>
      <w:r w:rsidRPr="00EA347A">
        <w:rPr>
          <w:rFonts w:ascii="TH SarabunPSK" w:hAnsi="TH SarabunPSK" w:cs="TH SarabunPSK"/>
          <w:b/>
          <w:bCs/>
          <w:spacing w:val="-3"/>
          <w:w w:val="59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ข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spacing w:val="-4"/>
          <w:w w:val="64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ระร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ค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รื่อ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งร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ฯ</w:t>
      </w:r>
      <w:r w:rsidRPr="00EA347A">
        <w:rPr>
          <w:rFonts w:ascii="TH SarabunPSK" w:hAnsi="TH SarabunPSK" w:cs="TH SarabunPSK"/>
          <w:b/>
          <w:bCs/>
          <w:spacing w:val="-28"/>
          <w:sz w:val="32"/>
          <w:szCs w:val="32"/>
        </w:rPr>
        <w:t xml:space="preserve"> 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ป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ี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ี่</w:t>
      </w:r>
      <w:r w:rsidRPr="00EA347A">
        <w:rPr>
          <w:rFonts w:ascii="TH SarabunPSK" w:hAnsi="TH SarabunPSK" w:cs="TH SarabunPSK"/>
          <w:b/>
          <w:bCs/>
          <w:spacing w:val="-4"/>
          <w:w w:val="61"/>
          <w:sz w:val="32"/>
          <w:szCs w:val="32"/>
          <w:cs/>
          <w:lang w:bidi="th-TH"/>
        </w:rPr>
        <w:t>ผ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่า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ม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21"/>
          <w:sz w:val="32"/>
          <w:szCs w:val="32"/>
        </w:rPr>
        <w:t xml:space="preserve"> 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ใ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ป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ระ</w:t>
      </w:r>
      <w:r w:rsidRPr="00EA347A">
        <w:rPr>
          <w:rFonts w:ascii="TH SarabunPSK" w:hAnsi="TH SarabunPSK" w:cs="TH SarabunPSK"/>
          <w:b/>
          <w:bCs/>
          <w:spacing w:val="-4"/>
          <w:w w:val="60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ศ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รา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spacing w:val="-4"/>
          <w:w w:val="58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ิ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จจ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proofErr w:type="spellStart"/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ุ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proofErr w:type="spellEnd"/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spacing w:val="-4"/>
          <w:w w:val="58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ษ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</w:p>
    <w:p w14:paraId="446E6C00" w14:textId="0E5C2EF0" w:rsidR="000B506E" w:rsidRPr="00EA347A" w:rsidRDefault="00EA347A" w:rsidP="00D70966">
      <w:pPr>
        <w:ind w:left="2275"/>
        <w:rPr>
          <w:rFonts w:ascii="TH SarabunPSK" w:hAnsi="TH SarabunPSK" w:cs="TH SarabunPSK"/>
          <w:b/>
          <w:bCs/>
          <w:sz w:val="32"/>
          <w:szCs w:val="32"/>
        </w:rPr>
      </w:pPr>
      <w:r w:rsidRPr="00EA347A">
        <w:rPr>
          <w:rFonts w:ascii="TH SarabunPSK" w:hAnsi="TH SarabunPSK" w:cs="TH SarabunPSK"/>
          <w:b/>
          <w:bCs/>
          <w:w w:val="57"/>
          <w:sz w:val="32"/>
          <w:szCs w:val="32"/>
        </w:rPr>
        <w:t>*</w:t>
      </w:r>
      <w:r w:rsidRPr="00EA347A">
        <w:rPr>
          <w:rFonts w:ascii="TH SarabunPSK" w:hAnsi="TH SarabunPSK" w:cs="TH SarabunPSK"/>
          <w:b/>
          <w:bCs/>
          <w:spacing w:val="-28"/>
          <w:sz w:val="32"/>
          <w:szCs w:val="32"/>
        </w:rPr>
        <w:t xml:space="preserve"> </w:t>
      </w:r>
      <w:r w:rsidRPr="00EA347A">
        <w:rPr>
          <w:rFonts w:ascii="TH SarabunPSK" w:hAnsi="TH SarabunPSK" w:cs="TH SarabunPSK"/>
          <w:b/>
          <w:bCs/>
          <w:spacing w:val="-2"/>
          <w:w w:val="56"/>
          <w:sz w:val="32"/>
          <w:szCs w:val="32"/>
          <w:cs/>
          <w:lang w:bidi="th-TH"/>
        </w:rPr>
        <w:t>ต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1"/>
          <w:w w:val="62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จ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สอ</w:t>
      </w:r>
      <w:r w:rsidRPr="00EA347A">
        <w:rPr>
          <w:rFonts w:ascii="TH SarabunPSK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spacing w:val="-4"/>
          <w:w w:val="61"/>
          <w:sz w:val="32"/>
          <w:szCs w:val="32"/>
          <w:cs/>
          <w:lang w:bidi="th-TH"/>
        </w:rPr>
        <w:t>ผ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ู้ม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ี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ค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ุ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ณ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สม</w:t>
      </w:r>
      <w:r w:rsidRPr="00EA347A">
        <w:rPr>
          <w:rFonts w:ascii="TH SarabunPSK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w w:val="56"/>
          <w:sz w:val="32"/>
          <w:szCs w:val="32"/>
          <w:cs/>
          <w:lang w:bidi="th-TH"/>
        </w:rPr>
        <w:t>ั</w:t>
      </w:r>
      <w:r w:rsidRPr="00EA347A">
        <w:rPr>
          <w:rFonts w:ascii="TH SarabunPSK" w:hAnsi="TH SarabunPSK" w:cs="TH SarabunPSK"/>
          <w:b/>
          <w:bCs/>
          <w:spacing w:val="-2"/>
          <w:w w:val="56"/>
          <w:sz w:val="32"/>
          <w:szCs w:val="32"/>
          <w:cs/>
          <w:lang w:bidi="th-TH"/>
        </w:rPr>
        <w:t>ต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ิ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ส</w:t>
      </w:r>
      <w:r w:rsidRPr="00EA347A">
        <w:rPr>
          <w:rFonts w:ascii="TH SarabunPSK" w:hAnsi="TH SarabunPSK" w:cs="TH SarabunPSK"/>
          <w:b/>
          <w:bCs/>
          <w:spacing w:val="-3"/>
          <w:w w:val="59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ข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spacing w:val="-4"/>
          <w:w w:val="64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ระร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ค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รื่อ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งร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ใ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ป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ี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ป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ั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จจ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ุ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ัน</w:t>
      </w:r>
    </w:p>
    <w:p w14:paraId="4E3FA8DF" w14:textId="4714FF06" w:rsidR="000B506E" w:rsidRPr="00EA347A" w:rsidRDefault="00EA347A" w:rsidP="009C1F44">
      <w:pPr>
        <w:ind w:left="2275"/>
        <w:rPr>
          <w:rFonts w:ascii="TH SarabunPSK" w:hAnsi="TH SarabunPSK" w:cs="TH SarabunPSK"/>
          <w:b/>
        </w:rPr>
      </w:pPr>
      <w:r w:rsidRPr="00EA347A">
        <w:rPr>
          <w:rFonts w:ascii="TH SarabunPSK" w:hAnsi="TH SarabunPSK" w:cs="TH SarabunPSK"/>
          <w:b/>
          <w:bCs/>
          <w:w w:val="57"/>
          <w:sz w:val="32"/>
          <w:szCs w:val="32"/>
        </w:rPr>
        <w:t>*</w:t>
      </w:r>
      <w:r w:rsidRPr="00EA347A">
        <w:rPr>
          <w:rFonts w:ascii="TH SarabunPSK" w:hAnsi="TH SarabunPSK" w:cs="TH SarabunPSK"/>
          <w:b/>
          <w:bCs/>
          <w:spacing w:val="-28"/>
          <w:sz w:val="32"/>
          <w:szCs w:val="32"/>
        </w:rPr>
        <w:t xml:space="preserve"> 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จ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ั</w:t>
      </w:r>
      <w:r w:rsidRPr="00EA347A">
        <w:rPr>
          <w:rFonts w:ascii="TH SarabunPSK" w:hAnsi="TH SarabunPSK" w:cs="TH SarabunPSK"/>
          <w:b/>
          <w:bCs/>
          <w:spacing w:val="-2"/>
          <w:w w:val="58"/>
          <w:sz w:val="32"/>
          <w:szCs w:val="32"/>
          <w:cs/>
          <w:lang w:bidi="th-TH"/>
        </w:rPr>
        <w:t>ด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="00D70966">
        <w:rPr>
          <w:rFonts w:ascii="TH SarabunPSK" w:hAnsi="TH SarabunPSK" w:cs="TH SarabunPSK" w:hint="cs"/>
          <w:b/>
          <w:bCs/>
          <w:spacing w:val="-2"/>
          <w:w w:val="61"/>
          <w:sz w:val="32"/>
          <w:szCs w:val="32"/>
          <w:cs/>
          <w:lang w:bidi="th-TH"/>
        </w:rPr>
        <w:t>ำ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ระเ</w:t>
      </w:r>
      <w:r w:rsidRPr="00EA347A">
        <w:rPr>
          <w:rFonts w:ascii="TH SarabunPSK" w:hAnsi="TH SarabunPSK" w:cs="TH SarabunPSK"/>
          <w:b/>
          <w:bCs/>
          <w:spacing w:val="-4"/>
          <w:w w:val="61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ีย</w:t>
      </w:r>
      <w:r w:rsidRPr="00EA347A">
        <w:rPr>
          <w:rFonts w:ascii="TH SarabunPSK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ระเ</w:t>
      </w:r>
      <w:r w:rsidRPr="00EA347A">
        <w:rPr>
          <w:rFonts w:ascii="TH SarabunPSK" w:hAnsi="TH SarabunPSK" w:cs="TH SarabunPSK"/>
          <w:b/>
          <w:bCs/>
          <w:spacing w:val="-4"/>
          <w:w w:val="62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ื่อ</w:t>
      </w:r>
      <w:r w:rsidRPr="00EA347A">
        <w:rPr>
          <w:rFonts w:ascii="TH SarabunPSK" w:hAnsi="TH SarabunPSK" w:cs="TH SarabunPSK"/>
          <w:b/>
          <w:bCs/>
          <w:spacing w:val="-4"/>
          <w:w w:val="64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ิ</w:t>
      </w:r>
      <w:r w:rsidRPr="00EA347A">
        <w:rPr>
          <w:rFonts w:ascii="TH SarabunPSK" w:hAnsi="TH SarabunPSK" w:cs="TH SarabunPSK"/>
          <w:b/>
          <w:bCs/>
          <w:spacing w:val="-1"/>
          <w:w w:val="64"/>
          <w:sz w:val="32"/>
          <w:szCs w:val="32"/>
          <w:cs/>
          <w:lang w:bidi="th-TH"/>
        </w:rPr>
        <w:t>จ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ณ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ุ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คค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ล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ี่ม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ีสิ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spacing w:val="-2"/>
          <w:w w:val="55"/>
          <w:sz w:val="32"/>
          <w:szCs w:val="32"/>
          <w:cs/>
          <w:lang w:bidi="th-TH"/>
        </w:rPr>
        <w:t>ธ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ิ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ส</w:t>
      </w:r>
      <w:r w:rsidRPr="00EA347A">
        <w:rPr>
          <w:rFonts w:ascii="TH SarabunPSK" w:hAnsi="TH SarabunPSK" w:cs="TH SarabunPSK"/>
          <w:b/>
          <w:bCs/>
          <w:spacing w:val="-3"/>
          <w:w w:val="59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ข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spacing w:val="-4"/>
          <w:w w:val="64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ระร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8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1"/>
          <w:w w:val="58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ค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รื่อ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งร</w:t>
      </w:r>
      <w:r w:rsidRPr="00EA347A">
        <w:rPr>
          <w:rFonts w:ascii="TH SarabunPSK" w:hAnsi="TH SarabunPSK" w:cs="TH SarabunPSK"/>
          <w:b/>
          <w:bCs/>
          <w:spacing w:val="1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ฯ</w:t>
      </w:r>
    </w:p>
    <w:p w14:paraId="7B3E5EAE" w14:textId="77777777" w:rsidR="000B506E" w:rsidRPr="00EA347A" w:rsidRDefault="000B506E">
      <w:pPr>
        <w:pStyle w:val="a3"/>
        <w:spacing w:before="7"/>
        <w:rPr>
          <w:rFonts w:ascii="TH SarabunPSK" w:hAnsi="TH SarabunPSK" w:cs="TH SarabunPSK"/>
          <w:b/>
        </w:rPr>
      </w:pPr>
    </w:p>
    <w:p w14:paraId="3B8E851D" w14:textId="77777777" w:rsidR="009C1F44" w:rsidRDefault="009C1F44" w:rsidP="00D70966">
      <w:pPr>
        <w:ind w:left="3651" w:right="2483"/>
        <w:rPr>
          <w:rFonts w:ascii="TH SarabunPSK" w:hAnsi="TH SarabunPSK" w:cs="TH SarabunPSK"/>
          <w:b/>
          <w:bCs/>
          <w:w w:val="65"/>
          <w:sz w:val="32"/>
          <w:szCs w:val="32"/>
          <w:lang w:bidi="th-TH"/>
        </w:rPr>
      </w:pPr>
    </w:p>
    <w:p w14:paraId="0B0F9C1F" w14:textId="68330707" w:rsidR="000B506E" w:rsidRPr="00EA347A" w:rsidRDefault="00EA347A" w:rsidP="009C1F44">
      <w:pPr>
        <w:ind w:left="3651" w:right="2483"/>
        <w:rPr>
          <w:rFonts w:ascii="TH SarabunPSK" w:hAnsi="TH SarabunPSK" w:cs="TH SarabunPSK"/>
          <w:b/>
          <w:lang w:bidi="th-TH"/>
        </w:rPr>
      </w:pPr>
      <w:r w:rsidRPr="00EA347A">
        <w:rPr>
          <w:rFonts w:ascii="TH SarabunPSK" w:hAnsi="TH SarabunPSK" w:cs="TH SarabunPSK"/>
          <w:b/>
          <w:bCs/>
          <w:w w:val="65"/>
          <w:sz w:val="32"/>
          <w:szCs w:val="32"/>
          <w:cs/>
          <w:lang w:bidi="th-TH"/>
        </w:rPr>
        <w:t>ด</w:t>
      </w:r>
      <w:r w:rsidR="00D70966">
        <w:rPr>
          <w:rFonts w:ascii="TH SarabunPSK" w:hAnsi="TH SarabunPSK" w:cs="TH SarabunPSK" w:hint="cs"/>
          <w:b/>
          <w:bCs/>
          <w:w w:val="65"/>
          <w:sz w:val="32"/>
          <w:szCs w:val="32"/>
          <w:cs/>
          <w:lang w:bidi="th-TH"/>
        </w:rPr>
        <w:t>ำ</w:t>
      </w:r>
      <w:r w:rsidRPr="00EA347A">
        <w:rPr>
          <w:rFonts w:ascii="TH SarabunPSK" w:hAnsi="TH SarabunPSK" w:cs="TH SarabunPSK"/>
          <w:b/>
          <w:bCs/>
          <w:w w:val="65"/>
          <w:sz w:val="32"/>
          <w:szCs w:val="32"/>
          <w:cs/>
          <w:lang w:bidi="th-TH"/>
        </w:rPr>
        <w:t>เนินการประชุมคณะกรรมการเสนอ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ขอพระ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ราช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าน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เค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รื่องร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าชอิส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ริย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าภร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ณ์ปร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ะ</w:t>
      </w:r>
      <w:r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จ</w:t>
      </w:r>
      <w:r w:rsidR="00D70966">
        <w:rPr>
          <w:rFonts w:ascii="TH SarabunPSK" w:hAnsi="TH SarabunPSK" w:cs="TH SarabunPSK" w:hint="cs"/>
          <w:b/>
          <w:bCs/>
          <w:w w:val="50"/>
          <w:sz w:val="32"/>
          <w:szCs w:val="32"/>
          <w:cs/>
          <w:lang w:bidi="th-TH"/>
        </w:rPr>
        <w:t>ำ</w:t>
      </w:r>
      <w:r w:rsidRPr="00EA347A">
        <w:rPr>
          <w:rFonts w:ascii="TH SarabunPSK" w:hAnsi="TH SarabunPSK" w:cs="TH SarabunPSK"/>
          <w:b/>
          <w:bCs/>
          <w:w w:val="50"/>
          <w:sz w:val="32"/>
          <w:szCs w:val="32"/>
          <w:cs/>
          <w:lang w:bidi="th-TH"/>
        </w:rPr>
        <w:t>ปี</w:t>
      </w:r>
    </w:p>
    <w:p w14:paraId="70E4FC7E" w14:textId="77777777" w:rsidR="000B506E" w:rsidRPr="00EA347A" w:rsidRDefault="000B506E">
      <w:pPr>
        <w:pStyle w:val="a3"/>
        <w:rPr>
          <w:rFonts w:ascii="TH SarabunPSK" w:hAnsi="TH SarabunPSK" w:cs="TH SarabunPSK"/>
          <w:b/>
        </w:rPr>
      </w:pPr>
    </w:p>
    <w:p w14:paraId="1BB7668F" w14:textId="77777777" w:rsidR="000B506E" w:rsidRPr="00EA347A" w:rsidRDefault="000B506E">
      <w:pPr>
        <w:pStyle w:val="a3"/>
        <w:rPr>
          <w:rFonts w:ascii="TH SarabunPSK" w:hAnsi="TH SarabunPSK" w:cs="TH SarabunPSK"/>
          <w:b/>
        </w:rPr>
      </w:pPr>
    </w:p>
    <w:p w14:paraId="4EC5A6FD" w14:textId="69C2040F" w:rsidR="009C1F44" w:rsidRPr="00EA347A" w:rsidRDefault="009C1F44" w:rsidP="009C1F44">
      <w:pPr>
        <w:ind w:left="1440" w:right="958" w:firstLine="720"/>
        <w:rPr>
          <w:rFonts w:ascii="TH SarabunPSK" w:hAnsi="TH SarabunPSK" w:cs="TH SarabunPSK" w:hint="cs"/>
          <w:b/>
        </w:rPr>
      </w:pPr>
      <w:r>
        <w:rPr>
          <w:rFonts w:ascii="TH SarabunPSK" w:hAnsi="TH SarabunPSK" w:cs="TH SarabunPSK" w:hint="cs"/>
          <w:b/>
          <w:bCs/>
          <w:w w:val="64"/>
          <w:sz w:val="32"/>
          <w:szCs w:val="32"/>
          <w:cs/>
          <w:lang w:bidi="th-TH"/>
        </w:rPr>
        <w:t xml:space="preserve">     </w:t>
      </w:r>
      <w:r w:rsidR="00EA347A"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จ</w:t>
      </w:r>
      <w:r w:rsidR="00EA347A"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ัด</w:t>
      </w:r>
      <w:r w:rsidR="00EA347A" w:rsidRPr="00EA347A">
        <w:rPr>
          <w:rFonts w:ascii="TH SarabunPSK" w:hAnsi="TH SarabunPSK" w:cs="TH SarabunPSK"/>
          <w:b/>
          <w:bCs/>
          <w:w w:val="49"/>
          <w:sz w:val="32"/>
          <w:szCs w:val="32"/>
          <w:cs/>
          <w:lang w:bidi="th-TH"/>
        </w:rPr>
        <w:t>ท</w:t>
      </w:r>
      <w:r w:rsidR="00D70966">
        <w:rPr>
          <w:rFonts w:ascii="TH SarabunPSK" w:hAnsi="TH SarabunPSK" w:cs="TH SarabunPSK" w:hint="cs"/>
          <w:b/>
          <w:bCs/>
          <w:w w:val="49"/>
          <w:sz w:val="32"/>
          <w:szCs w:val="32"/>
          <w:cs/>
          <w:lang w:bidi="th-TH"/>
        </w:rPr>
        <w:t>ำ</w:t>
      </w:r>
      <w:r w:rsidR="00EA347A"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เอ</w:t>
      </w:r>
      <w:r w:rsidR="00EA347A"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กส</w:t>
      </w:r>
      <w:r w:rsidR="00EA347A"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าร</w:t>
      </w:r>
      <w:r w:rsidR="00EA347A" w:rsidRPr="00EA34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A347A" w:rsidRPr="00EA347A">
        <w:rPr>
          <w:rFonts w:ascii="TH SarabunPSK" w:hAnsi="TH SarabunPSK" w:cs="TH SarabunPSK"/>
          <w:b/>
          <w:bCs/>
          <w:w w:val="64"/>
          <w:sz w:val="32"/>
          <w:szCs w:val="32"/>
        </w:rPr>
        <w:t>(</w:t>
      </w:r>
      <w:r w:rsidR="00EA347A"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บัญชีแส</w:t>
      </w:r>
      <w:r w:rsidR="00EA347A"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ด</w:t>
      </w:r>
      <w:r w:rsidR="00EA347A"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งค</w:t>
      </w:r>
      <w:r w:rsidR="00EA347A"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ุณ</w:t>
      </w:r>
      <w:r w:rsidR="00EA347A"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สมบัต</w:t>
      </w:r>
      <w:r w:rsidR="00EA347A" w:rsidRPr="00EA347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ิ</w:t>
      </w:r>
      <w:r w:rsidR="00EA347A" w:rsidRPr="00EA347A">
        <w:rPr>
          <w:rFonts w:ascii="TH SarabunPSK" w:hAnsi="TH SarabunPSK" w:cs="TH SarabunPSK"/>
          <w:b/>
          <w:bCs/>
          <w:w w:val="64"/>
          <w:sz w:val="32"/>
          <w:szCs w:val="32"/>
        </w:rPr>
        <w:t>)</w:t>
      </w:r>
      <w:r w:rsidR="00EA347A" w:rsidRPr="00EA34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A347A"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และให</w:t>
      </w:r>
      <w:r w:rsidR="00EA347A"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้บุคค</w:t>
      </w:r>
      <w:r w:rsidR="00EA347A"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ลที่มีส</w:t>
      </w:r>
      <w:r w:rsidR="00EA347A"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ิทธิได</w:t>
      </w:r>
      <w:r w:rsidR="00EA347A"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้ร</w:t>
      </w:r>
      <w:r w:rsidR="00EA347A"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ับการ</w:t>
      </w:r>
      <w:r w:rsidR="00EA347A"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เสน</w:t>
      </w:r>
      <w:r w:rsidR="00EA347A"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อขอพร</w:t>
      </w:r>
      <w:r w:rsidR="00EA347A"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ะร</w:t>
      </w:r>
      <w:r w:rsidR="00EA347A" w:rsidRPr="00EA347A">
        <w:rPr>
          <w:rFonts w:ascii="TH SarabunPSK" w:hAnsi="TH SarabunPSK" w:cs="TH SarabunPSK"/>
          <w:b/>
          <w:bCs/>
          <w:w w:val="64"/>
          <w:sz w:val="32"/>
          <w:szCs w:val="32"/>
          <w:cs/>
          <w:lang w:bidi="th-TH"/>
        </w:rPr>
        <w:t>าชทา</w:t>
      </w:r>
      <w:r w:rsidR="00D70966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น</w:t>
      </w:r>
      <w:r w:rsidR="00EA347A" w:rsidRPr="00EA347A">
        <w:rPr>
          <w:rFonts w:ascii="TH SarabunPSK" w:hAnsi="TH SarabunPSK" w:cs="TH SarabunPSK"/>
          <w:b/>
          <w:bCs/>
          <w:w w:val="65"/>
          <w:sz w:val="32"/>
          <w:szCs w:val="32"/>
          <w:cs/>
          <w:lang w:bidi="th-TH"/>
        </w:rPr>
        <w:t>เครื่องราชอิสริยาภรณ์ลงนาม</w:t>
      </w:r>
    </w:p>
    <w:p w14:paraId="2A616445" w14:textId="77777777" w:rsidR="000B506E" w:rsidRPr="00EA347A" w:rsidRDefault="000B506E">
      <w:pPr>
        <w:pStyle w:val="a3"/>
        <w:rPr>
          <w:rFonts w:ascii="TH SarabunPSK" w:hAnsi="TH SarabunPSK" w:cs="TH SarabunPSK"/>
          <w:b/>
        </w:rPr>
      </w:pPr>
    </w:p>
    <w:p w14:paraId="75507DB6" w14:textId="77777777" w:rsidR="000B506E" w:rsidRPr="00EA347A" w:rsidRDefault="000B506E">
      <w:pPr>
        <w:pStyle w:val="a3"/>
        <w:spacing w:before="15"/>
        <w:rPr>
          <w:rFonts w:ascii="TH SarabunPSK" w:hAnsi="TH SarabunPSK" w:cs="TH SarabunPSK"/>
          <w:b/>
        </w:rPr>
      </w:pPr>
    </w:p>
    <w:p w14:paraId="3ADC79AD" w14:textId="5322A1E5" w:rsidR="000B506E" w:rsidRDefault="00EA347A" w:rsidP="009C1F44">
      <w:pPr>
        <w:spacing w:line="504" w:lineRule="exact"/>
        <w:ind w:left="1681" w:right="1327"/>
        <w:jc w:val="center"/>
        <w:rPr>
          <w:rFonts w:ascii="TH SarabunPSK" w:hAnsi="TH SarabunPSK" w:cs="TH SarabunPSK"/>
          <w:b/>
        </w:rPr>
      </w:pPr>
      <w:r w:rsidRPr="00EA347A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>จัดท</w:t>
      </w:r>
      <w:r w:rsidR="00D70966">
        <w:rPr>
          <w:rFonts w:ascii="TH SarabunPSK" w:hAnsi="TH SarabunPSK" w:cs="TH SarabunPSK" w:hint="cs"/>
          <w:b/>
          <w:bCs/>
          <w:w w:val="75"/>
          <w:sz w:val="32"/>
          <w:szCs w:val="32"/>
          <w:cs/>
          <w:lang w:bidi="th-TH"/>
        </w:rPr>
        <w:t>ำ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 xml:space="preserve">ฐานข้อมูลระบบ 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</w:rPr>
        <w:t>File Excel</w:t>
      </w:r>
    </w:p>
    <w:p w14:paraId="3734C068" w14:textId="77777777" w:rsidR="000B506E" w:rsidRPr="00EA347A" w:rsidRDefault="000B506E">
      <w:pPr>
        <w:pStyle w:val="a3"/>
        <w:rPr>
          <w:rFonts w:ascii="TH SarabunPSK" w:hAnsi="TH SarabunPSK" w:cs="TH SarabunPSK"/>
          <w:b/>
        </w:rPr>
      </w:pPr>
    </w:p>
    <w:p w14:paraId="7DC63875" w14:textId="77777777" w:rsidR="000B506E" w:rsidRPr="00EA347A" w:rsidRDefault="000B506E">
      <w:pPr>
        <w:pStyle w:val="a3"/>
        <w:spacing w:before="17"/>
        <w:rPr>
          <w:rFonts w:ascii="TH SarabunPSK" w:hAnsi="TH SarabunPSK" w:cs="TH SarabunPSK"/>
          <w:b/>
        </w:rPr>
      </w:pPr>
    </w:p>
    <w:p w14:paraId="5EAE22CF" w14:textId="5D529EA5" w:rsidR="000B506E" w:rsidRPr="00EA347A" w:rsidRDefault="00EA347A" w:rsidP="009C1F44">
      <w:pPr>
        <w:ind w:left="2315" w:firstLine="565"/>
        <w:rPr>
          <w:rFonts w:ascii="TH SarabunPSK" w:hAnsi="TH SarabunPSK" w:cs="TH SarabunPSK"/>
          <w:b/>
        </w:rPr>
      </w:pPr>
      <w:r w:rsidRPr="00EA347A">
        <w:rPr>
          <w:rFonts w:ascii="TH SarabunPSK" w:hAnsi="TH SarabunPSK" w:cs="TH SarabunPSK"/>
          <w:b/>
          <w:bCs/>
          <w:w w:val="49"/>
          <w:sz w:val="32"/>
          <w:szCs w:val="32"/>
          <w:cs/>
          <w:lang w:bidi="th-TH"/>
        </w:rPr>
        <w:t>ท</w:t>
      </w:r>
      <w:r w:rsidR="00D70966">
        <w:rPr>
          <w:rFonts w:ascii="TH SarabunPSK" w:hAnsi="TH SarabunPSK" w:cs="TH SarabunPSK" w:hint="cs"/>
          <w:b/>
          <w:bCs/>
          <w:w w:val="49"/>
          <w:sz w:val="32"/>
          <w:szCs w:val="32"/>
          <w:cs/>
          <w:lang w:bidi="th-TH"/>
        </w:rPr>
        <w:t>ำ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หนังสือส่ง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อกส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และหล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ัก</w:t>
      </w:r>
      <w:r w:rsidRPr="00EA347A">
        <w:rPr>
          <w:rFonts w:ascii="TH SarabunPSK" w:hAnsi="TH SarabunPSK" w:cs="TH SarabunPSK"/>
          <w:b/>
          <w:bCs/>
          <w:spacing w:val="1"/>
          <w:w w:val="59"/>
          <w:sz w:val="32"/>
          <w:szCs w:val="32"/>
          <w:cs/>
          <w:lang w:bidi="th-TH"/>
        </w:rPr>
        <w:t>ฐ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าน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ใ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1"/>
          <w:w w:val="58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เสนอ</w:t>
      </w:r>
      <w:r w:rsidRPr="00EA347A">
        <w:rPr>
          <w:rFonts w:ascii="TH SarabunPSK" w:hAnsi="TH SarabunPSK" w:cs="TH SarabunPSK"/>
          <w:b/>
          <w:bCs/>
          <w:spacing w:val="1"/>
          <w:w w:val="60"/>
          <w:sz w:val="32"/>
          <w:szCs w:val="32"/>
          <w:cs/>
          <w:lang w:bidi="th-TH"/>
        </w:rPr>
        <w:t>ข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ะร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ชท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นเค</w:t>
      </w:r>
      <w:r w:rsidRPr="00EA347A">
        <w:rPr>
          <w:rFonts w:ascii="TH SarabunPSK" w:hAnsi="TH SarabunPSK" w:cs="TH SarabunPSK"/>
          <w:b/>
          <w:bCs/>
          <w:spacing w:val="-2"/>
          <w:w w:val="58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ื่อง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าชอิส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ิย</w:t>
      </w:r>
      <w:r w:rsidRPr="00EA347A">
        <w:rPr>
          <w:rFonts w:ascii="TH SarabunPSK" w:hAnsi="TH SarabunPSK" w:cs="TH SarabunPSK"/>
          <w:b/>
          <w:bCs/>
          <w:spacing w:val="-2"/>
          <w:w w:val="62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ภร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ณ</w:t>
      </w:r>
      <w:r w:rsidRPr="00EA347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์</w:t>
      </w:r>
    </w:p>
    <w:p w14:paraId="7503A629" w14:textId="701EDDE8" w:rsidR="000B506E" w:rsidRDefault="00EA347A" w:rsidP="00D70966">
      <w:pPr>
        <w:spacing w:line="430" w:lineRule="exact"/>
        <w:ind w:left="2405"/>
        <w:rPr>
          <w:rFonts w:ascii="TH SarabunPSK" w:hAnsi="TH SarabunPSK" w:cs="TH SarabunPSK"/>
          <w:b/>
          <w:bCs/>
          <w:sz w:val="32"/>
          <w:szCs w:val="32"/>
        </w:rPr>
      </w:pPr>
      <w:r w:rsidRPr="00EA347A">
        <w:rPr>
          <w:rFonts w:ascii="TH SarabunPSK" w:hAnsi="TH SarabunPSK" w:cs="TH SarabunPSK"/>
          <w:b/>
          <w:bCs/>
          <w:spacing w:val="-1"/>
          <w:w w:val="56"/>
          <w:sz w:val="32"/>
          <w:szCs w:val="32"/>
          <w:cs/>
          <w:lang w:bidi="th-TH"/>
        </w:rPr>
        <w:t>ต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วจสอบร</w:t>
      </w:r>
      <w:r w:rsidRPr="00EA347A">
        <w:rPr>
          <w:rFonts w:ascii="TH SarabunPSK" w:hAnsi="TH SarabunPSK" w:cs="TH SarabunPSK"/>
          <w:b/>
          <w:bCs/>
          <w:spacing w:val="-2"/>
          <w:w w:val="62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ยชื่อผู้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ไ</w:t>
      </w:r>
      <w:r w:rsidRPr="00EA347A">
        <w:rPr>
          <w:rFonts w:ascii="TH SarabunPSK" w:hAnsi="TH SarabunPSK" w:cs="TH SarabunPSK"/>
          <w:b/>
          <w:bCs/>
          <w:spacing w:val="-1"/>
          <w:w w:val="57"/>
          <w:sz w:val="32"/>
          <w:szCs w:val="32"/>
          <w:cs/>
          <w:lang w:bidi="th-TH"/>
        </w:rPr>
        <w:t>ด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้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ับ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ะร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ชท</w:t>
      </w:r>
      <w:r w:rsidRPr="00EA347A">
        <w:rPr>
          <w:rFonts w:ascii="TH SarabunPSK" w:hAnsi="TH SarabunPSK" w:cs="TH SarabunPSK"/>
          <w:b/>
          <w:bCs/>
          <w:spacing w:val="-2"/>
          <w:w w:val="63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นเค</w:t>
      </w:r>
      <w:r w:rsidRPr="00EA347A">
        <w:rPr>
          <w:rFonts w:ascii="TH SarabunPSK" w:hAnsi="TH SarabunPSK" w:cs="TH SarabunPSK"/>
          <w:b/>
          <w:bCs/>
          <w:spacing w:val="-2"/>
          <w:w w:val="58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ื่อง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าชอิส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ิย</w:t>
      </w:r>
      <w:r w:rsidRPr="00EA347A">
        <w:rPr>
          <w:rFonts w:ascii="TH SarabunPSK" w:hAnsi="TH SarabunPSK" w:cs="TH SarabunPSK"/>
          <w:b/>
          <w:bCs/>
          <w:spacing w:val="-2"/>
          <w:w w:val="62"/>
          <w:sz w:val="32"/>
          <w:szCs w:val="32"/>
          <w:cs/>
          <w:lang w:bidi="th-TH"/>
        </w:rPr>
        <w:t>า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ภร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ณ</w:t>
      </w:r>
      <w:r w:rsidRPr="00EA347A">
        <w:rPr>
          <w:rFonts w:ascii="TH SarabunPSK" w:hAnsi="TH SarabunPSK" w:cs="TH SarabunPSK"/>
          <w:b/>
          <w:bCs/>
          <w:spacing w:val="3"/>
          <w:sz w:val="32"/>
          <w:szCs w:val="32"/>
          <w:cs/>
          <w:lang w:bidi="th-TH"/>
        </w:rPr>
        <w:t>์</w:t>
      </w:r>
      <w:r w:rsidRPr="00EA347A">
        <w:rPr>
          <w:rFonts w:ascii="TH SarabunPSK" w:hAnsi="TH SarabunPSK" w:cs="TH SarabunPSK"/>
          <w:b/>
          <w:bCs/>
          <w:w w:val="46"/>
          <w:sz w:val="32"/>
          <w:szCs w:val="32"/>
        </w:rPr>
        <w:t>/</w:t>
      </w:r>
      <w:r w:rsidR="00D7096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 xml:space="preserve">บันทึกลงในทะเบียนประวัติ 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</w:rPr>
        <w:t>(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</w:rPr>
        <w:t>.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75"/>
          <w:sz w:val="32"/>
          <w:szCs w:val="32"/>
        </w:rPr>
        <w:t>. 7)</w:t>
      </w:r>
    </w:p>
    <w:p w14:paraId="6B33F5CE" w14:textId="77777777" w:rsidR="009C1F44" w:rsidRPr="00EA347A" w:rsidRDefault="009C1F44" w:rsidP="00D70966">
      <w:pPr>
        <w:spacing w:line="430" w:lineRule="exact"/>
        <w:ind w:left="2405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80A7100" w14:textId="77777777" w:rsidR="000B506E" w:rsidRPr="00EA347A" w:rsidRDefault="000B506E">
      <w:pPr>
        <w:pStyle w:val="a3"/>
        <w:rPr>
          <w:rFonts w:ascii="TH SarabunPSK" w:hAnsi="TH SarabunPSK" w:cs="TH SarabunPSK"/>
          <w:b/>
        </w:rPr>
      </w:pPr>
    </w:p>
    <w:p w14:paraId="4AFE6523" w14:textId="77777777" w:rsidR="00D70966" w:rsidRDefault="00D70966">
      <w:pPr>
        <w:spacing w:line="144" w:lineRule="auto"/>
        <w:ind w:left="3132" w:right="3420"/>
        <w:rPr>
          <w:rFonts w:ascii="TH SarabunPSK" w:hAnsi="TH SarabunPSK" w:cs="TH SarabunPSK"/>
          <w:b/>
          <w:bCs/>
          <w:w w:val="57"/>
          <w:sz w:val="32"/>
          <w:szCs w:val="32"/>
          <w:lang w:bidi="th-TH"/>
        </w:rPr>
      </w:pPr>
    </w:p>
    <w:p w14:paraId="1C7AD445" w14:textId="77777777" w:rsidR="000B506E" w:rsidRPr="00EA347A" w:rsidRDefault="00EA347A" w:rsidP="00D70966">
      <w:pPr>
        <w:ind w:left="3130" w:right="3419"/>
        <w:rPr>
          <w:rFonts w:ascii="TH SarabunPSK" w:hAnsi="TH SarabunPSK" w:cs="TH SarabunPSK"/>
          <w:b/>
          <w:bCs/>
          <w:sz w:val="32"/>
          <w:szCs w:val="32"/>
        </w:rPr>
      </w:pP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็บ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1"/>
          <w:w w:val="63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บ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spacing w:val="-1"/>
          <w:w w:val="63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spacing w:val="-1"/>
          <w:w w:val="57"/>
          <w:sz w:val="32"/>
          <w:szCs w:val="32"/>
          <w:cs/>
          <w:lang w:bidi="th-TH"/>
        </w:rPr>
        <w:t>ม</w:t>
      </w:r>
      <w:r w:rsidRPr="00EA347A">
        <w:rPr>
          <w:rFonts w:ascii="TH SarabunPSK" w:hAnsi="TH SarabunPSK" w:cs="TH SarabunPSK"/>
          <w:b/>
          <w:bCs/>
          <w:w w:val="57"/>
          <w:sz w:val="32"/>
          <w:szCs w:val="32"/>
          <w:cs/>
          <w:lang w:bidi="th-TH"/>
        </w:rPr>
        <w:t>เ</w:t>
      </w:r>
      <w:r w:rsidRPr="00EA347A">
        <w:rPr>
          <w:rFonts w:ascii="TH SarabunPSK" w:hAnsi="TH SarabunPSK" w:cs="TH SarabunPSK"/>
          <w:b/>
          <w:bCs/>
          <w:w w:val="58"/>
          <w:sz w:val="32"/>
          <w:szCs w:val="32"/>
          <w:cs/>
          <w:lang w:bidi="th-TH"/>
        </w:rPr>
        <w:t>อ</w:t>
      </w:r>
      <w:r w:rsidRPr="00EA347A">
        <w:rPr>
          <w:rFonts w:ascii="TH SarabunPSK" w:hAnsi="TH SarabunPSK" w:cs="TH SarabunPSK"/>
          <w:b/>
          <w:bCs/>
          <w:spacing w:val="-2"/>
          <w:w w:val="58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spacing w:val="1"/>
          <w:w w:val="60"/>
          <w:sz w:val="32"/>
          <w:szCs w:val="32"/>
          <w:cs/>
          <w:lang w:bidi="th-TH"/>
        </w:rPr>
        <w:t>ส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ารเ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พ</w:t>
      </w:r>
      <w:r w:rsidRPr="00EA347A">
        <w:rPr>
          <w:rFonts w:ascii="TH SarabunPSK" w:hAnsi="TH SarabunPSK" w:cs="TH SarabunPSK"/>
          <w:b/>
          <w:bCs/>
          <w:w w:val="60"/>
          <w:sz w:val="32"/>
          <w:szCs w:val="32"/>
          <w:cs/>
          <w:lang w:bidi="th-TH"/>
        </w:rPr>
        <w:t>ื่อใช้เป็</w:t>
      </w:r>
      <w:r w:rsidRPr="00EA347A">
        <w:rPr>
          <w:rFonts w:ascii="TH SarabunPSK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นแ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1"/>
          <w:w w:val="63"/>
          <w:sz w:val="32"/>
          <w:szCs w:val="32"/>
          <w:cs/>
          <w:lang w:bidi="th-TH"/>
        </w:rPr>
        <w:t>ว</w:t>
      </w:r>
      <w:r w:rsidRPr="00EA347A">
        <w:rPr>
          <w:rFonts w:ascii="TH SarabunPSK" w:hAnsi="TH SarabunPSK" w:cs="TH SarabunPSK"/>
          <w:b/>
          <w:bCs/>
          <w:spacing w:val="-2"/>
          <w:w w:val="60"/>
          <w:sz w:val="32"/>
          <w:szCs w:val="32"/>
          <w:cs/>
          <w:lang w:bidi="th-TH"/>
        </w:rPr>
        <w:t>ท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างใ</w:t>
      </w:r>
      <w:r w:rsidRPr="00EA347A">
        <w:rPr>
          <w:rFonts w:ascii="TH SarabunPSK" w:hAnsi="TH SarabunPSK" w:cs="TH SarabunPSK"/>
          <w:b/>
          <w:bCs/>
          <w:spacing w:val="-3"/>
          <w:w w:val="61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 xml:space="preserve">าร 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ป</w:t>
      </w:r>
      <w:r w:rsidRPr="00EA347A">
        <w:rPr>
          <w:rFonts w:ascii="TH SarabunPSK" w:hAnsi="TH SarabunPSK" w:cs="TH SarabunPSK"/>
          <w:b/>
          <w:bCs/>
          <w:spacing w:val="-2"/>
          <w:w w:val="61"/>
          <w:sz w:val="32"/>
          <w:szCs w:val="32"/>
          <w:cs/>
          <w:lang w:bidi="th-TH"/>
        </w:rPr>
        <w:t>ฏ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ิบั</w:t>
      </w:r>
      <w:r w:rsidRPr="00EA347A">
        <w:rPr>
          <w:rFonts w:ascii="TH SarabunPSK" w:hAnsi="TH SarabunPSK" w:cs="TH SarabunPSK"/>
          <w:b/>
          <w:bCs/>
          <w:spacing w:val="-4"/>
          <w:w w:val="59"/>
          <w:sz w:val="32"/>
          <w:szCs w:val="32"/>
          <w:cs/>
          <w:lang w:bidi="th-TH"/>
        </w:rPr>
        <w:t>ต</w:t>
      </w:r>
      <w:r w:rsidRPr="00EA347A">
        <w:rPr>
          <w:rFonts w:ascii="TH SarabunPSK" w:hAnsi="TH SarabunPSK" w:cs="TH SarabunPSK"/>
          <w:b/>
          <w:bCs/>
          <w:w w:val="62"/>
          <w:sz w:val="32"/>
          <w:szCs w:val="32"/>
          <w:cs/>
          <w:lang w:bidi="th-TH"/>
        </w:rPr>
        <w:t>ิงา</w:t>
      </w:r>
      <w:r w:rsidRPr="00EA347A">
        <w:rPr>
          <w:rFonts w:ascii="TH SarabunPSK" w:hAnsi="TH SarabunPSK" w:cs="TH SarabunPSK"/>
          <w:b/>
          <w:bCs/>
          <w:spacing w:val="-3"/>
          <w:w w:val="62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spacing w:val="-2"/>
          <w:w w:val="57"/>
          <w:sz w:val="32"/>
          <w:szCs w:val="32"/>
          <w:cs/>
          <w:lang w:bidi="th-TH"/>
        </w:rPr>
        <w:t>ก</w:t>
      </w:r>
      <w:r w:rsidRPr="00EA347A">
        <w:rPr>
          <w:rFonts w:ascii="TH SarabunPSK" w:hAnsi="TH SarabunPSK" w:cs="TH SarabunPSK"/>
          <w:b/>
          <w:bCs/>
          <w:w w:val="61"/>
          <w:sz w:val="32"/>
          <w:szCs w:val="32"/>
          <w:cs/>
          <w:lang w:bidi="th-TH"/>
        </w:rPr>
        <w:t>ารเ</w:t>
      </w:r>
      <w:r w:rsidRPr="00EA347A">
        <w:rPr>
          <w:rFonts w:ascii="TH SarabunPSK" w:hAnsi="TH SarabunPSK" w:cs="TH SarabunPSK"/>
          <w:b/>
          <w:bCs/>
          <w:spacing w:val="1"/>
          <w:w w:val="61"/>
          <w:sz w:val="32"/>
          <w:szCs w:val="32"/>
          <w:cs/>
          <w:lang w:bidi="th-TH"/>
        </w:rPr>
        <w:t>ส</w:t>
      </w:r>
      <w:r w:rsidRPr="00EA347A">
        <w:rPr>
          <w:rFonts w:ascii="TH SarabunPSK" w:hAnsi="TH SarabunPSK" w:cs="TH SarabunPSK"/>
          <w:b/>
          <w:bCs/>
          <w:spacing w:val="-3"/>
          <w:w w:val="58"/>
          <w:sz w:val="32"/>
          <w:szCs w:val="32"/>
          <w:cs/>
          <w:lang w:bidi="th-TH"/>
        </w:rPr>
        <w:t>น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อขอเ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ค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รื่อง</w:t>
      </w:r>
      <w:r w:rsidRPr="00EA347A">
        <w:rPr>
          <w:rFonts w:ascii="TH SarabunPSK" w:hAnsi="TH SarabunPSK" w:cs="TH SarabunPSK"/>
          <w:b/>
          <w:bCs/>
          <w:spacing w:val="-2"/>
          <w:w w:val="59"/>
          <w:sz w:val="32"/>
          <w:szCs w:val="32"/>
          <w:cs/>
          <w:lang w:bidi="th-TH"/>
        </w:rPr>
        <w:t>ร</w:t>
      </w:r>
      <w:r w:rsidRPr="00EA347A">
        <w:rPr>
          <w:rFonts w:ascii="TH SarabunPSK" w:hAnsi="TH SarabunPSK" w:cs="TH SarabunPSK"/>
          <w:b/>
          <w:bCs/>
          <w:w w:val="63"/>
          <w:sz w:val="32"/>
          <w:szCs w:val="32"/>
          <w:cs/>
          <w:lang w:bidi="th-TH"/>
        </w:rPr>
        <w:t>าชฯ</w:t>
      </w:r>
      <w:r w:rsidRPr="00EA347A">
        <w:rPr>
          <w:rFonts w:ascii="TH SarabunPSK" w:hAnsi="TH SarabunPSK" w:cs="TH SarabunPSK"/>
          <w:b/>
          <w:bCs/>
          <w:spacing w:val="-13"/>
          <w:sz w:val="32"/>
          <w:szCs w:val="32"/>
        </w:rPr>
        <w:t xml:space="preserve"> 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ปี</w:t>
      </w:r>
      <w:r w:rsidRPr="00EA347A">
        <w:rPr>
          <w:rFonts w:ascii="TH SarabunPSK" w:hAnsi="TH SarabunPSK" w:cs="TH SarabunPSK"/>
          <w:b/>
          <w:bCs/>
          <w:spacing w:val="-4"/>
          <w:w w:val="59"/>
          <w:sz w:val="32"/>
          <w:szCs w:val="32"/>
          <w:cs/>
          <w:lang w:bidi="th-TH"/>
        </w:rPr>
        <w:t>ต</w:t>
      </w:r>
      <w:r w:rsidRPr="00EA347A">
        <w:rPr>
          <w:rFonts w:ascii="TH SarabunPSK" w:hAnsi="TH SarabunPSK" w:cs="TH SarabunPSK"/>
          <w:b/>
          <w:bCs/>
          <w:w w:val="59"/>
          <w:sz w:val="32"/>
          <w:szCs w:val="32"/>
          <w:cs/>
          <w:lang w:bidi="th-TH"/>
        </w:rPr>
        <w:t>่อไป</w:t>
      </w:r>
    </w:p>
    <w:p w14:paraId="2F2E2BC4" w14:textId="77777777" w:rsidR="000B506E" w:rsidRPr="00EA347A" w:rsidRDefault="000B506E">
      <w:pPr>
        <w:spacing w:line="144" w:lineRule="auto"/>
        <w:rPr>
          <w:rFonts w:ascii="TH SarabunPSK" w:hAnsi="TH SarabunPSK" w:cs="TH SarabunPSK"/>
          <w:sz w:val="32"/>
          <w:szCs w:val="32"/>
        </w:rPr>
        <w:sectPr w:rsidR="000B506E" w:rsidRPr="00EA347A">
          <w:pgSz w:w="11910" w:h="16840"/>
          <w:pgMar w:top="1200" w:right="960" w:bottom="0" w:left="1340" w:header="861" w:footer="0" w:gutter="0"/>
          <w:cols w:space="720"/>
        </w:sectPr>
      </w:pPr>
    </w:p>
    <w:p w14:paraId="1951C9BC" w14:textId="77777777" w:rsidR="000B506E" w:rsidRPr="00C77807" w:rsidRDefault="00EA347A" w:rsidP="0052648D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bookmarkStart w:id="6" w:name="_TOC_250002"/>
      <w:bookmarkEnd w:id="6"/>
      <w:r w:rsidRPr="00C77807">
        <w:rPr>
          <w:rFonts w:ascii="TH SarabunIT๙" w:hAnsi="TH SarabunIT๙" w:cs="TH SarabunIT๙"/>
          <w:b/>
          <w:bCs/>
          <w:w w:val="65"/>
          <w:sz w:val="36"/>
          <w:szCs w:val="36"/>
          <w:cs/>
          <w:lang w:bidi="th-TH"/>
        </w:rPr>
        <w:lastRenderedPageBreak/>
        <w:t>ปัญหาและอุปสรรค</w:t>
      </w:r>
    </w:p>
    <w:p w14:paraId="71B4E85E" w14:textId="77777777" w:rsidR="000B506E" w:rsidRPr="00C77807" w:rsidRDefault="000B506E" w:rsidP="0052648D">
      <w:pPr>
        <w:pStyle w:val="a3"/>
        <w:rPr>
          <w:rFonts w:ascii="TH SarabunIT๙" w:hAnsi="TH SarabunIT๙" w:cs="TH SarabunIT๙"/>
          <w:b/>
          <w:sz w:val="36"/>
          <w:szCs w:val="36"/>
        </w:rPr>
      </w:pPr>
    </w:p>
    <w:p w14:paraId="44434B65" w14:textId="77777777" w:rsidR="000B506E" w:rsidRPr="00C77807" w:rsidRDefault="00EA347A" w:rsidP="0052648D">
      <w:pPr>
        <w:pStyle w:val="a3"/>
        <w:ind w:left="383" w:right="609" w:hanging="140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๑</w:t>
      </w:r>
      <w:r w:rsidRPr="00C77807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ห้วงเวลาในการด</w:t>
      </w:r>
      <w:r w:rsidR="0052648D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เนินการจัดท</w:t>
      </w:r>
      <w:r w:rsidR="0052648D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เอกสารหลักฐานเพื่อเสนอขอพระราชทานเครื่องราชอิสริยาภรณ์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กระ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ชั้นช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ิดเกินไ</w:t>
      </w:r>
      <w:r w:rsidRPr="00C77807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</w:t>
      </w:r>
      <w:r w:rsidRPr="00C77807">
        <w:rPr>
          <w:rFonts w:ascii="TH SarabunIT๙" w:hAnsi="TH SarabunIT๙" w:cs="TH SarabunIT๙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่งผล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ให้กระบว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นการตรว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C77807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บและจัดท</w:t>
      </w:r>
      <w:r w:rsidR="0052648D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กสารถูก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จัดท</w:t>
      </w:r>
      <w:r w:rsidR="0052648D"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ด้ว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ยความเร่งรีบ</w:t>
      </w:r>
      <w:r w:rsidRPr="00C77807">
        <w:rPr>
          <w:rFonts w:ascii="TH SarabunIT๙" w:hAnsi="TH SarabunIT๙" w:cs="TH SarabunIT๙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มีส่ว</w:t>
      </w:r>
      <w:r w:rsidRPr="00C77807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นท</w:t>
      </w:r>
      <w:r w:rsidR="0052648D" w:rsidRPr="00C77807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 xml:space="preserve">ให้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เกิดความผิดพลาดได้ง่าย</w:t>
      </w:r>
    </w:p>
    <w:p w14:paraId="64B0353C" w14:textId="77777777" w:rsidR="000B506E" w:rsidRPr="00C77807" w:rsidRDefault="00EA347A" w:rsidP="00C77807">
      <w:pPr>
        <w:pStyle w:val="a3"/>
        <w:ind w:left="383" w:right="254" w:hanging="144"/>
        <w:jc w:val="thaiDistribute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๒</w:t>
      </w:r>
      <w:r w:rsidRPr="00C77807">
        <w:rPr>
          <w:rFonts w:ascii="TH SarabunIT๙" w:hAnsi="TH SarabunIT๙" w:cs="TH SarabunIT๙"/>
          <w:w w:val="58"/>
          <w:sz w:val="36"/>
          <w:szCs w:val="36"/>
        </w:rPr>
        <w:t>.</w:t>
      </w:r>
      <w:r w:rsidRPr="00C77807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ต้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งใช้ห</w:t>
      </w:r>
      <w:r w:rsidRPr="00C77807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ล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ัก</w:t>
      </w:r>
      <w:r w:rsidRPr="00C77807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ารประสานงานที่ดี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เนื่อ</w:t>
      </w:r>
      <w:r w:rsidRPr="00C77807">
        <w:rPr>
          <w:rFonts w:ascii="TH SarabunIT๙" w:hAnsi="TH SarabunIT๙" w:cs="TH SarabunIT๙"/>
          <w:spacing w:val="-1"/>
          <w:w w:val="62"/>
          <w:sz w:val="36"/>
          <w:szCs w:val="36"/>
          <w:cs/>
          <w:lang w:bidi="th-TH"/>
        </w:rPr>
        <w:t>ง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จากต้</w:t>
      </w:r>
      <w:r w:rsidRPr="00C77807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งประสานงานกับหน่</w:t>
      </w:r>
      <w:r w:rsidRPr="00C77807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ว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ยงานรา</w:t>
      </w:r>
      <w:r w:rsidRPr="00C77807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การ</w:t>
      </w:r>
      <w:r w:rsidRPr="00C77807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ื่น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ซึ่ง</w:t>
      </w:r>
      <w:r w:rsidRPr="00C77807">
        <w:rPr>
          <w:rFonts w:ascii="TH SarabunIT๙" w:hAnsi="TH SarabunIT๙" w:cs="TH SarabunIT๙"/>
          <w:spacing w:val="-2"/>
          <w:w w:val="57"/>
          <w:sz w:val="36"/>
          <w:szCs w:val="36"/>
          <w:cs/>
          <w:lang w:bidi="th-TH"/>
        </w:rPr>
        <w:t>ไ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ม่ใช่หน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ยงาน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C77807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การต้นสังกัด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เพื่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ให้</w:t>
      </w:r>
      <w:r w:rsidRPr="00C77807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ไ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ด้รับคว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ามร่วมมือ</w:t>
      </w:r>
      <w:r w:rsidRPr="00C77807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C77807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ข้</w:t>
      </w:r>
      <w:r w:rsidRPr="00C77807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มูลต่างๆ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อย่างรวดเร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็ว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ถูกต้</w:t>
      </w:r>
      <w:r w:rsidRPr="00C77807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ง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ครบถ้วน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C77807">
        <w:rPr>
          <w:rFonts w:ascii="TH SarabunIT๙" w:hAnsi="TH SarabunIT๙" w:cs="TH SarabunIT๙"/>
          <w:w w:val="69"/>
          <w:sz w:val="36"/>
          <w:szCs w:val="36"/>
          <w:cs/>
          <w:lang w:bidi="th-TH"/>
        </w:rPr>
        <w:t xml:space="preserve">ะ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เป็นไปตามก</w:t>
      </w:r>
      <w:r w:rsidR="006F6CDC"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หนดระยะเวลาการเสนอขอพระราชทานเครื่องราชอิสริยาภรณ์</w:t>
      </w:r>
    </w:p>
    <w:p w14:paraId="56F72CF1" w14:textId="77777777" w:rsidR="00C77807" w:rsidRDefault="00EA347A" w:rsidP="0052648D">
      <w:pPr>
        <w:pStyle w:val="a3"/>
        <w:ind w:left="383" w:hanging="144"/>
        <w:rPr>
          <w:rFonts w:ascii="TH SarabunIT๙" w:hAnsi="TH SarabunIT๙" w:cs="TH SarabunIT๙"/>
          <w:spacing w:val="-39"/>
          <w:sz w:val="36"/>
          <w:szCs w:val="36"/>
        </w:rPr>
      </w:pPr>
      <w:r w:rsidRPr="00C77807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๓</w:t>
      </w:r>
      <w:r w:rsidRPr="00C77807">
        <w:rPr>
          <w:rFonts w:ascii="TH SarabunIT๙" w:hAnsi="TH SarabunIT๙" w:cs="TH SarabunIT๙"/>
          <w:w w:val="58"/>
          <w:sz w:val="36"/>
          <w:szCs w:val="36"/>
        </w:rPr>
        <w:t>.</w:t>
      </w:r>
      <w:r w:rsidRPr="00C77807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ระเบียบ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</w:t>
      </w:r>
      <w:r w:rsidRPr="00C77807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หล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ักเ</w:t>
      </w:r>
      <w:r w:rsidRPr="00C77807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ณ</w:t>
      </w:r>
      <w:r w:rsidRPr="00C77807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ฑ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์ที่เ</w:t>
      </w:r>
      <w:r w:rsidRPr="00C77807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ก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ี่ยว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ข้</w:t>
      </w:r>
      <w:r w:rsidRPr="00C77807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C77807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ับการเสนอข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เครื่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C77807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รณ์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ฯ</w:t>
      </w:r>
      <w:r w:rsidRPr="00C77807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มี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การเปลี่ยนแปล</w:t>
      </w:r>
      <w:r w:rsidRPr="00C77807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ง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บัญ</w:t>
      </w:r>
      <w:r w:rsidRPr="00C77807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 xml:space="preserve">ีใน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การรับช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ั้นตราเครื่องราชอิสริยา</w:t>
      </w:r>
      <w:r w:rsidRPr="00C77807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ภ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รณ์</w:t>
      </w:r>
      <w:r w:rsidRPr="00C77807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</w:p>
    <w:p w14:paraId="6383F3D6" w14:textId="77777777" w:rsidR="000B506E" w:rsidRPr="00C77807" w:rsidRDefault="00EA347A" w:rsidP="0052648D">
      <w:pPr>
        <w:pStyle w:val="a3"/>
        <w:ind w:left="383" w:hanging="144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spacing w:val="-1"/>
          <w:w w:val="57"/>
          <w:sz w:val="36"/>
          <w:szCs w:val="36"/>
        </w:rPr>
        <w:t>(</w:t>
      </w:r>
      <w:r w:rsidRPr="00C77807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ส</w:t>
      </w:r>
      <w:r w:rsidR="006F6CDC" w:rsidRPr="00C77807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ห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รับบัญ</w:t>
      </w:r>
      <w:r w:rsidRPr="00C77807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ีผู้บ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ริหาร</w:t>
      </w:r>
      <w:r w:rsidRPr="00C77807">
        <w:rPr>
          <w:rFonts w:ascii="TH SarabunIT๙" w:hAnsi="TH SarabunIT๙" w:cs="TH SarabunIT๙"/>
          <w:spacing w:val="-39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spacing w:val="1"/>
          <w:w w:val="59"/>
          <w:sz w:val="36"/>
          <w:szCs w:val="36"/>
          <w:cs/>
          <w:lang w:bidi="th-TH"/>
        </w:rPr>
        <w:t>ผ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ู้ช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C77807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ยผ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ู้บริห</w:t>
      </w:r>
      <w:r w:rsidRPr="00C77807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าร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และสมาชิกส</w:t>
      </w:r>
      <w:r w:rsidRPr="00C77807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ภ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าท้</w:t>
      </w:r>
      <w:r w:rsidRPr="00C77807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งถิ่</w:t>
      </w:r>
      <w:r w:rsidRPr="00C77807">
        <w:rPr>
          <w:rFonts w:ascii="TH SarabunIT๙" w:hAnsi="TH SarabunIT๙" w:cs="TH SarabunIT๙"/>
          <w:spacing w:val="4"/>
          <w:w w:val="60"/>
          <w:sz w:val="36"/>
          <w:szCs w:val="36"/>
          <w:cs/>
          <w:lang w:bidi="th-TH"/>
        </w:rPr>
        <w:t>น</w:t>
      </w:r>
      <w:r w:rsidRPr="00C77807">
        <w:rPr>
          <w:rFonts w:ascii="TH SarabunIT๙" w:hAnsi="TH SarabunIT๙" w:cs="TH SarabunIT๙"/>
          <w:w w:val="57"/>
          <w:sz w:val="36"/>
          <w:szCs w:val="36"/>
        </w:rPr>
        <w:t>)</w:t>
      </w:r>
    </w:p>
    <w:p w14:paraId="582E5439" w14:textId="77777777" w:rsidR="00C77807" w:rsidRDefault="00EA347A" w:rsidP="0052648D">
      <w:pPr>
        <w:pStyle w:val="a3"/>
        <w:ind w:left="239" w:right="520"/>
        <w:rPr>
          <w:rFonts w:ascii="TH SarabunIT๙" w:hAnsi="TH SarabunIT๙" w:cs="TH SarabunIT๙"/>
          <w:w w:val="65"/>
          <w:sz w:val="36"/>
          <w:szCs w:val="36"/>
          <w:lang w:bidi="th-TH"/>
        </w:rPr>
      </w:pP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๔</w:t>
      </w:r>
      <w:r w:rsidRPr="00C77807">
        <w:rPr>
          <w:rFonts w:ascii="TH SarabunIT๙" w:hAnsi="TH SarabunIT๙" w:cs="TH SarabunIT๙"/>
          <w:w w:val="70"/>
          <w:sz w:val="36"/>
          <w:szCs w:val="36"/>
        </w:rPr>
        <w:t xml:space="preserve">.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การกรอกรายละเอียดข้อมูลของผู้เสนอขอพระราชทานเครื่องราชอิสริยาภรณ์ใน </w:t>
      </w:r>
      <w:r w:rsidRPr="00C77807">
        <w:rPr>
          <w:rFonts w:ascii="TH SarabunIT๙" w:hAnsi="TH SarabunIT๙" w:cs="TH SarabunIT๙"/>
          <w:w w:val="70"/>
          <w:sz w:val="36"/>
          <w:szCs w:val="36"/>
        </w:rPr>
        <w:t xml:space="preserve">File Excel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ต้องใช้ความละเอียดของข้อมูลบุคคล เพื่อสิทธิประโยชน์ของผู้เสนอขอพระราชทานเครื่องราชอิสริยาภรณ์ </w:t>
      </w:r>
    </w:p>
    <w:p w14:paraId="0461F5BD" w14:textId="77777777" w:rsidR="000B506E" w:rsidRPr="00C77807" w:rsidRDefault="00EA347A" w:rsidP="0052648D">
      <w:pPr>
        <w:pStyle w:val="a3"/>
        <w:ind w:left="239" w:right="520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๕</w:t>
      </w:r>
      <w:r w:rsidRPr="00C77807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การติดตามผลการจัดส่งเอกสารเพื่อเสนอขอพระราชทานเครื่องราชอิสริยาภรณ์ เนื่องจากไม่สามารถ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รับทราบผ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ลการส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่งเอ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กสารรายละเอ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ียดการเสนอขอพ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ระราชทานเครื่อง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ราช</w:t>
      </w:r>
      <w:r w:rsidRPr="00C77807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ิส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ริ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ยาภ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รณ์ในส่ว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นของจังหว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ัด 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เพ</w:t>
      </w:r>
      <w:r w:rsidRPr="00C77807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ื่อ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ส่งต่อให้กรมส่งเสร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ิมก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ารปกครอ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งท้อ</w:t>
      </w:r>
      <w:r w:rsidRPr="00C77807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งถิ่นไ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ด้</w:t>
      </w:r>
      <w:r w:rsidRPr="00C77807">
        <w:rPr>
          <w:rFonts w:ascii="TH SarabunIT๙" w:hAnsi="TH SarabunIT๙" w:cs="TH SarabunIT๙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ึงเก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ิดปัญหาไม่พ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บรายช</w:t>
      </w:r>
      <w:r w:rsidRPr="00C77807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ื่อ</w:t>
      </w:r>
      <w:r w:rsidRPr="00C77807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ท</w:t>
      </w:r>
      <w:r w:rsidR="006F6CDC" w:rsidRPr="00C77807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58"/>
          <w:sz w:val="36"/>
          <w:szCs w:val="36"/>
          <w:cs/>
          <w:lang w:bidi="th-TH"/>
        </w:rPr>
        <w:t>ให้เกิดก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ารเส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ียส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 xml:space="preserve">ิทธิในการ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ได้รับพระราชทานเครื่องราชอิสริยาภรณ์</w:t>
      </w:r>
    </w:p>
    <w:p w14:paraId="3D1CFDC5" w14:textId="77777777" w:rsidR="00C77807" w:rsidRDefault="00EA347A" w:rsidP="006F6CDC">
      <w:pPr>
        <w:pStyle w:val="a3"/>
        <w:ind w:left="239"/>
        <w:jc w:val="thaiDistribute"/>
        <w:rPr>
          <w:rFonts w:ascii="TH SarabunIT๙" w:hAnsi="TH SarabunIT๙" w:cs="TH SarabunIT๙"/>
          <w:spacing w:val="-40"/>
          <w:sz w:val="36"/>
          <w:szCs w:val="36"/>
        </w:rPr>
      </w:pP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๖</w:t>
      </w:r>
      <w:r w:rsidRPr="00C77807">
        <w:rPr>
          <w:rFonts w:ascii="TH SarabunIT๙" w:hAnsi="TH SarabunIT๙" w:cs="TH SarabunIT๙"/>
          <w:w w:val="70"/>
          <w:sz w:val="36"/>
          <w:szCs w:val="36"/>
        </w:rPr>
        <w:t xml:space="preserve">.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การส</w:t>
      </w:r>
      <w:r w:rsidR="006F6CDC"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รวจรายชื่อผู้ ได้รับพระราชทานเครื่องราชอิสริยาภรณ์ ต้องมีการประสานขอส</w:t>
      </w:r>
      <w:r w:rsidR="006F6CDC"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รวจรายชื่อกับ</w:t>
      </w:r>
      <w:r w:rsidRPr="00C77807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ส</w:t>
      </w:r>
      <w:r w:rsidR="006F6CDC" w:rsidRPr="00C77807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55"/>
          <w:sz w:val="36"/>
          <w:szCs w:val="36"/>
          <w:cs/>
          <w:lang w:bidi="th-TH"/>
        </w:rPr>
        <w:t>น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ัก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าลักษ</w:t>
      </w:r>
      <w:r w:rsidRPr="00C77807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ณ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์และเ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ค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รื่อ</w:t>
      </w:r>
      <w:r w:rsidRPr="00C77807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ง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C77807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รณ์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</w:p>
    <w:p w14:paraId="1C404B8E" w14:textId="77777777" w:rsidR="00D0017D" w:rsidRDefault="00EA347A" w:rsidP="006F6CDC">
      <w:pPr>
        <w:pStyle w:val="a3"/>
        <w:ind w:left="239"/>
        <w:jc w:val="thaiDistribute"/>
        <w:rPr>
          <w:rFonts w:ascii="TH SarabunIT๙" w:hAnsi="TH SarabunIT๙" w:cs="TH SarabunIT๙"/>
          <w:w w:val="65"/>
          <w:sz w:val="36"/>
          <w:szCs w:val="36"/>
          <w:lang w:bidi="th-TH"/>
        </w:rPr>
      </w:pP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</w:t>
      </w:r>
      <w:r w:rsidR="00C77807">
        <w:rPr>
          <w:rFonts w:ascii="TH SarabunIT๙" w:hAnsi="TH SarabunIT๙" w:cs="TH SarabunIT๙" w:hint="cs"/>
          <w:w w:val="64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นักงานเลขาธิการค</w:t>
      </w:r>
      <w:r w:rsidRPr="00C77807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ณ</w:t>
      </w:r>
      <w:r w:rsidRPr="00C77807">
        <w:rPr>
          <w:rFonts w:ascii="TH SarabunIT๙" w:hAnsi="TH SarabunIT๙" w:cs="TH SarabunIT๙"/>
          <w:spacing w:val="-2"/>
          <w:w w:val="69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รัฐ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มนตรี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ซึ่งเป็น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หน่</w:t>
      </w:r>
      <w:r w:rsidRPr="00C77807">
        <w:rPr>
          <w:rFonts w:ascii="TH SarabunIT๙" w:hAnsi="TH SarabunIT๙" w:cs="TH SarabunIT๙"/>
          <w:spacing w:val="1"/>
          <w:w w:val="63"/>
          <w:sz w:val="36"/>
          <w:szCs w:val="36"/>
          <w:cs/>
          <w:lang w:bidi="th-TH"/>
        </w:rPr>
        <w:t>ว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ยงานอื่น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ในการ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ตรวจสอบรายชื่อผู้ได้รับพระราชทานเครื่องราชอิสริยาภรณ์ เนื่องจากส</w:t>
      </w:r>
      <w:r w:rsidR="00C77807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นักอาลักษณ์ฯ </w:t>
      </w:r>
    </w:p>
    <w:p w14:paraId="699F4A05" w14:textId="77777777" w:rsidR="000B506E" w:rsidRPr="00C77807" w:rsidRDefault="00EA347A" w:rsidP="006F6CDC">
      <w:pPr>
        <w:pStyle w:val="a3"/>
        <w:ind w:left="239"/>
        <w:jc w:val="thaiDistribute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ต้องใช้ความละเ</w:t>
      </w:r>
      <w:r w:rsidRPr="00C77807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ียดและร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บค</w:t>
      </w:r>
      <w:r w:rsidRPr="00C77807">
        <w:rPr>
          <w:rFonts w:ascii="TH SarabunIT๙" w:hAnsi="TH SarabunIT๙" w:cs="TH SarabunIT๙"/>
          <w:spacing w:val="-2"/>
          <w:w w:val="66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บในการตรว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C77807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</w:t>
      </w:r>
      <w:r w:rsidRPr="00C77807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ื่อ</w:t>
      </w:r>
      <w:r w:rsidRPr="00C77807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ที่ได้จัดส่ง</w:t>
      </w:r>
      <w:r w:rsidRPr="00C77807">
        <w:rPr>
          <w:rFonts w:ascii="TH SarabunIT๙" w:hAnsi="TH SarabunIT๙" w:cs="TH SarabunIT๙"/>
          <w:spacing w:val="-1"/>
          <w:w w:val="61"/>
          <w:sz w:val="36"/>
          <w:szCs w:val="36"/>
          <w:cs/>
          <w:lang w:bidi="th-TH"/>
        </w:rPr>
        <w:t>ไ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ปให้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ตามประเภทข</w:t>
      </w:r>
      <w:r w:rsidRPr="00C77807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ผู้มีส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ิทธิได้รับ</w:t>
      </w:r>
      <w:r w:rsidRPr="00C77807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พร</w:t>
      </w:r>
      <w:r w:rsidRPr="00C77807">
        <w:rPr>
          <w:rFonts w:ascii="TH SarabunIT๙" w:hAnsi="TH SarabunIT๙" w:cs="TH SarabunIT๙"/>
          <w:spacing w:val="-1"/>
          <w:w w:val="65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C77807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ทาน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เครื่องราชอิสริยาภรณ์</w:t>
      </w:r>
      <w:r w:rsidRPr="00C77807">
        <w:rPr>
          <w:rFonts w:ascii="TH SarabunIT๙" w:hAnsi="TH SarabunIT๙" w:cs="TH SarabunIT๙"/>
          <w:spacing w:val="-44"/>
          <w:w w:val="65"/>
          <w:sz w:val="36"/>
          <w:szCs w:val="36"/>
        </w:rPr>
        <w:t xml:space="preserve"> </w:t>
      </w:r>
      <w:r w:rsidR="006F6CDC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ซึ่งการดำ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เนินการดังกล่าวต้องมีระยะเวลาในการตรวจสอบ</w:t>
      </w:r>
      <w:r w:rsidRPr="00C77807">
        <w:rPr>
          <w:rFonts w:ascii="TH SarabunIT๙" w:hAnsi="TH SarabunIT๙" w:cs="TH SarabunIT๙"/>
          <w:spacing w:val="-43"/>
          <w:w w:val="65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ไม่สามารถเร่งรัดการ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ตรวจสอบได้</w:t>
      </w:r>
    </w:p>
    <w:p w14:paraId="1EE78DF1" w14:textId="77777777" w:rsidR="000B506E" w:rsidRPr="00C77807" w:rsidRDefault="00EA347A" w:rsidP="00D0017D">
      <w:pPr>
        <w:pStyle w:val="a3"/>
        <w:ind w:left="284" w:right="988" w:hanging="45"/>
        <w:jc w:val="thaiDistribute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๗</w:t>
      </w:r>
      <w:r w:rsidRPr="00C77807">
        <w:rPr>
          <w:rFonts w:ascii="TH SarabunIT๙" w:hAnsi="TH SarabunIT๙" w:cs="TH SarabunIT๙"/>
          <w:w w:val="58"/>
          <w:sz w:val="36"/>
          <w:szCs w:val="36"/>
        </w:rPr>
        <w:t>.</w:t>
      </w:r>
      <w:r w:rsidR="00D0017D">
        <w:rPr>
          <w:rFonts w:ascii="TH SarabunIT๙" w:hAnsi="TH SarabunIT๙" w:cs="TH SarabunIT๙" w:hint="cs"/>
          <w:w w:val="63"/>
          <w:sz w:val="36"/>
          <w:szCs w:val="36"/>
          <w:cs/>
          <w:lang w:bidi="th-TH"/>
        </w:rPr>
        <w:t xml:space="preserve"> 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การตรว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C77807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</w:t>
      </w:r>
      <w:r w:rsidRPr="00C77807">
        <w:rPr>
          <w:rFonts w:ascii="TH SarabunIT๙" w:hAnsi="TH SarabunIT๙" w:cs="TH SarabunIT๙"/>
          <w:spacing w:val="1"/>
          <w:w w:val="64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</w:t>
      </w:r>
      <w:r w:rsidRPr="00C77807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ผู้ได้รับพร</w:t>
      </w:r>
      <w:r w:rsidRPr="00C77807">
        <w:rPr>
          <w:rFonts w:ascii="TH SarabunIT๙" w:hAnsi="TH SarabunIT๙" w:cs="TH SarabunIT๙"/>
          <w:spacing w:val="-2"/>
          <w:w w:val="63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C77807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ทานเครื่</w:t>
      </w:r>
      <w:r w:rsidRPr="00C77807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งราช</w:t>
      </w:r>
      <w:r w:rsidRPr="00C77807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ิสร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ิยาภ</w:t>
      </w:r>
      <w:r w:rsidRPr="00C77807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รณ์จากปร</w:t>
      </w:r>
      <w:r w:rsidRPr="00C77807">
        <w:rPr>
          <w:rFonts w:ascii="TH SarabunIT๙" w:hAnsi="TH SarabunIT๙" w:cs="TH SarabunIT๙"/>
          <w:spacing w:val="-1"/>
          <w:w w:val="66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</w:t>
      </w:r>
      <w:r w:rsidRPr="00C77807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ศ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รา</w:t>
      </w:r>
      <w:r w:rsidRPr="00C77807">
        <w:rPr>
          <w:rFonts w:ascii="TH SarabunIT๙" w:hAnsi="TH SarabunIT๙" w:cs="TH SarabunIT๙"/>
          <w:spacing w:val="1"/>
          <w:w w:val="65"/>
          <w:sz w:val="36"/>
          <w:szCs w:val="36"/>
          <w:cs/>
          <w:lang w:bidi="th-TH"/>
        </w:rPr>
        <w:t>ช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กิจจา</w:t>
      </w:r>
      <w:proofErr w:type="spellStart"/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นุเ</w:t>
      </w:r>
      <w:proofErr w:type="spellEnd"/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บกษา</w:t>
      </w:r>
      <w:r w:rsidRPr="00C77807">
        <w:rPr>
          <w:rFonts w:ascii="TH SarabunIT๙" w:hAnsi="TH SarabunIT๙" w:cs="TH SarabunIT๙"/>
          <w:spacing w:val="-1"/>
          <w:w w:val="64"/>
          <w:sz w:val="36"/>
          <w:szCs w:val="36"/>
          <w:cs/>
          <w:lang w:bidi="th-TH"/>
        </w:rPr>
        <w:t>ซ</w:t>
      </w:r>
      <w:r w:rsidRPr="00C77807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ึ่ง</w:t>
      </w:r>
      <w:r w:rsidRPr="00C77807">
        <w:rPr>
          <w:rFonts w:ascii="TH SarabunIT๙" w:hAnsi="TH SarabunIT๙" w:cs="TH SarabunIT๙"/>
          <w:spacing w:val="-2"/>
          <w:w w:val="56"/>
          <w:sz w:val="36"/>
          <w:szCs w:val="36"/>
          <w:cs/>
          <w:lang w:bidi="th-TH"/>
        </w:rPr>
        <w:t>ไ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ม่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สามารถทราบก</w:t>
      </w:r>
      <w:r w:rsidR="006F6CDC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หนดเวลาการประกาศราชกิจจา</w:t>
      </w:r>
      <w:proofErr w:type="spellStart"/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บกษาที่แน่นอนได้</w:t>
      </w:r>
      <w:r w:rsidRPr="00C77807">
        <w:rPr>
          <w:rFonts w:ascii="TH SarabunIT๙" w:hAnsi="TH SarabunIT๙" w:cs="TH SarabunIT๙"/>
          <w:spacing w:val="-41"/>
          <w:w w:val="65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</w:t>
      </w:r>
      <w:r w:rsidR="00D0017D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ให้ต้องตรวจสอบประกาศ </w:t>
      </w:r>
      <w:r w:rsidRPr="00C77807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ราชกิจจา</w:t>
      </w:r>
      <w:proofErr w:type="spellStart"/>
      <w:r w:rsidRPr="00C77807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นุเ</w:t>
      </w:r>
      <w:proofErr w:type="spellEnd"/>
      <w:r w:rsidRPr="00C77807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บกษาเป็นระยะๆ</w:t>
      </w:r>
    </w:p>
    <w:p w14:paraId="343D0E26" w14:textId="77777777" w:rsidR="000B506E" w:rsidRPr="00C77807" w:rsidRDefault="000B506E" w:rsidP="0052648D">
      <w:pPr>
        <w:pStyle w:val="a3"/>
        <w:rPr>
          <w:rFonts w:ascii="TH SarabunIT๙" w:hAnsi="TH SarabunIT๙" w:cs="TH SarabunIT๙"/>
          <w:sz w:val="36"/>
          <w:szCs w:val="36"/>
        </w:rPr>
      </w:pPr>
    </w:p>
    <w:p w14:paraId="2554991B" w14:textId="77777777" w:rsidR="000B506E" w:rsidRPr="00C77807" w:rsidRDefault="00EA347A" w:rsidP="0052648D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bookmarkStart w:id="7" w:name="_TOC_250001"/>
      <w:bookmarkEnd w:id="7"/>
      <w:r w:rsidRPr="00C77807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แนวทางแก้ไข</w:t>
      </w:r>
    </w:p>
    <w:p w14:paraId="3982575B" w14:textId="77777777" w:rsidR="000B506E" w:rsidRPr="00C77807" w:rsidRDefault="00EA347A" w:rsidP="0052648D">
      <w:pPr>
        <w:pStyle w:val="a3"/>
        <w:ind w:left="378" w:hanging="207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๑</w:t>
      </w:r>
      <w:r w:rsidRPr="00C77807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ต้องมีการวางแผนปฏิบัติงานให้เป็นระบบและมีขั้นตอนที่ชัดเจนมากขึ้น โดยให้ อยู่ภายใต้ก</w:t>
      </w:r>
      <w:r w:rsidR="006F6CDC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หนด 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ระยะเวลาที่ก</w:t>
      </w:r>
      <w:r w:rsidR="00D0017D">
        <w:rPr>
          <w:rFonts w:ascii="TH SarabunIT๙" w:hAnsi="TH SarabunIT๙" w:cs="TH SarabunIT๙" w:hint="cs"/>
          <w:w w:val="60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หนด โดยจัดเตรียมเอกสารในการจัดส่งให้พร้อมส่งได้ทันก</w:t>
      </w:r>
      <w:r w:rsidR="006F6CDC"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หนดเวลา และมีหลักฐานใน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การอ้างอิงและสามารถตรวจสอบได้</w:t>
      </w:r>
    </w:p>
    <w:p w14:paraId="585E20E3" w14:textId="77777777" w:rsidR="000B506E" w:rsidRPr="00C77807" w:rsidRDefault="00EA347A" w:rsidP="00D0017D">
      <w:pPr>
        <w:pStyle w:val="a3"/>
        <w:ind w:left="383" w:right="685" w:hanging="214"/>
        <w:jc w:val="thaiDistribute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73"/>
          <w:sz w:val="36"/>
          <w:szCs w:val="36"/>
          <w:cs/>
          <w:lang w:bidi="th-TH"/>
        </w:rPr>
        <w:t>๒</w:t>
      </w:r>
      <w:r w:rsidRPr="00C77807">
        <w:rPr>
          <w:rFonts w:ascii="TH SarabunIT๙" w:hAnsi="TH SarabunIT๙" w:cs="TH SarabunIT๙"/>
          <w:w w:val="58"/>
          <w:sz w:val="36"/>
          <w:szCs w:val="36"/>
        </w:rPr>
        <w:t>.</w:t>
      </w:r>
      <w:r w:rsidRPr="00C77807">
        <w:rPr>
          <w:rFonts w:ascii="TH SarabunIT๙" w:hAnsi="TH SarabunIT๙" w:cs="TH SarabunIT๙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ต้อ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งศึก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ษาหาความรู้เกี่ยวกับร</w:t>
      </w:r>
      <w:r w:rsidRPr="00C77807">
        <w:rPr>
          <w:rFonts w:ascii="TH SarabunIT๙" w:hAnsi="TH SarabunIT๙" w:cs="TH SarabunIT๙"/>
          <w:w w:val="69"/>
          <w:sz w:val="36"/>
          <w:szCs w:val="36"/>
          <w:cs/>
          <w:lang w:bidi="th-TH"/>
        </w:rPr>
        <w:t>ะ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เบียบห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ลักเกณ</w:t>
      </w:r>
      <w:r w:rsidRPr="00C77807">
        <w:rPr>
          <w:rFonts w:ascii="TH SarabunIT๙" w:hAnsi="TH SarabunIT๙" w:cs="TH SarabunIT๙"/>
          <w:w w:val="56"/>
          <w:sz w:val="36"/>
          <w:szCs w:val="36"/>
          <w:cs/>
          <w:lang w:bidi="th-TH"/>
        </w:rPr>
        <w:t>ฑ์</w:t>
      </w:r>
      <w:r w:rsidRPr="00C77807">
        <w:rPr>
          <w:rFonts w:ascii="TH SarabunIT๙" w:hAnsi="TH SarabunIT๙" w:cs="TH SarabunIT๙"/>
          <w:sz w:val="36"/>
          <w:szCs w:val="36"/>
        </w:rPr>
        <w:t xml:space="preserve"> </w:t>
      </w:r>
      <w:r w:rsidRPr="00C77807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ที่เก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ี่ยว</w:t>
      </w:r>
      <w:r w:rsidRPr="00C77807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ข้อ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งก</w:t>
      </w:r>
      <w:r w:rsidRPr="00C77807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ับการเสนอขอ</w:t>
      </w:r>
      <w:r w:rsidRPr="00C77807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พ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ระราชทานเครื่องราชอิสริยาภรณ์และเหรียญจักรพรรดิมาลา</w:t>
      </w:r>
      <w:r w:rsidR="00D0017D">
        <w:rPr>
          <w:rFonts w:ascii="TH SarabunIT๙" w:hAnsi="TH SarabunIT๙" w:cs="TH SarabunIT๙" w:hint="cs"/>
          <w:w w:val="65"/>
          <w:sz w:val="36"/>
          <w:szCs w:val="36"/>
          <w:cs/>
          <w:lang w:bidi="th-TH"/>
        </w:rPr>
        <w:t xml:space="preserve">      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อยู่เสมอ เพื่อที่จะสามารถด</w:t>
      </w:r>
      <w:r w:rsidR="006F6CDC"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เนินการตามขั้นตอนการ </w:t>
      </w:r>
      <w:r w:rsidRPr="00C77807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เสนอขอพระราชทานเครื่องราชอิสริยาภรณ์ได้อย่างถูกต้อง และเป็นปัจจุบัน ตามระเบียบและหลักเกณฑ์ </w:t>
      </w:r>
      <w:r w:rsidRPr="00C77807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ที่มีการเปลี่ยนแปลง</w:t>
      </w:r>
    </w:p>
    <w:p w14:paraId="2E2094B5" w14:textId="77777777" w:rsidR="000B506E" w:rsidRPr="00C77807" w:rsidRDefault="00EA347A" w:rsidP="0052648D">
      <w:pPr>
        <w:pStyle w:val="a3"/>
        <w:ind w:left="383" w:hanging="214"/>
        <w:rPr>
          <w:rFonts w:ascii="TH SarabunIT๙" w:hAnsi="TH SarabunIT๙" w:cs="TH SarabunIT๙"/>
          <w:sz w:val="36"/>
          <w:szCs w:val="36"/>
        </w:rPr>
      </w:pP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๓</w:t>
      </w:r>
      <w:r w:rsidRPr="00C77807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ในการกรอกข้อมูล </w:t>
      </w:r>
      <w:r w:rsidRPr="00C77807">
        <w:rPr>
          <w:rFonts w:ascii="TH SarabunIT๙" w:hAnsi="TH SarabunIT๙" w:cs="TH SarabunIT๙"/>
          <w:w w:val="65"/>
          <w:sz w:val="36"/>
          <w:szCs w:val="36"/>
        </w:rPr>
        <w:t xml:space="preserve">(File Excel) </w:t>
      </w:r>
      <w:r w:rsidRPr="00C77807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ต้องศึกษารายละเอียดของข้าราชการแต่ละราย โดยประสานงานกับ เจ้าหน้าที่ผู้ที่เกี่ยวข้องในเรื่องการเปลี่ยนแปลงรายละเอียด เพื่อให้ได้ข้อมูลที่ถูกต้องและเป็นปัจจุบัน</w:t>
      </w:r>
    </w:p>
    <w:p w14:paraId="32F5C157" w14:textId="77777777" w:rsidR="000B506E" w:rsidRPr="00EA347A" w:rsidRDefault="000B506E">
      <w:pPr>
        <w:spacing w:line="168" w:lineRule="auto"/>
        <w:rPr>
          <w:rFonts w:ascii="TH SarabunPSK" w:hAnsi="TH SarabunPSK" w:cs="TH SarabunPSK"/>
          <w:sz w:val="32"/>
          <w:szCs w:val="32"/>
        </w:rPr>
        <w:sectPr w:rsidR="000B506E" w:rsidRPr="00EA347A">
          <w:headerReference w:type="default" r:id="rId9"/>
          <w:pgSz w:w="11910" w:h="16840"/>
          <w:pgMar w:top="1200" w:right="960" w:bottom="280" w:left="1340" w:header="861" w:footer="0" w:gutter="0"/>
          <w:cols w:space="720"/>
        </w:sectPr>
      </w:pPr>
    </w:p>
    <w:p w14:paraId="1906FB6D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3BE84FC0" w14:textId="77777777" w:rsidR="000B506E" w:rsidRPr="00AB447C" w:rsidRDefault="00EA347A" w:rsidP="00A854BB">
      <w:pPr>
        <w:pStyle w:val="a3"/>
        <w:tabs>
          <w:tab w:val="left" w:pos="9356"/>
        </w:tabs>
        <w:ind w:left="142" w:right="254" w:firstLine="27"/>
        <w:jc w:val="thaiDistribute"/>
        <w:rPr>
          <w:rFonts w:ascii="TH SarabunIT๙" w:hAnsi="TH SarabunIT๙" w:cs="TH SarabunIT๙"/>
          <w:sz w:val="36"/>
          <w:szCs w:val="36"/>
        </w:rPr>
      </w:pP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๔</w:t>
      </w:r>
      <w:r w:rsidRPr="00AB447C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เมื่อได้จัดส่งเอกสารในการเสนอขอพระราชทานเครื่องราชอิสริยาภรณ์ให้กับจังหวัดแล้ว ควรติดตามการ จัดส่งต่อไปให้กับกรมส่งเสริมการปกครองท้องถิ่น โดยสอบถามกับเจ้าหน้าที่ที่ด</w:t>
      </w:r>
      <w:r w:rsidR="006F6CDC"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เนินการในส่วนของ </w:t>
      </w:r>
      <w:r w:rsidRPr="00AB447C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จังหวัด</w:t>
      </w:r>
      <w:r w:rsidRPr="00AB447C">
        <w:rPr>
          <w:rFonts w:ascii="TH SarabunIT๙" w:hAnsi="TH SarabunIT๙" w:cs="TH SarabunIT๙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ร</w:t>
      </w:r>
      <w:r w:rsidRPr="00AB447C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ว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มถึงก</w:t>
      </w:r>
      <w:r w:rsidRPr="00AB447C">
        <w:rPr>
          <w:rFonts w:ascii="TH SarabunIT๙" w:hAnsi="TH SarabunIT๙" w:cs="TH SarabunIT๙"/>
          <w:w w:val="59"/>
          <w:sz w:val="36"/>
          <w:szCs w:val="36"/>
          <w:cs/>
          <w:lang w:bidi="th-TH"/>
        </w:rPr>
        <w:t>ารติดตามผล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การส่งไ</w:t>
      </w:r>
      <w:r w:rsidRPr="00AB447C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ปที่ก</w:t>
      </w:r>
      <w:r w:rsidRPr="00AB447C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รม</w:t>
      </w:r>
      <w:r w:rsidRPr="00AB447C">
        <w:rPr>
          <w:rFonts w:ascii="TH SarabunIT๙" w:hAnsi="TH SarabunIT๙" w:cs="TH SarabunIT๙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ฯ</w:t>
      </w:r>
      <w:r w:rsidRPr="00AB447C">
        <w:rPr>
          <w:rFonts w:ascii="TH SarabunIT๙" w:hAnsi="TH SarabunIT๙" w:cs="TH SarabunIT๙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ด้ว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ย</w:t>
      </w:r>
      <w:r w:rsidRPr="00AB447C">
        <w:rPr>
          <w:rFonts w:ascii="TH SarabunIT๙" w:hAnsi="TH SarabunIT๙" w:cs="TH SarabunIT๙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เพื่อ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ป้อง</w:t>
      </w:r>
      <w:r w:rsidRPr="00AB447C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กันเรื่อ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งสูญหายหร</w:t>
      </w:r>
      <w:r w:rsidRPr="00AB447C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ือ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กรมไ</w:t>
      </w:r>
      <w:r w:rsidRPr="00AB447C">
        <w:rPr>
          <w:rFonts w:ascii="TH SarabunIT๙" w:hAnsi="TH SarabunIT๙" w:cs="TH SarabunIT๙"/>
          <w:w w:val="57"/>
          <w:sz w:val="36"/>
          <w:szCs w:val="36"/>
          <w:cs/>
          <w:lang w:bidi="th-TH"/>
        </w:rPr>
        <w:t>ม่ไ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ด้รับเอก</w:t>
      </w:r>
      <w:r w:rsidRPr="00AB447C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 xml:space="preserve">สาร 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 xml:space="preserve">รายละเอียดในการเสนอขอพระราชทานเครื่องราชอิสริยาภรณ์ ทั้งนี้เพื่อเป็นการรักษาสิทธิข้าราชการและ </w:t>
      </w:r>
      <w:r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ลูกจ้างประจ</w:t>
      </w:r>
      <w:r w:rsidR="006F6CDC"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 xml:space="preserve"> ที่สมควรจะได้รับพระราชทานเครื่องราชอิสริยาภรณ์ในปี นั้นๆ ด้วย</w:t>
      </w:r>
    </w:p>
    <w:p w14:paraId="5A4859B5" w14:textId="77777777" w:rsidR="000B506E" w:rsidRPr="00AB447C" w:rsidRDefault="00EA347A" w:rsidP="00AB447C">
      <w:pPr>
        <w:pStyle w:val="a3"/>
        <w:ind w:left="100"/>
        <w:jc w:val="thaiDistribute"/>
        <w:rPr>
          <w:rFonts w:ascii="TH SarabunIT๙" w:hAnsi="TH SarabunIT๙" w:cs="TH SarabunIT๙"/>
          <w:sz w:val="36"/>
          <w:szCs w:val="36"/>
        </w:rPr>
      </w:pP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๕</w:t>
      </w:r>
      <w:r w:rsidRPr="00AB447C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การประสานงานกับส</w:t>
      </w:r>
      <w:r w:rsidR="006F6CDC"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นักอาลักษณ์และเครื่องราชอิสริยาภรณ์ ซึ่งเป็นการขอความร่วมมือกับหน่วยงานอื่น</w:t>
      </w:r>
      <w:r w:rsidR="006F6CDC" w:rsidRPr="00AB447C">
        <w:rPr>
          <w:rFonts w:ascii="TH SarabunIT๙" w:hAnsi="TH SarabunIT๙" w:cs="TH SarabunIT๙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ควรมีการเตรียมด</w:t>
      </w:r>
      <w:r w:rsidR="006F6CDC"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เนินการประสานงานขอตรวจสอบรายชื่อที่จะประ</w:t>
      </w:r>
      <w:r w:rsidR="006F6CDC"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กาศในราชกิจจา</w:t>
      </w:r>
      <w:proofErr w:type="spellStart"/>
      <w:r w:rsidR="006F6CDC"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นุเ</w:t>
      </w:r>
      <w:proofErr w:type="spellEnd"/>
      <w:r w:rsidR="006F6CDC"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บกษาให้หน่วยงาน</w:t>
      </w:r>
      <w:r w:rsidRPr="00AB447C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ื่น</w:t>
      </w:r>
      <w:r w:rsidRPr="00AB447C">
        <w:rPr>
          <w:rFonts w:ascii="TH SarabunIT๙" w:hAnsi="TH SarabunIT๙" w:cs="TH SarabunIT๙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ควรมีการเตรียมด</w:t>
      </w:r>
      <w:r w:rsidR="006F6CDC"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เนินการประสานงานขอ</w:t>
      </w:r>
      <w:r w:rsidRPr="00AB447C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ตรว</w:t>
      </w:r>
      <w:r w:rsidRPr="00AB447C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AB447C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อ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บรายช</w:t>
      </w:r>
      <w:r w:rsidRPr="00AB447C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ื่อ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ที่จะประกาศใ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นราชกิจจา</w:t>
      </w:r>
      <w:proofErr w:type="spellStart"/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นุเ</w:t>
      </w:r>
      <w:proofErr w:type="spellEnd"/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บกษาใ</w:t>
      </w:r>
      <w:r w:rsidRPr="00AB447C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ห้ขอ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พระราชทานเครื่องราชอิสริยาภรณ์ในปีถัดไป เพื่อเป็นข้อมูลที่ถูกต้องและเป็นปัจจุบันสาหรับการเสนอขอ </w:t>
      </w:r>
      <w:r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พระราชทานเครื่องราชอิสริยาภรณ์</w:t>
      </w:r>
    </w:p>
    <w:p w14:paraId="24A6503E" w14:textId="77777777" w:rsidR="000B506E" w:rsidRPr="00AB447C" w:rsidRDefault="00EA347A" w:rsidP="00AB447C">
      <w:pPr>
        <w:pStyle w:val="a3"/>
        <w:tabs>
          <w:tab w:val="left" w:pos="5184"/>
          <w:tab w:val="left" w:pos="8129"/>
        </w:tabs>
        <w:ind w:left="142" w:right="520" w:hanging="43"/>
        <w:jc w:val="thaiDistribute"/>
        <w:rPr>
          <w:rFonts w:ascii="TH SarabunIT๙" w:hAnsi="TH SarabunIT๙" w:cs="TH SarabunIT๙"/>
          <w:sz w:val="36"/>
          <w:szCs w:val="36"/>
        </w:rPr>
      </w:pP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๖</w:t>
      </w:r>
      <w:r w:rsidRPr="00AB447C">
        <w:rPr>
          <w:rFonts w:ascii="TH SarabunIT๙" w:hAnsi="TH SarabunIT๙" w:cs="TH SarabunIT๙"/>
          <w:w w:val="65"/>
          <w:sz w:val="36"/>
          <w:szCs w:val="36"/>
        </w:rPr>
        <w:t xml:space="preserve">.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การประกาศรายชื่อผู้ที่ได้รับพระราชทานเครื่องราชอิสริยาภรณ์ในราชกิจจา</w:t>
      </w:r>
      <w:proofErr w:type="spellStart"/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 สามารถตรวจสอบ หรือเข้าค้นหารายชื่อได้ทางเว็บไซต์ราชกิจจา</w:t>
      </w:r>
      <w:proofErr w:type="spellStart"/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นุเ</w:t>
      </w:r>
      <w:proofErr w:type="spellEnd"/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บกษา</w:t>
      </w:r>
      <w:hyperlink r:id="rId10">
        <w:r w:rsidRPr="00AB447C">
          <w:rPr>
            <w:rFonts w:ascii="TH SarabunIT๙" w:hAnsi="TH SarabunIT๙" w:cs="TH SarabunIT๙"/>
            <w:w w:val="70"/>
            <w:sz w:val="36"/>
            <w:szCs w:val="36"/>
          </w:rPr>
          <w:t>www.ratchakitcha.soc.go.th</w:t>
        </w:r>
      </w:hyperlink>
      <w:r w:rsidR="006F6CDC" w:rsidRPr="00AB447C">
        <w:rPr>
          <w:rFonts w:ascii="TH SarabunIT๙" w:hAnsi="TH SarabunIT๙" w:cs="TH SarabunIT๙"/>
          <w:w w:val="70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หรืออาจจะ ตรวจสอบจากทางเว็บไซต์ของกรมส่งเสริมการปกครองท้องถิ่น </w:t>
      </w:r>
      <w:hyperlink r:id="rId11">
        <w:r w:rsidRPr="00AB447C">
          <w:rPr>
            <w:rFonts w:ascii="TH SarabunIT๙" w:hAnsi="TH SarabunIT๙" w:cs="TH SarabunIT๙"/>
            <w:w w:val="65"/>
            <w:sz w:val="36"/>
            <w:szCs w:val="36"/>
          </w:rPr>
          <w:t xml:space="preserve">www.dla.go.th </w:t>
        </w:r>
      </w:hyperlink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โดยจะไม่มีก</w:t>
      </w:r>
      <w:r w:rsidR="006F6CDC"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หนดวันที่ 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แน่นอนใน</w:t>
      </w:r>
      <w:r w:rsidRPr="00AB447C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ก</w:t>
      </w:r>
      <w:r w:rsidRPr="00AB447C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ารประ</w:t>
      </w:r>
      <w:r w:rsidRPr="00AB447C">
        <w:rPr>
          <w:rFonts w:ascii="TH SarabunIT๙" w:hAnsi="TH SarabunIT๙" w:cs="TH SarabunIT๙"/>
          <w:spacing w:val="-1"/>
          <w:w w:val="66"/>
          <w:sz w:val="36"/>
          <w:szCs w:val="36"/>
          <w:cs/>
          <w:lang w:bidi="th-TH"/>
        </w:rPr>
        <w:t>ก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าศรายช</w:t>
      </w:r>
      <w:r w:rsidRPr="00AB447C">
        <w:rPr>
          <w:rFonts w:ascii="TH SarabunIT๙" w:hAnsi="TH SarabunIT๙" w:cs="TH SarabunIT๙"/>
          <w:w w:val="68"/>
          <w:sz w:val="36"/>
          <w:szCs w:val="36"/>
          <w:cs/>
          <w:lang w:bidi="th-TH"/>
        </w:rPr>
        <w:t>ื่อ</w:t>
      </w:r>
      <w:r w:rsidRPr="00AB447C">
        <w:rPr>
          <w:rFonts w:ascii="TH SarabunIT๙" w:hAnsi="TH SarabunIT๙" w:cs="TH SarabunIT๙"/>
          <w:spacing w:val="-42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ซึ่งปกติจ</w:t>
      </w:r>
      <w:r w:rsidRPr="00AB447C">
        <w:rPr>
          <w:rFonts w:ascii="TH SarabunIT๙" w:hAnsi="TH SarabunIT๙" w:cs="TH SarabunIT๙"/>
          <w:spacing w:val="-1"/>
          <w:w w:val="63"/>
          <w:sz w:val="36"/>
          <w:szCs w:val="36"/>
          <w:cs/>
          <w:lang w:bidi="th-TH"/>
        </w:rPr>
        <w:t>ะ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มี</w:t>
      </w:r>
      <w:r w:rsidRPr="00AB447C">
        <w:rPr>
          <w:rFonts w:ascii="TH SarabunIT๙" w:hAnsi="TH SarabunIT๙" w:cs="TH SarabunIT๙"/>
          <w:spacing w:val="-2"/>
          <w:w w:val="60"/>
          <w:sz w:val="36"/>
          <w:szCs w:val="36"/>
          <w:cs/>
          <w:lang w:bidi="th-TH"/>
        </w:rPr>
        <w:t>ก</w:t>
      </w:r>
      <w:r w:rsidRPr="00AB447C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ารประ</w:t>
      </w:r>
      <w:r w:rsidRPr="00AB447C">
        <w:rPr>
          <w:rFonts w:ascii="TH SarabunIT๙" w:hAnsi="TH SarabunIT๙" w:cs="TH SarabunIT๙"/>
          <w:spacing w:val="-1"/>
          <w:w w:val="66"/>
          <w:sz w:val="36"/>
          <w:szCs w:val="36"/>
          <w:cs/>
          <w:lang w:bidi="th-TH"/>
        </w:rPr>
        <w:t>ก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าศ</w:t>
      </w:r>
      <w:r w:rsidRPr="00AB447C">
        <w:rPr>
          <w:rFonts w:ascii="TH SarabunIT๙" w:hAnsi="TH SarabunIT๙" w:cs="TH SarabunIT๙"/>
          <w:spacing w:val="-2"/>
          <w:w w:val="65"/>
          <w:sz w:val="36"/>
          <w:szCs w:val="36"/>
          <w:cs/>
          <w:lang w:bidi="th-TH"/>
        </w:rPr>
        <w:t>ใ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น</w:t>
      </w:r>
      <w:r w:rsidRPr="00AB447C">
        <w:rPr>
          <w:rFonts w:ascii="TH SarabunIT๙" w:hAnsi="TH SarabunIT๙" w:cs="TH SarabunIT๙"/>
          <w:spacing w:val="1"/>
          <w:w w:val="62"/>
          <w:sz w:val="36"/>
          <w:szCs w:val="36"/>
          <w:cs/>
          <w:lang w:bidi="th-TH"/>
        </w:rPr>
        <w:t>ช</w:t>
      </w:r>
      <w:r w:rsidRPr="00AB447C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่ว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ง</w:t>
      </w:r>
      <w:r w:rsidRPr="00AB447C">
        <w:rPr>
          <w:rFonts w:ascii="TH SarabunIT๙" w:hAnsi="TH SarabunIT๙" w:cs="TH SarabunIT๙"/>
          <w:spacing w:val="-1"/>
          <w:w w:val="60"/>
          <w:sz w:val="36"/>
          <w:szCs w:val="36"/>
          <w:cs/>
          <w:lang w:bidi="th-TH"/>
        </w:rPr>
        <w:t>ก</w:t>
      </w:r>
      <w:r w:rsidRPr="00AB447C">
        <w:rPr>
          <w:rFonts w:ascii="TH SarabunIT๙" w:hAnsi="TH SarabunIT๙" w:cs="TH SarabunIT๙"/>
          <w:w w:val="64"/>
          <w:sz w:val="36"/>
          <w:szCs w:val="36"/>
          <w:cs/>
          <w:lang w:bidi="th-TH"/>
        </w:rPr>
        <w:t>ลางปีข</w:t>
      </w:r>
      <w:r w:rsidRPr="00AB447C">
        <w:rPr>
          <w:rFonts w:ascii="TH SarabunIT๙" w:hAnsi="TH SarabunIT๙" w:cs="TH SarabunIT๙"/>
          <w:spacing w:val="-2"/>
          <w:w w:val="64"/>
          <w:sz w:val="36"/>
          <w:szCs w:val="36"/>
          <w:cs/>
          <w:lang w:bidi="th-TH"/>
        </w:rPr>
        <w:t>อ</w:t>
      </w:r>
      <w:r w:rsidRPr="00AB447C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งปีถัด</w:t>
      </w:r>
      <w:r w:rsidRPr="00AB447C">
        <w:rPr>
          <w:rFonts w:ascii="TH SarabunIT๙" w:hAnsi="TH SarabunIT๙" w:cs="TH SarabunIT๙"/>
          <w:spacing w:val="-2"/>
          <w:w w:val="61"/>
          <w:sz w:val="36"/>
          <w:szCs w:val="36"/>
          <w:cs/>
          <w:lang w:bidi="th-TH"/>
        </w:rPr>
        <w:t>ไ</w:t>
      </w:r>
      <w:r w:rsidRPr="00AB447C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>ป</w:t>
      </w:r>
      <w:r w:rsidRPr="00AB447C">
        <w:rPr>
          <w:rFonts w:ascii="TH SarabunIT๙" w:hAnsi="TH SarabunIT๙" w:cs="TH SarabunIT๙"/>
          <w:spacing w:val="-40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</w:t>
      </w:r>
      <w:r w:rsidRPr="00AB447C">
        <w:rPr>
          <w:rFonts w:ascii="TH SarabunIT๙" w:hAnsi="TH SarabunIT๙" w:cs="TH SarabunIT๙"/>
          <w:w w:val="62"/>
          <w:sz w:val="36"/>
          <w:szCs w:val="36"/>
          <w:cs/>
          <w:lang w:bidi="th-TH"/>
        </w:rPr>
        <w:t>ึงต้</w:t>
      </w:r>
      <w:r w:rsidRPr="00AB447C">
        <w:rPr>
          <w:rFonts w:ascii="TH SarabunIT๙" w:hAnsi="TH SarabunIT๙" w:cs="TH SarabunIT๙"/>
          <w:spacing w:val="-2"/>
          <w:w w:val="62"/>
          <w:sz w:val="36"/>
          <w:szCs w:val="36"/>
          <w:cs/>
          <w:lang w:bidi="th-TH"/>
        </w:rPr>
        <w:t>อ</w:t>
      </w:r>
      <w:r w:rsidRPr="00AB447C">
        <w:rPr>
          <w:rFonts w:ascii="TH SarabunIT๙" w:hAnsi="TH SarabunIT๙" w:cs="TH SarabunIT๙"/>
          <w:w w:val="61"/>
          <w:sz w:val="36"/>
          <w:szCs w:val="36"/>
          <w:cs/>
          <w:lang w:bidi="th-TH"/>
        </w:rPr>
        <w:t>งหมั่นตร</w:t>
      </w:r>
      <w:r w:rsidRPr="00AB447C">
        <w:rPr>
          <w:rFonts w:ascii="TH SarabunIT๙" w:hAnsi="TH SarabunIT๙" w:cs="TH SarabunIT๙"/>
          <w:spacing w:val="1"/>
          <w:w w:val="61"/>
          <w:sz w:val="36"/>
          <w:szCs w:val="36"/>
          <w:cs/>
          <w:lang w:bidi="th-TH"/>
        </w:rPr>
        <w:t>ว</w:t>
      </w:r>
      <w:r w:rsidRPr="00AB447C">
        <w:rPr>
          <w:rFonts w:ascii="TH SarabunIT๙" w:hAnsi="TH SarabunIT๙" w:cs="TH SarabunIT๙"/>
          <w:w w:val="66"/>
          <w:sz w:val="36"/>
          <w:szCs w:val="36"/>
          <w:cs/>
          <w:lang w:bidi="th-TH"/>
        </w:rPr>
        <w:t>จส</w:t>
      </w:r>
      <w:r w:rsidRPr="00AB447C">
        <w:rPr>
          <w:rFonts w:ascii="TH SarabunIT๙" w:hAnsi="TH SarabunIT๙" w:cs="TH SarabunIT๙"/>
          <w:spacing w:val="-2"/>
          <w:w w:val="68"/>
          <w:sz w:val="36"/>
          <w:szCs w:val="36"/>
          <w:cs/>
          <w:lang w:bidi="th-TH"/>
        </w:rPr>
        <w:t>อ</w:t>
      </w:r>
      <w:r w:rsidRPr="00AB447C">
        <w:rPr>
          <w:rFonts w:ascii="TH SarabunIT๙" w:hAnsi="TH SarabunIT๙" w:cs="TH SarabunIT๙"/>
          <w:w w:val="67"/>
          <w:sz w:val="36"/>
          <w:szCs w:val="36"/>
          <w:cs/>
          <w:lang w:bidi="th-TH"/>
        </w:rPr>
        <w:t xml:space="preserve">บ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ความเคลื่อนไหวการลงประกาศเป็นระยะๆ เพื่อให้มีเอกสารอ้างอิงข้อมูลบุคคลในการลงบันทึกทะเบียน </w:t>
      </w:r>
      <w:r w:rsidRPr="00AB447C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 xml:space="preserve">ประวัติ </w:t>
      </w:r>
      <w:r w:rsidRPr="00AB447C">
        <w:rPr>
          <w:rFonts w:ascii="TH SarabunIT๙" w:hAnsi="TH SarabunIT๙" w:cs="TH SarabunIT๙"/>
          <w:w w:val="75"/>
          <w:sz w:val="36"/>
          <w:szCs w:val="36"/>
        </w:rPr>
        <w:t>(</w:t>
      </w:r>
      <w:r w:rsidRPr="00AB447C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ก</w:t>
      </w:r>
      <w:r w:rsidRPr="00AB447C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B447C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พ</w:t>
      </w:r>
      <w:r w:rsidRPr="00AB447C">
        <w:rPr>
          <w:rFonts w:ascii="TH SarabunIT๙" w:hAnsi="TH SarabunIT๙" w:cs="TH SarabunIT๙"/>
          <w:w w:val="75"/>
          <w:sz w:val="36"/>
          <w:szCs w:val="36"/>
        </w:rPr>
        <w:t>.</w:t>
      </w:r>
      <w:r w:rsidRPr="00AB447C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๗</w:t>
      </w:r>
      <w:r w:rsidRPr="00AB447C">
        <w:rPr>
          <w:rFonts w:ascii="TH SarabunIT๙" w:hAnsi="TH SarabunIT๙" w:cs="TH SarabunIT๙"/>
          <w:w w:val="75"/>
          <w:sz w:val="36"/>
          <w:szCs w:val="36"/>
        </w:rPr>
        <w:t>)</w:t>
      </w:r>
      <w:r w:rsidRPr="00AB447C">
        <w:rPr>
          <w:rFonts w:ascii="TH SarabunIT๙" w:hAnsi="TH SarabunIT๙" w:cs="TH SarabunIT๙"/>
          <w:spacing w:val="-34"/>
          <w:w w:val="75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75"/>
          <w:sz w:val="36"/>
          <w:szCs w:val="36"/>
          <w:cs/>
          <w:lang w:bidi="th-TH"/>
        </w:rPr>
        <w:t>ที่เป็นปัจจุบัน</w:t>
      </w:r>
    </w:p>
    <w:p w14:paraId="1B612C0C" w14:textId="77777777" w:rsidR="00A854BB" w:rsidRPr="00AB447C" w:rsidRDefault="00A854BB" w:rsidP="00A854BB">
      <w:pPr>
        <w:pStyle w:val="a3"/>
        <w:tabs>
          <w:tab w:val="left" w:pos="5184"/>
          <w:tab w:val="left" w:pos="8129"/>
        </w:tabs>
        <w:ind w:left="142" w:right="520" w:hanging="43"/>
        <w:rPr>
          <w:rFonts w:ascii="TH SarabunIT๙" w:hAnsi="TH SarabunIT๙" w:cs="TH SarabunIT๙"/>
          <w:sz w:val="36"/>
          <w:szCs w:val="36"/>
        </w:rPr>
      </w:pPr>
    </w:p>
    <w:p w14:paraId="79E393CF" w14:textId="77777777" w:rsidR="000B506E" w:rsidRPr="00AB447C" w:rsidRDefault="00EA347A" w:rsidP="006F6CDC">
      <w:pPr>
        <w:ind w:left="100"/>
        <w:rPr>
          <w:rFonts w:ascii="TH SarabunIT๙" w:hAnsi="TH SarabunIT๙" w:cs="TH SarabunIT๙"/>
          <w:b/>
          <w:bCs/>
          <w:sz w:val="36"/>
          <w:szCs w:val="36"/>
        </w:rPr>
      </w:pPr>
      <w:bookmarkStart w:id="8" w:name="_TOC_250000"/>
      <w:r w:rsidRPr="00AB447C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การน</w:t>
      </w:r>
      <w:r w:rsidR="006F6CDC" w:rsidRPr="00AB447C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ผลงานไปใช้ประโยชน์</w:t>
      </w:r>
      <w:r w:rsidRPr="00AB447C">
        <w:rPr>
          <w:rFonts w:ascii="TH SarabunIT๙" w:eastAsia="Loma" w:hAnsi="TH SarabunIT๙" w:cs="TH SarabunIT๙"/>
          <w:b/>
          <w:bCs/>
          <w:w w:val="70"/>
          <w:sz w:val="36"/>
          <w:szCs w:val="36"/>
        </w:rPr>
        <w:t>/</w:t>
      </w:r>
      <w:bookmarkEnd w:id="8"/>
      <w:r w:rsidRPr="00AB447C">
        <w:rPr>
          <w:rFonts w:ascii="TH SarabunIT๙" w:hAnsi="TH SarabunIT๙" w:cs="TH SarabunIT๙"/>
          <w:b/>
          <w:bCs/>
          <w:w w:val="70"/>
          <w:sz w:val="36"/>
          <w:szCs w:val="36"/>
          <w:cs/>
          <w:lang w:bidi="th-TH"/>
        </w:rPr>
        <w:t>อ้างอิง</w:t>
      </w:r>
    </w:p>
    <w:p w14:paraId="2AAA6908" w14:textId="77777777" w:rsidR="000B506E" w:rsidRPr="00AB447C" w:rsidRDefault="00EA347A" w:rsidP="006F6CDC">
      <w:pPr>
        <w:pStyle w:val="a3"/>
        <w:ind w:left="383" w:hanging="212"/>
        <w:rPr>
          <w:rFonts w:ascii="TH SarabunIT๙" w:hAnsi="TH SarabunIT๙" w:cs="TH SarabunIT๙"/>
          <w:sz w:val="36"/>
          <w:szCs w:val="36"/>
        </w:rPr>
      </w:pP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๑</w:t>
      </w:r>
      <w:r w:rsidRPr="00AB447C">
        <w:rPr>
          <w:rFonts w:ascii="TH SarabunIT๙" w:hAnsi="TH SarabunIT๙" w:cs="TH SarabunIT๙"/>
          <w:w w:val="60"/>
          <w:sz w:val="36"/>
          <w:szCs w:val="36"/>
        </w:rPr>
        <w:t xml:space="preserve">. 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สามารถน</w:t>
      </w:r>
      <w:r w:rsidR="006F6CDC"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ไปใช้เป็นแนวทางในการปฏิบัติงานในเรื่องขั้นตอนการด</w:t>
      </w:r>
      <w:r w:rsidR="006F6CDC"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ำ</w:t>
      </w:r>
      <w:r w:rsidRPr="00AB447C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t>เนินการเสนอขอพระราชทาน</w:t>
      </w:r>
      <w:r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เครื่องราชอิสริยาภรณ์</w:t>
      </w:r>
    </w:p>
    <w:p w14:paraId="668C230F" w14:textId="77777777" w:rsidR="000B506E" w:rsidRPr="00AB447C" w:rsidRDefault="00EA347A" w:rsidP="006F6CDC">
      <w:pPr>
        <w:pStyle w:val="a3"/>
        <w:ind w:left="383" w:right="805" w:hanging="214"/>
        <w:rPr>
          <w:rFonts w:ascii="TH SarabunIT๙" w:hAnsi="TH SarabunIT๙" w:cs="TH SarabunIT๙"/>
          <w:sz w:val="36"/>
          <w:szCs w:val="36"/>
        </w:rPr>
      </w:pP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๒</w:t>
      </w:r>
      <w:r w:rsidRPr="00AB447C">
        <w:rPr>
          <w:rFonts w:ascii="TH SarabunIT๙" w:hAnsi="TH SarabunIT๙" w:cs="TH SarabunIT๙"/>
          <w:w w:val="65"/>
          <w:sz w:val="36"/>
          <w:szCs w:val="36"/>
        </w:rPr>
        <w:t>.</w:t>
      </w:r>
      <w:r w:rsidRPr="00AB447C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ใช้เป็นหลักฐานในการตรวจสอบการเสนอขอพระราชทานเครื่องราชอิสริยาภรณ์</w:t>
      </w:r>
      <w:r w:rsidRPr="00AB447C">
        <w:rPr>
          <w:rFonts w:ascii="TH SarabunIT๙" w:hAnsi="TH SarabunIT๙" w:cs="TH SarabunIT๙"/>
          <w:spacing w:val="-40"/>
          <w:w w:val="65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>ว่ามีขั้นตอนที่</w:t>
      </w:r>
      <w:r w:rsidRPr="00AB447C">
        <w:rPr>
          <w:rFonts w:ascii="TH SarabunIT๙" w:hAnsi="TH SarabunIT๙" w:cs="TH SarabunIT๙"/>
          <w:spacing w:val="-39"/>
          <w:w w:val="65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65"/>
          <w:sz w:val="36"/>
          <w:szCs w:val="36"/>
          <w:cs/>
          <w:lang w:bidi="th-TH"/>
        </w:rPr>
        <w:t xml:space="preserve">ถูกต้อง </w:t>
      </w:r>
      <w:r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ตามระเบียบทางราชการ โดยมีเอกสารหลักฐานประกอบชัดเจน</w:t>
      </w:r>
      <w:r w:rsidRPr="00AB447C">
        <w:rPr>
          <w:rFonts w:ascii="TH SarabunIT๙" w:hAnsi="TH SarabunIT๙" w:cs="TH SarabunIT๙"/>
          <w:spacing w:val="-48"/>
          <w:w w:val="70"/>
          <w:sz w:val="36"/>
          <w:szCs w:val="36"/>
        </w:rPr>
        <w:t xml:space="preserve"> </w:t>
      </w:r>
      <w:r w:rsidRPr="00AB447C">
        <w:rPr>
          <w:rFonts w:ascii="TH SarabunIT๙" w:hAnsi="TH SarabunIT๙" w:cs="TH SarabunIT๙"/>
          <w:w w:val="70"/>
          <w:sz w:val="36"/>
          <w:szCs w:val="36"/>
          <w:cs/>
          <w:lang w:bidi="th-TH"/>
        </w:rPr>
        <w:t>ตรวจสอบได้</w:t>
      </w:r>
    </w:p>
    <w:p w14:paraId="2929D768" w14:textId="77777777" w:rsidR="000B506E" w:rsidRPr="00EA347A" w:rsidRDefault="000B506E">
      <w:pPr>
        <w:spacing w:line="168" w:lineRule="auto"/>
        <w:rPr>
          <w:rFonts w:ascii="TH SarabunPSK" w:hAnsi="TH SarabunPSK" w:cs="TH SarabunPSK"/>
          <w:sz w:val="32"/>
          <w:szCs w:val="32"/>
        </w:rPr>
        <w:sectPr w:rsidR="000B506E" w:rsidRPr="00EA347A">
          <w:headerReference w:type="default" r:id="rId12"/>
          <w:pgSz w:w="11910" w:h="16840"/>
          <w:pgMar w:top="1200" w:right="960" w:bottom="280" w:left="1340" w:header="861" w:footer="0" w:gutter="0"/>
          <w:cols w:space="720"/>
        </w:sectPr>
      </w:pPr>
    </w:p>
    <w:p w14:paraId="45398C45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4BC70497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2D07E04F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22350D2B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6846F59F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0549CE26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7B76452B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034879C3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0E73DA20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0D83BE85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1230A3F9" w14:textId="77777777" w:rsidR="000B506E" w:rsidRPr="00EA347A" w:rsidRDefault="000B506E">
      <w:pPr>
        <w:pStyle w:val="a3"/>
        <w:rPr>
          <w:rFonts w:ascii="TH SarabunPSK" w:hAnsi="TH SarabunPSK" w:cs="TH SarabunPSK"/>
        </w:rPr>
      </w:pPr>
    </w:p>
    <w:p w14:paraId="395711D6" w14:textId="77777777" w:rsidR="009F5996" w:rsidRPr="00EA347A" w:rsidRDefault="009F5996" w:rsidP="00AB447C">
      <w:pPr>
        <w:widowControl/>
        <w:autoSpaceDE/>
        <w:autoSpaceDN/>
        <w:spacing w:after="200" w:line="276" w:lineRule="auto"/>
        <w:jc w:val="center"/>
        <w:rPr>
          <w:rFonts w:ascii="TH SarabunPSK" w:hAnsi="TH SarabunPSK" w:cs="TH SarabunPSK"/>
          <w:b/>
        </w:rPr>
      </w:pPr>
    </w:p>
    <w:sectPr w:rsidR="009F5996" w:rsidRPr="00EA347A">
      <w:headerReference w:type="default" r:id="rId13"/>
      <w:pgSz w:w="11910" w:h="16840"/>
      <w:pgMar w:top="1580" w:right="96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9824A" w14:textId="77777777" w:rsidR="00575BAE" w:rsidRDefault="00575BAE">
      <w:r>
        <w:separator/>
      </w:r>
    </w:p>
  </w:endnote>
  <w:endnote w:type="continuationSeparator" w:id="0">
    <w:p w14:paraId="5BFC4942" w14:textId="77777777" w:rsidR="00575BAE" w:rsidRDefault="0057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Garuda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ma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81595" w14:textId="77777777" w:rsidR="00575BAE" w:rsidRDefault="00575BAE">
      <w:r>
        <w:separator/>
      </w:r>
    </w:p>
  </w:footnote>
  <w:footnote w:type="continuationSeparator" w:id="0">
    <w:p w14:paraId="23904929" w14:textId="77777777" w:rsidR="00575BAE" w:rsidRDefault="00575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4665183"/>
      <w:docPartObj>
        <w:docPartGallery w:val="Page Numbers (Top of Page)"/>
        <w:docPartUnique/>
      </w:docPartObj>
    </w:sdtPr>
    <w:sdtEndPr/>
    <w:sdtContent>
      <w:p w14:paraId="794B2C22" w14:textId="77777777" w:rsidR="00AB447C" w:rsidRDefault="00AB447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B447C">
          <w:rPr>
            <w:noProof/>
            <w:lang w:val="th-TH" w:bidi="th-TH"/>
          </w:rPr>
          <w:t>7</w:t>
        </w:r>
        <w:r>
          <w:fldChar w:fldCharType="end"/>
        </w:r>
      </w:p>
    </w:sdtContent>
  </w:sdt>
  <w:p w14:paraId="53E9045E" w14:textId="77777777" w:rsidR="00EA347A" w:rsidRDefault="00EA347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0DDA" w14:textId="77777777" w:rsidR="00EA347A" w:rsidRDefault="009E3E6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487412736" behindDoc="1" locked="0" layoutInCell="1" allowOverlap="1" wp14:anchorId="4FF07453" wp14:editId="56AB85E4">
              <wp:simplePos x="0" y="0"/>
              <wp:positionH relativeFrom="page">
                <wp:posOffset>3907790</wp:posOffset>
              </wp:positionH>
              <wp:positionV relativeFrom="page">
                <wp:posOffset>534035</wp:posOffset>
              </wp:positionV>
              <wp:extent cx="205105" cy="24892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0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6C23F" w14:textId="77777777" w:rsidR="00EA347A" w:rsidRPr="00902658" w:rsidRDefault="00AB447C" w:rsidP="00AB447C">
                          <w:pPr>
                            <w:pStyle w:val="a3"/>
                            <w:spacing w:line="391" w:lineRule="exact"/>
                            <w:ind w:left="20"/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w w:val="75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074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7.7pt;margin-top:42.05pt;width:16.15pt;height:19.6pt;z-index:-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" filled="f" stroked="f">
              <v:textbox inset="0,0,0,0">
                <w:txbxContent>
                  <w:p w14:paraId="21E6C23F" w14:textId="77777777" w:rsidR="00EA347A" w:rsidRPr="00902658" w:rsidRDefault="00AB447C" w:rsidP="00AB447C">
                    <w:pPr>
                      <w:pStyle w:val="a3"/>
                      <w:spacing w:line="391" w:lineRule="exact"/>
                      <w:ind w:left="20"/>
                      <w:jc w:val="center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/>
                        <w:w w:val="75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D120" w14:textId="77777777" w:rsidR="00EA347A" w:rsidRDefault="009E3E6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0D3C71B2" wp14:editId="62E2626C">
              <wp:simplePos x="0" y="0"/>
              <wp:positionH relativeFrom="page">
                <wp:posOffset>3693160</wp:posOffset>
              </wp:positionH>
              <wp:positionV relativeFrom="page">
                <wp:posOffset>534035</wp:posOffset>
              </wp:positionV>
              <wp:extent cx="296545" cy="2489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8B04E" w14:textId="77777777" w:rsidR="00EA347A" w:rsidRPr="00902658" w:rsidRDefault="00AB447C" w:rsidP="00AB447C">
                          <w:pPr>
                            <w:pStyle w:val="a3"/>
                            <w:spacing w:line="391" w:lineRule="exact"/>
                            <w:ind w:left="20"/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w w:val="75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3C71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0.8pt;margin-top:42.05pt;width:23.35pt;height:19.6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" filled="f" stroked="f">
              <v:textbox inset="0,0,0,0">
                <w:txbxContent>
                  <w:p w14:paraId="76E8B04E" w14:textId="77777777" w:rsidR="00EA347A" w:rsidRPr="00902658" w:rsidRDefault="00AB447C" w:rsidP="00AB447C">
                    <w:pPr>
                      <w:pStyle w:val="a3"/>
                      <w:spacing w:line="391" w:lineRule="exact"/>
                      <w:ind w:left="20"/>
                      <w:jc w:val="center"/>
                      <w:rPr>
                        <w:rFonts w:ascii="TH SarabunPSK" w:hAnsi="TH SarabunPSK" w:cs="TH SarabunPSK"/>
                      </w:rPr>
                    </w:pPr>
                    <w:r>
                      <w:rPr>
                        <w:rFonts w:ascii="TH SarabunPSK" w:hAnsi="TH SarabunPSK" w:cs="TH SarabunPSK"/>
                        <w:w w:val="75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8BBC" w14:textId="77777777" w:rsidR="00EA347A" w:rsidRDefault="00EA347A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6E"/>
    <w:rsid w:val="00002E0C"/>
    <w:rsid w:val="00007625"/>
    <w:rsid w:val="00027852"/>
    <w:rsid w:val="00036E82"/>
    <w:rsid w:val="00077F6E"/>
    <w:rsid w:val="000B506E"/>
    <w:rsid w:val="0014506A"/>
    <w:rsid w:val="0028178C"/>
    <w:rsid w:val="003241F7"/>
    <w:rsid w:val="00380E6B"/>
    <w:rsid w:val="003E25A2"/>
    <w:rsid w:val="004433C7"/>
    <w:rsid w:val="004656D7"/>
    <w:rsid w:val="0052648D"/>
    <w:rsid w:val="005525DB"/>
    <w:rsid w:val="00575BAE"/>
    <w:rsid w:val="005C0B70"/>
    <w:rsid w:val="006659A2"/>
    <w:rsid w:val="006F6CDC"/>
    <w:rsid w:val="007909D4"/>
    <w:rsid w:val="00902658"/>
    <w:rsid w:val="009C1F44"/>
    <w:rsid w:val="009E3E69"/>
    <w:rsid w:val="009F5996"/>
    <w:rsid w:val="00A3119E"/>
    <w:rsid w:val="00A33B0B"/>
    <w:rsid w:val="00A854BB"/>
    <w:rsid w:val="00AB447C"/>
    <w:rsid w:val="00C156CB"/>
    <w:rsid w:val="00C77807"/>
    <w:rsid w:val="00C83894"/>
    <w:rsid w:val="00D0017D"/>
    <w:rsid w:val="00D70966"/>
    <w:rsid w:val="00DA5FEE"/>
    <w:rsid w:val="00E82D98"/>
    <w:rsid w:val="00EA347A"/>
    <w:rsid w:val="00F7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FA55B"/>
  <w15:docId w15:val="{BC5474C6-195C-4397-9FF4-2F6DE8B9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Garuda" w:eastAsia="Garuda" w:hAnsi="Garuda" w:cs="Garuda"/>
    </w:rPr>
  </w:style>
  <w:style w:type="paragraph" w:styleId="1">
    <w:name w:val="heading 1"/>
    <w:basedOn w:val="a"/>
    <w:uiPriority w:val="1"/>
    <w:qFormat/>
    <w:pPr>
      <w:spacing w:line="577" w:lineRule="exact"/>
      <w:ind w:left="1681" w:right="1782"/>
      <w:jc w:val="center"/>
      <w:outlineLvl w:val="0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61" w:lineRule="exact"/>
      <w:ind w:left="100"/>
    </w:pPr>
    <w:rPr>
      <w:sz w:val="32"/>
      <w:szCs w:val="32"/>
    </w:r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spacing w:line="2553" w:lineRule="exact"/>
      <w:ind w:left="1669" w:right="2046"/>
      <w:jc w:val="center"/>
    </w:pPr>
    <w:rPr>
      <w:b/>
      <w:bCs/>
      <w:sz w:val="144"/>
      <w:szCs w:val="1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A347A"/>
    <w:rPr>
      <w:rFonts w:ascii="Tahoma" w:hAnsi="Tahoma" w:cs="Tahoma"/>
      <w:sz w:val="16"/>
      <w:szCs w:val="16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A347A"/>
    <w:rPr>
      <w:rFonts w:ascii="Tahoma" w:eastAsia="Garud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8389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C83894"/>
    <w:rPr>
      <w:rFonts w:ascii="Garuda" w:eastAsia="Garuda" w:hAnsi="Garuda" w:cs="Garuda"/>
    </w:rPr>
  </w:style>
  <w:style w:type="paragraph" w:styleId="aa">
    <w:name w:val="footer"/>
    <w:basedOn w:val="a"/>
    <w:link w:val="ab"/>
    <w:uiPriority w:val="99"/>
    <w:unhideWhenUsed/>
    <w:rsid w:val="00C8389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C83894"/>
    <w:rPr>
      <w:rFonts w:ascii="Garuda" w:eastAsia="Garuda" w:hAnsi="Garuda" w:cs="Garu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dla.go.th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ratchakitcha.soc.go.th/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3313</Words>
  <Characters>18888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2022-11-25T03:59:00Z</cp:lastPrinted>
  <dcterms:created xsi:type="dcterms:W3CDTF">2024-02-07T05:07:00Z</dcterms:created>
  <dcterms:modified xsi:type="dcterms:W3CDTF">2024-02-07T05:07:00Z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2022-11-23T00:00:00Z</vt:filetime>
  </property>
</Properties>
</file>