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7AA5" w:rsidRPr="004C7AA5" w:rsidRDefault="004C7AA5" w:rsidP="00FC7465">
      <w:pPr>
        <w:tabs>
          <w:tab w:val="center" w:pos="4513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4C7AA5">
        <w:rPr>
          <w:b/>
          <w:bCs/>
        </w:rPr>
        <w:tab/>
      </w:r>
      <w:r w:rsidRPr="004C7AA5">
        <w:rPr>
          <w:rFonts w:ascii="TH SarabunIT๙" w:hAnsi="TH SarabunIT๙" w:cs="TH SarabunIT๙"/>
          <w:b/>
          <w:bCs/>
          <w:sz w:val="32"/>
          <w:szCs w:val="32"/>
          <w:cs/>
        </w:rPr>
        <w:t>ข้อมูลเชิงสถิติเรื่องการร้องเรียนการทุจริตและประพฤติมิชอบ ประจำปีงบประมาณ พ.ศ.2563</w:t>
      </w:r>
    </w:p>
    <w:p w:rsidR="004C7AA5" w:rsidRDefault="004C7AA5" w:rsidP="004C7AA5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C7AA5">
        <w:rPr>
          <w:rFonts w:ascii="TH SarabunIT๙" w:hAnsi="TH SarabunIT๙" w:cs="TH SarabunIT๙"/>
          <w:b/>
          <w:bCs/>
          <w:sz w:val="32"/>
          <w:szCs w:val="32"/>
          <w:cs/>
        </w:rPr>
        <w:t>(เดือนตุลาคม 2562 – มีนาคม 2563)</w:t>
      </w:r>
    </w:p>
    <w:tbl>
      <w:tblPr>
        <w:tblStyle w:val="a3"/>
        <w:tblW w:w="0" w:type="auto"/>
        <w:tblInd w:w="-176" w:type="dxa"/>
        <w:tblLook w:val="04A0" w:firstRow="1" w:lastRow="0" w:firstColumn="1" w:lastColumn="0" w:noHBand="0" w:noVBand="1"/>
      </w:tblPr>
      <w:tblGrid>
        <w:gridCol w:w="1244"/>
        <w:gridCol w:w="1400"/>
        <w:gridCol w:w="1815"/>
        <w:gridCol w:w="1520"/>
        <w:gridCol w:w="1541"/>
        <w:gridCol w:w="1786"/>
      </w:tblGrid>
      <w:tr w:rsidR="004C7AA5" w:rsidTr="0024480A">
        <w:tc>
          <w:tcPr>
            <w:tcW w:w="1244" w:type="dxa"/>
            <w:vMerge w:val="restart"/>
            <w:vAlign w:val="center"/>
          </w:tcPr>
          <w:p w:rsidR="004C7AA5" w:rsidRDefault="004C7AA5" w:rsidP="004C7AA5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เดือน</w:t>
            </w:r>
          </w:p>
        </w:tc>
        <w:tc>
          <w:tcPr>
            <w:tcW w:w="1400" w:type="dxa"/>
            <w:vMerge w:val="restart"/>
            <w:vAlign w:val="center"/>
          </w:tcPr>
          <w:p w:rsidR="004C7AA5" w:rsidRDefault="004C7AA5" w:rsidP="004C7AA5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จำนวนเรื่อง</w:t>
            </w:r>
          </w:p>
        </w:tc>
        <w:tc>
          <w:tcPr>
            <w:tcW w:w="4876" w:type="dxa"/>
            <w:gridSpan w:val="3"/>
          </w:tcPr>
          <w:p w:rsidR="004C7AA5" w:rsidRDefault="004C7AA5" w:rsidP="004C7AA5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ประเภทเรื่อง</w:t>
            </w:r>
          </w:p>
        </w:tc>
        <w:tc>
          <w:tcPr>
            <w:tcW w:w="1786" w:type="dxa"/>
            <w:vMerge w:val="restart"/>
            <w:vAlign w:val="center"/>
          </w:tcPr>
          <w:p w:rsidR="004C7AA5" w:rsidRDefault="004C7AA5" w:rsidP="004C7AA5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ผลการดำเนินการ</w:t>
            </w:r>
          </w:p>
        </w:tc>
      </w:tr>
      <w:tr w:rsidR="004C7AA5" w:rsidTr="0024480A">
        <w:tc>
          <w:tcPr>
            <w:tcW w:w="1244" w:type="dxa"/>
            <w:vMerge/>
          </w:tcPr>
          <w:p w:rsidR="004C7AA5" w:rsidRDefault="004C7AA5" w:rsidP="004C7AA5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00" w:type="dxa"/>
            <w:vMerge/>
          </w:tcPr>
          <w:p w:rsidR="004C7AA5" w:rsidRDefault="004C7AA5" w:rsidP="004C7AA5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15" w:type="dxa"/>
          </w:tcPr>
          <w:p w:rsidR="004C7AA5" w:rsidRDefault="004C7AA5" w:rsidP="004C7AA5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การจัดซื้อจัดจ้าง</w:t>
            </w:r>
          </w:p>
        </w:tc>
        <w:tc>
          <w:tcPr>
            <w:tcW w:w="1520" w:type="dxa"/>
          </w:tcPr>
          <w:p w:rsidR="004C7AA5" w:rsidRDefault="004C7AA5" w:rsidP="004C7AA5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การให้บริการ</w:t>
            </w:r>
          </w:p>
        </w:tc>
        <w:tc>
          <w:tcPr>
            <w:tcW w:w="1541" w:type="dxa"/>
          </w:tcPr>
          <w:p w:rsidR="004C7AA5" w:rsidRDefault="004C7AA5" w:rsidP="004C7AA5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ปัญหาอื่นๆ</w:t>
            </w:r>
          </w:p>
        </w:tc>
        <w:tc>
          <w:tcPr>
            <w:tcW w:w="1786" w:type="dxa"/>
            <w:vMerge/>
          </w:tcPr>
          <w:p w:rsidR="004C7AA5" w:rsidRDefault="004C7AA5" w:rsidP="004C7AA5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C41D9C" w:rsidTr="003C34A6">
        <w:tc>
          <w:tcPr>
            <w:tcW w:w="1244" w:type="dxa"/>
          </w:tcPr>
          <w:p w:rsidR="00C41D9C" w:rsidRDefault="00C41D9C" w:rsidP="003C34A6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ตุลาคม</w:t>
            </w:r>
          </w:p>
        </w:tc>
        <w:tc>
          <w:tcPr>
            <w:tcW w:w="1400" w:type="dxa"/>
          </w:tcPr>
          <w:p w:rsidR="00C41D9C" w:rsidRDefault="00C41D9C" w:rsidP="003C34A6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815" w:type="dxa"/>
          </w:tcPr>
          <w:p w:rsidR="00C41D9C" w:rsidRDefault="00C41D9C" w:rsidP="003C34A6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520" w:type="dxa"/>
          </w:tcPr>
          <w:p w:rsidR="00C41D9C" w:rsidRDefault="00C41D9C" w:rsidP="003C34A6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541" w:type="dxa"/>
          </w:tcPr>
          <w:p w:rsidR="00C41D9C" w:rsidRDefault="00C41D9C" w:rsidP="003C34A6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786" w:type="dxa"/>
          </w:tcPr>
          <w:p w:rsidR="00C41D9C" w:rsidRDefault="00C41D9C" w:rsidP="003C34A6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</w:tr>
      <w:tr w:rsidR="00C41D9C" w:rsidTr="003C34A6">
        <w:tc>
          <w:tcPr>
            <w:tcW w:w="1244" w:type="dxa"/>
          </w:tcPr>
          <w:p w:rsidR="00C41D9C" w:rsidRDefault="00C41D9C" w:rsidP="003C34A6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พฤศจิกายน</w:t>
            </w:r>
          </w:p>
        </w:tc>
        <w:tc>
          <w:tcPr>
            <w:tcW w:w="1400" w:type="dxa"/>
          </w:tcPr>
          <w:p w:rsidR="00C41D9C" w:rsidRDefault="00C41D9C" w:rsidP="003C34A6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815" w:type="dxa"/>
          </w:tcPr>
          <w:p w:rsidR="00C41D9C" w:rsidRDefault="00C41D9C" w:rsidP="003C34A6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520" w:type="dxa"/>
          </w:tcPr>
          <w:p w:rsidR="00C41D9C" w:rsidRDefault="00C41D9C" w:rsidP="003C34A6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541" w:type="dxa"/>
          </w:tcPr>
          <w:p w:rsidR="00C41D9C" w:rsidRDefault="00C41D9C" w:rsidP="003C34A6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786" w:type="dxa"/>
          </w:tcPr>
          <w:p w:rsidR="00C41D9C" w:rsidRDefault="00C41D9C" w:rsidP="003C34A6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</w:tr>
      <w:tr w:rsidR="00C41D9C" w:rsidTr="003C34A6">
        <w:tc>
          <w:tcPr>
            <w:tcW w:w="1244" w:type="dxa"/>
          </w:tcPr>
          <w:p w:rsidR="00C41D9C" w:rsidRDefault="00C41D9C" w:rsidP="003C34A6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ธันวาคม</w:t>
            </w:r>
          </w:p>
        </w:tc>
        <w:tc>
          <w:tcPr>
            <w:tcW w:w="1400" w:type="dxa"/>
          </w:tcPr>
          <w:p w:rsidR="00C41D9C" w:rsidRDefault="00C41D9C" w:rsidP="003C34A6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815" w:type="dxa"/>
          </w:tcPr>
          <w:p w:rsidR="00C41D9C" w:rsidRDefault="00C41D9C" w:rsidP="003C34A6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520" w:type="dxa"/>
          </w:tcPr>
          <w:p w:rsidR="00C41D9C" w:rsidRDefault="00C41D9C" w:rsidP="003C34A6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541" w:type="dxa"/>
          </w:tcPr>
          <w:p w:rsidR="00C41D9C" w:rsidRDefault="00C41D9C" w:rsidP="003C34A6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786" w:type="dxa"/>
          </w:tcPr>
          <w:p w:rsidR="00C41D9C" w:rsidRDefault="00C41D9C" w:rsidP="003C34A6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</w:tr>
      <w:tr w:rsidR="004C7AA5" w:rsidTr="0024480A">
        <w:tc>
          <w:tcPr>
            <w:tcW w:w="1244" w:type="dxa"/>
          </w:tcPr>
          <w:p w:rsidR="004C7AA5" w:rsidRDefault="004C7AA5" w:rsidP="004C7AA5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มกราคม</w:t>
            </w:r>
          </w:p>
        </w:tc>
        <w:tc>
          <w:tcPr>
            <w:tcW w:w="1400" w:type="dxa"/>
          </w:tcPr>
          <w:p w:rsidR="004C7AA5" w:rsidRDefault="0024480A" w:rsidP="004C7AA5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815" w:type="dxa"/>
          </w:tcPr>
          <w:p w:rsidR="004C7AA5" w:rsidRDefault="0024480A" w:rsidP="004C7AA5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520" w:type="dxa"/>
          </w:tcPr>
          <w:p w:rsidR="004C7AA5" w:rsidRDefault="0024480A" w:rsidP="004C7AA5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541" w:type="dxa"/>
          </w:tcPr>
          <w:p w:rsidR="004C7AA5" w:rsidRDefault="0024480A" w:rsidP="004C7AA5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786" w:type="dxa"/>
          </w:tcPr>
          <w:p w:rsidR="004C7AA5" w:rsidRDefault="0024480A" w:rsidP="004C7AA5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</w:tr>
      <w:tr w:rsidR="0024480A" w:rsidTr="0024480A">
        <w:tc>
          <w:tcPr>
            <w:tcW w:w="1244" w:type="dxa"/>
          </w:tcPr>
          <w:p w:rsidR="0024480A" w:rsidRDefault="0024480A" w:rsidP="004C7AA5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กุมภาพันธ์</w:t>
            </w:r>
          </w:p>
        </w:tc>
        <w:tc>
          <w:tcPr>
            <w:tcW w:w="1400" w:type="dxa"/>
          </w:tcPr>
          <w:p w:rsidR="0024480A" w:rsidRDefault="0024480A" w:rsidP="00A53CBC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815" w:type="dxa"/>
          </w:tcPr>
          <w:p w:rsidR="0024480A" w:rsidRDefault="0024480A" w:rsidP="00A53CBC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520" w:type="dxa"/>
          </w:tcPr>
          <w:p w:rsidR="0024480A" w:rsidRDefault="0024480A" w:rsidP="00A53CBC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541" w:type="dxa"/>
          </w:tcPr>
          <w:p w:rsidR="0024480A" w:rsidRDefault="0024480A" w:rsidP="00A53CBC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786" w:type="dxa"/>
          </w:tcPr>
          <w:p w:rsidR="0024480A" w:rsidRDefault="0024480A" w:rsidP="00A53CBC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</w:tr>
      <w:tr w:rsidR="0024480A" w:rsidTr="0024480A">
        <w:tc>
          <w:tcPr>
            <w:tcW w:w="1244" w:type="dxa"/>
          </w:tcPr>
          <w:p w:rsidR="0024480A" w:rsidRDefault="0024480A" w:rsidP="004C7AA5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มีนาคม</w:t>
            </w:r>
          </w:p>
        </w:tc>
        <w:tc>
          <w:tcPr>
            <w:tcW w:w="1400" w:type="dxa"/>
          </w:tcPr>
          <w:p w:rsidR="0024480A" w:rsidRDefault="0024480A" w:rsidP="00A53CBC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815" w:type="dxa"/>
          </w:tcPr>
          <w:p w:rsidR="0024480A" w:rsidRDefault="0024480A" w:rsidP="00A53CBC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520" w:type="dxa"/>
          </w:tcPr>
          <w:p w:rsidR="0024480A" w:rsidRDefault="0024480A" w:rsidP="00A53CBC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541" w:type="dxa"/>
          </w:tcPr>
          <w:p w:rsidR="0024480A" w:rsidRDefault="0024480A" w:rsidP="00A53CBC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786" w:type="dxa"/>
          </w:tcPr>
          <w:p w:rsidR="0024480A" w:rsidRDefault="0024480A" w:rsidP="00A53CBC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</w:tr>
      <w:tr w:rsidR="0024480A" w:rsidTr="0024480A">
        <w:tc>
          <w:tcPr>
            <w:tcW w:w="1244" w:type="dxa"/>
          </w:tcPr>
          <w:p w:rsidR="0024480A" w:rsidRDefault="0024480A" w:rsidP="004C7AA5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เมษายน</w:t>
            </w:r>
          </w:p>
        </w:tc>
        <w:tc>
          <w:tcPr>
            <w:tcW w:w="1400" w:type="dxa"/>
          </w:tcPr>
          <w:p w:rsidR="0024480A" w:rsidRDefault="0024480A" w:rsidP="00A53CBC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15" w:type="dxa"/>
          </w:tcPr>
          <w:p w:rsidR="0024480A" w:rsidRDefault="0024480A" w:rsidP="00A53CBC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20" w:type="dxa"/>
          </w:tcPr>
          <w:p w:rsidR="0024480A" w:rsidRDefault="0024480A" w:rsidP="00A53CBC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41" w:type="dxa"/>
          </w:tcPr>
          <w:p w:rsidR="0024480A" w:rsidRDefault="0024480A" w:rsidP="00A53CBC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86" w:type="dxa"/>
          </w:tcPr>
          <w:p w:rsidR="0024480A" w:rsidRDefault="0024480A" w:rsidP="00A53CBC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24480A" w:rsidTr="0024480A">
        <w:tc>
          <w:tcPr>
            <w:tcW w:w="1244" w:type="dxa"/>
          </w:tcPr>
          <w:p w:rsidR="0024480A" w:rsidRDefault="0024480A" w:rsidP="004C7AA5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พฤษภาคม</w:t>
            </w:r>
          </w:p>
        </w:tc>
        <w:tc>
          <w:tcPr>
            <w:tcW w:w="1400" w:type="dxa"/>
          </w:tcPr>
          <w:p w:rsidR="0024480A" w:rsidRDefault="0024480A" w:rsidP="00A53CBC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15" w:type="dxa"/>
          </w:tcPr>
          <w:p w:rsidR="0024480A" w:rsidRDefault="0024480A" w:rsidP="00A53CBC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20" w:type="dxa"/>
          </w:tcPr>
          <w:p w:rsidR="0024480A" w:rsidRDefault="0024480A" w:rsidP="00A53CBC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41" w:type="dxa"/>
          </w:tcPr>
          <w:p w:rsidR="0024480A" w:rsidRDefault="0024480A" w:rsidP="00A53CBC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86" w:type="dxa"/>
          </w:tcPr>
          <w:p w:rsidR="0024480A" w:rsidRDefault="0024480A" w:rsidP="00A53CBC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24480A" w:rsidTr="0024480A">
        <w:tc>
          <w:tcPr>
            <w:tcW w:w="1244" w:type="dxa"/>
          </w:tcPr>
          <w:p w:rsidR="0024480A" w:rsidRDefault="0024480A" w:rsidP="004C7AA5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มิถุนายน</w:t>
            </w:r>
          </w:p>
        </w:tc>
        <w:tc>
          <w:tcPr>
            <w:tcW w:w="1400" w:type="dxa"/>
          </w:tcPr>
          <w:p w:rsidR="0024480A" w:rsidRDefault="0024480A" w:rsidP="00A53CBC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15" w:type="dxa"/>
          </w:tcPr>
          <w:p w:rsidR="0024480A" w:rsidRDefault="0024480A" w:rsidP="00A53CBC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20" w:type="dxa"/>
          </w:tcPr>
          <w:p w:rsidR="0024480A" w:rsidRDefault="0024480A" w:rsidP="00A53CBC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41" w:type="dxa"/>
          </w:tcPr>
          <w:p w:rsidR="0024480A" w:rsidRDefault="0024480A" w:rsidP="00A53CBC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86" w:type="dxa"/>
          </w:tcPr>
          <w:p w:rsidR="0024480A" w:rsidRDefault="0024480A" w:rsidP="00A53CBC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24480A" w:rsidTr="0024480A">
        <w:tc>
          <w:tcPr>
            <w:tcW w:w="1244" w:type="dxa"/>
          </w:tcPr>
          <w:p w:rsidR="0024480A" w:rsidRDefault="0024480A" w:rsidP="004C7AA5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กรกฏาคม</w:t>
            </w:r>
            <w:proofErr w:type="spellEnd"/>
          </w:p>
        </w:tc>
        <w:tc>
          <w:tcPr>
            <w:tcW w:w="1400" w:type="dxa"/>
          </w:tcPr>
          <w:p w:rsidR="0024480A" w:rsidRDefault="0024480A" w:rsidP="00A53CBC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15" w:type="dxa"/>
          </w:tcPr>
          <w:p w:rsidR="0024480A" w:rsidRDefault="0024480A" w:rsidP="00A53CBC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20" w:type="dxa"/>
          </w:tcPr>
          <w:p w:rsidR="0024480A" w:rsidRDefault="0024480A" w:rsidP="00A53CBC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41" w:type="dxa"/>
          </w:tcPr>
          <w:p w:rsidR="0024480A" w:rsidRDefault="0024480A" w:rsidP="00A53CBC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86" w:type="dxa"/>
          </w:tcPr>
          <w:p w:rsidR="0024480A" w:rsidRDefault="0024480A" w:rsidP="00A53CBC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24480A" w:rsidTr="0024480A">
        <w:tc>
          <w:tcPr>
            <w:tcW w:w="1244" w:type="dxa"/>
          </w:tcPr>
          <w:p w:rsidR="0024480A" w:rsidRDefault="0024480A" w:rsidP="004C7AA5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สิงหาคม</w:t>
            </w:r>
          </w:p>
        </w:tc>
        <w:tc>
          <w:tcPr>
            <w:tcW w:w="1400" w:type="dxa"/>
          </w:tcPr>
          <w:p w:rsidR="0024480A" w:rsidRDefault="0024480A" w:rsidP="00A53CBC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15" w:type="dxa"/>
          </w:tcPr>
          <w:p w:rsidR="0024480A" w:rsidRDefault="0024480A" w:rsidP="00A53CBC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20" w:type="dxa"/>
          </w:tcPr>
          <w:p w:rsidR="0024480A" w:rsidRDefault="0024480A" w:rsidP="00A53CBC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41" w:type="dxa"/>
          </w:tcPr>
          <w:p w:rsidR="0024480A" w:rsidRDefault="0024480A" w:rsidP="00A53CBC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86" w:type="dxa"/>
          </w:tcPr>
          <w:p w:rsidR="0024480A" w:rsidRDefault="0024480A" w:rsidP="00A53CBC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24480A" w:rsidTr="0024480A">
        <w:tc>
          <w:tcPr>
            <w:tcW w:w="1244" w:type="dxa"/>
          </w:tcPr>
          <w:p w:rsidR="0024480A" w:rsidRDefault="0024480A" w:rsidP="004C7AA5">
            <w:pPr>
              <w:spacing w:after="12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กันยายน</w:t>
            </w:r>
          </w:p>
        </w:tc>
        <w:tc>
          <w:tcPr>
            <w:tcW w:w="1400" w:type="dxa"/>
          </w:tcPr>
          <w:p w:rsidR="0024480A" w:rsidRDefault="0024480A" w:rsidP="00A53CBC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15" w:type="dxa"/>
          </w:tcPr>
          <w:p w:rsidR="0024480A" w:rsidRDefault="0024480A" w:rsidP="00A53CBC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20" w:type="dxa"/>
          </w:tcPr>
          <w:p w:rsidR="0024480A" w:rsidRDefault="0024480A" w:rsidP="00A53CBC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41" w:type="dxa"/>
          </w:tcPr>
          <w:p w:rsidR="0024480A" w:rsidRDefault="0024480A" w:rsidP="00A53CBC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86" w:type="dxa"/>
          </w:tcPr>
          <w:p w:rsidR="0024480A" w:rsidRDefault="0024480A" w:rsidP="00A53CBC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4C7AA5" w:rsidRDefault="004C7AA5" w:rsidP="004C7AA5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bookmarkStart w:id="0" w:name="_GoBack"/>
      <w:bookmarkEnd w:id="0"/>
    </w:p>
    <w:p w:rsidR="0024480A" w:rsidRDefault="0024480A" w:rsidP="0024480A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4480A" w:rsidRDefault="0024480A" w:rsidP="0024480A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4480A" w:rsidRDefault="0024480A" w:rsidP="0024480A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4480A" w:rsidRDefault="0024480A" w:rsidP="0024480A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4480A" w:rsidRDefault="0024480A" w:rsidP="0024480A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4480A" w:rsidRDefault="0024480A" w:rsidP="0024480A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4480A" w:rsidRDefault="0024480A" w:rsidP="0024480A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C7465" w:rsidRDefault="00FC7465" w:rsidP="0024480A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C7465" w:rsidRDefault="00FC7465" w:rsidP="0024480A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C7465" w:rsidRDefault="00FC7465" w:rsidP="0024480A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4480A" w:rsidRDefault="0024480A" w:rsidP="0024480A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4480A" w:rsidRDefault="0024480A" w:rsidP="0024480A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C7AA5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ข้อมูลเชิงสถิติเรื่องการร้องเรียนการทุจริตและประพฤติมิชอบ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ของหน่วยงานภายในสังกัด </w:t>
      </w:r>
    </w:p>
    <w:p w:rsidR="0024480A" w:rsidRPr="004C7AA5" w:rsidRDefault="0024480A" w:rsidP="0024480A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ผ่านช่องทางต่างๆ </w:t>
      </w:r>
      <w:r w:rsidRPr="004C7AA5"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ประจำปีงบประมาณ พ.ศ.2563</w:t>
      </w:r>
    </w:p>
    <w:p w:rsidR="0024480A" w:rsidRDefault="0024480A" w:rsidP="0024480A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C7AA5">
        <w:rPr>
          <w:rFonts w:ascii="TH SarabunIT๙" w:hAnsi="TH SarabunIT๙" w:cs="TH SarabunIT๙"/>
          <w:b/>
          <w:bCs/>
          <w:sz w:val="32"/>
          <w:szCs w:val="32"/>
          <w:cs/>
        </w:rPr>
        <w:t>(เดือนตุลาคม 2562 – มีนาคม 2563)</w:t>
      </w:r>
    </w:p>
    <w:p w:rsidR="0024480A" w:rsidRDefault="0024480A" w:rsidP="0024480A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07"/>
        <w:gridCol w:w="1545"/>
        <w:gridCol w:w="1155"/>
        <w:gridCol w:w="1155"/>
        <w:gridCol w:w="1155"/>
        <w:gridCol w:w="1155"/>
        <w:gridCol w:w="1156"/>
        <w:gridCol w:w="1156"/>
      </w:tblGrid>
      <w:tr w:rsidR="0024480A" w:rsidTr="0024480A">
        <w:tc>
          <w:tcPr>
            <w:tcW w:w="607" w:type="dxa"/>
            <w:vAlign w:val="center"/>
          </w:tcPr>
          <w:p w:rsidR="0024480A" w:rsidRDefault="0024480A" w:rsidP="0024480A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545" w:type="dxa"/>
            <w:vAlign w:val="center"/>
          </w:tcPr>
          <w:p w:rsidR="0024480A" w:rsidRDefault="0024480A" w:rsidP="0024480A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สำนัก/กอง</w:t>
            </w:r>
          </w:p>
        </w:tc>
        <w:tc>
          <w:tcPr>
            <w:tcW w:w="1155" w:type="dxa"/>
            <w:vAlign w:val="center"/>
          </w:tcPr>
          <w:p w:rsidR="0024480A" w:rsidRDefault="0024480A" w:rsidP="0024480A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ติดต่อด้วยตนเอง</w:t>
            </w:r>
          </w:p>
        </w:tc>
        <w:tc>
          <w:tcPr>
            <w:tcW w:w="1155" w:type="dxa"/>
            <w:vAlign w:val="center"/>
          </w:tcPr>
          <w:p w:rsidR="0024480A" w:rsidRDefault="0024480A" w:rsidP="0024480A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ไปรษณีย์</w:t>
            </w:r>
          </w:p>
        </w:tc>
        <w:tc>
          <w:tcPr>
            <w:tcW w:w="1155" w:type="dxa"/>
            <w:vAlign w:val="center"/>
          </w:tcPr>
          <w:p w:rsidR="0024480A" w:rsidRDefault="0024480A" w:rsidP="0024480A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ตู้รับเรื่องราวร้องเรียน/ร้องทุกข์</w:t>
            </w:r>
          </w:p>
        </w:tc>
        <w:tc>
          <w:tcPr>
            <w:tcW w:w="1155" w:type="dxa"/>
            <w:vAlign w:val="center"/>
          </w:tcPr>
          <w:p w:rsidR="0024480A" w:rsidRPr="0024480A" w:rsidRDefault="0024480A" w:rsidP="0024480A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เว็ปไซต์</w:t>
            </w:r>
            <w:proofErr w:type="spellEnd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/เฟส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บุค</w:t>
            </w:r>
            <w:proofErr w:type="spellEnd"/>
          </w:p>
        </w:tc>
        <w:tc>
          <w:tcPr>
            <w:tcW w:w="1156" w:type="dxa"/>
            <w:vAlign w:val="center"/>
          </w:tcPr>
          <w:p w:rsidR="0024480A" w:rsidRDefault="0024480A" w:rsidP="0024480A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โทรศัพท์</w:t>
            </w:r>
          </w:p>
        </w:tc>
        <w:tc>
          <w:tcPr>
            <w:tcW w:w="1156" w:type="dxa"/>
            <w:vAlign w:val="center"/>
          </w:tcPr>
          <w:p w:rsidR="0024480A" w:rsidRDefault="0024480A" w:rsidP="0024480A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อื่นๆ</w:t>
            </w:r>
          </w:p>
        </w:tc>
      </w:tr>
      <w:tr w:rsidR="0024480A" w:rsidTr="0024480A">
        <w:tc>
          <w:tcPr>
            <w:tcW w:w="607" w:type="dxa"/>
          </w:tcPr>
          <w:p w:rsidR="0024480A" w:rsidRDefault="0024480A" w:rsidP="004C7AA5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1545" w:type="dxa"/>
          </w:tcPr>
          <w:p w:rsidR="0024480A" w:rsidRDefault="0024480A" w:rsidP="004C7AA5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155" w:type="dxa"/>
          </w:tcPr>
          <w:p w:rsidR="0024480A" w:rsidRDefault="0024480A" w:rsidP="004C7AA5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55" w:type="dxa"/>
          </w:tcPr>
          <w:p w:rsidR="0024480A" w:rsidRDefault="0024480A" w:rsidP="004C7AA5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55" w:type="dxa"/>
          </w:tcPr>
          <w:p w:rsidR="0024480A" w:rsidRDefault="0024480A" w:rsidP="004C7AA5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55" w:type="dxa"/>
          </w:tcPr>
          <w:p w:rsidR="0024480A" w:rsidRDefault="0024480A" w:rsidP="004C7AA5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56" w:type="dxa"/>
          </w:tcPr>
          <w:p w:rsidR="0024480A" w:rsidRDefault="0024480A" w:rsidP="004C7AA5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56" w:type="dxa"/>
          </w:tcPr>
          <w:p w:rsidR="0024480A" w:rsidRDefault="0024480A" w:rsidP="004C7AA5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</w:tr>
      <w:tr w:rsidR="0024480A" w:rsidTr="0024480A">
        <w:tc>
          <w:tcPr>
            <w:tcW w:w="607" w:type="dxa"/>
          </w:tcPr>
          <w:p w:rsidR="0024480A" w:rsidRDefault="0024480A" w:rsidP="004C7AA5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1545" w:type="dxa"/>
          </w:tcPr>
          <w:p w:rsidR="0024480A" w:rsidRDefault="0024480A" w:rsidP="004C7AA5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กองคลัง</w:t>
            </w:r>
          </w:p>
        </w:tc>
        <w:tc>
          <w:tcPr>
            <w:tcW w:w="1155" w:type="dxa"/>
          </w:tcPr>
          <w:p w:rsidR="0024480A" w:rsidRDefault="0024480A" w:rsidP="004C7AA5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55" w:type="dxa"/>
          </w:tcPr>
          <w:p w:rsidR="0024480A" w:rsidRDefault="0024480A" w:rsidP="004C7AA5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55" w:type="dxa"/>
          </w:tcPr>
          <w:p w:rsidR="0024480A" w:rsidRDefault="0024480A" w:rsidP="004C7AA5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55" w:type="dxa"/>
          </w:tcPr>
          <w:p w:rsidR="0024480A" w:rsidRDefault="0024480A" w:rsidP="004C7AA5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56" w:type="dxa"/>
          </w:tcPr>
          <w:p w:rsidR="0024480A" w:rsidRDefault="0024480A" w:rsidP="004C7AA5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56" w:type="dxa"/>
          </w:tcPr>
          <w:p w:rsidR="0024480A" w:rsidRDefault="0024480A" w:rsidP="004C7AA5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</w:tr>
      <w:tr w:rsidR="0024480A" w:rsidTr="0024480A">
        <w:tc>
          <w:tcPr>
            <w:tcW w:w="607" w:type="dxa"/>
          </w:tcPr>
          <w:p w:rsidR="0024480A" w:rsidRDefault="0024480A" w:rsidP="004C7AA5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1545" w:type="dxa"/>
          </w:tcPr>
          <w:p w:rsidR="0024480A" w:rsidRDefault="0024480A" w:rsidP="004C7AA5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กองช่าง</w:t>
            </w:r>
          </w:p>
        </w:tc>
        <w:tc>
          <w:tcPr>
            <w:tcW w:w="1155" w:type="dxa"/>
          </w:tcPr>
          <w:p w:rsidR="0024480A" w:rsidRDefault="0024480A" w:rsidP="004C7AA5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55" w:type="dxa"/>
          </w:tcPr>
          <w:p w:rsidR="0024480A" w:rsidRDefault="0024480A" w:rsidP="004C7AA5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55" w:type="dxa"/>
          </w:tcPr>
          <w:p w:rsidR="0024480A" w:rsidRDefault="0024480A" w:rsidP="004C7AA5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55" w:type="dxa"/>
          </w:tcPr>
          <w:p w:rsidR="0024480A" w:rsidRDefault="0024480A" w:rsidP="004C7AA5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56" w:type="dxa"/>
          </w:tcPr>
          <w:p w:rsidR="0024480A" w:rsidRDefault="0024480A" w:rsidP="004C7AA5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56" w:type="dxa"/>
          </w:tcPr>
          <w:p w:rsidR="0024480A" w:rsidRDefault="0024480A" w:rsidP="004C7AA5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</w:tr>
      <w:tr w:rsidR="0024480A" w:rsidTr="0024480A">
        <w:tc>
          <w:tcPr>
            <w:tcW w:w="607" w:type="dxa"/>
          </w:tcPr>
          <w:p w:rsidR="0024480A" w:rsidRDefault="0024480A" w:rsidP="004C7AA5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45" w:type="dxa"/>
          </w:tcPr>
          <w:p w:rsidR="0024480A" w:rsidRDefault="0024480A" w:rsidP="004C7AA5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กองการศึกษา</w:t>
            </w:r>
          </w:p>
        </w:tc>
        <w:tc>
          <w:tcPr>
            <w:tcW w:w="1155" w:type="dxa"/>
          </w:tcPr>
          <w:p w:rsidR="0024480A" w:rsidRDefault="0024480A" w:rsidP="004C7AA5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55" w:type="dxa"/>
          </w:tcPr>
          <w:p w:rsidR="0024480A" w:rsidRDefault="0024480A" w:rsidP="004C7AA5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55" w:type="dxa"/>
          </w:tcPr>
          <w:p w:rsidR="0024480A" w:rsidRDefault="0024480A" w:rsidP="004C7AA5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55" w:type="dxa"/>
          </w:tcPr>
          <w:p w:rsidR="0024480A" w:rsidRDefault="0024480A" w:rsidP="004C7AA5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56" w:type="dxa"/>
          </w:tcPr>
          <w:p w:rsidR="0024480A" w:rsidRDefault="0024480A" w:rsidP="004C7AA5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56" w:type="dxa"/>
          </w:tcPr>
          <w:p w:rsidR="0024480A" w:rsidRDefault="0024480A" w:rsidP="004C7AA5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</w:tr>
    </w:tbl>
    <w:p w:rsidR="0024480A" w:rsidRDefault="0024480A" w:rsidP="004C7AA5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4480A" w:rsidRDefault="0024480A" w:rsidP="004C7AA5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sectPr w:rsidR="0024480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7AA5"/>
    <w:rsid w:val="0024480A"/>
    <w:rsid w:val="004C7AA5"/>
    <w:rsid w:val="005A1205"/>
    <w:rsid w:val="00800B33"/>
    <w:rsid w:val="00C00C43"/>
    <w:rsid w:val="00C0424F"/>
    <w:rsid w:val="00C41D9C"/>
    <w:rsid w:val="00FC7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C7AA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C7AA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117</Words>
  <Characters>669</Characters>
  <Application>Microsoft Office Word</Application>
  <DocSecurity>0</DocSecurity>
  <Lines>5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</dc:creator>
  <cp:lastModifiedBy>computer</cp:lastModifiedBy>
  <cp:revision>4</cp:revision>
  <cp:lastPrinted>2020-06-08T07:38:00Z</cp:lastPrinted>
  <dcterms:created xsi:type="dcterms:W3CDTF">2020-06-08T07:44:00Z</dcterms:created>
  <dcterms:modified xsi:type="dcterms:W3CDTF">2020-06-26T04:48:00Z</dcterms:modified>
</cp:coreProperties>
</file>