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DCD" w:rsidRDefault="00690BA0" w:rsidP="00804DC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left:0;text-align:left;margin-left:178.6pt;margin-top:3.75pt;width:76.55pt;height:85.05pt;z-index:251660288;visibility:visible;mso-wrap-edited:f">
            <v:imagedata r:id="rId9" o:title=""/>
          </v:shape>
          <o:OLEObject Type="Embed" ProgID="Word.Picture.8" ShapeID="_x0000_s1036" DrawAspect="Content" ObjectID="_1611659823" r:id="rId10"/>
        </w:pict>
      </w:r>
    </w:p>
    <w:p w:rsidR="00804DCD" w:rsidRDefault="00804DCD" w:rsidP="00804DC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04DCD" w:rsidRPr="009F5F09" w:rsidRDefault="00804DCD" w:rsidP="00804DC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04DCD" w:rsidRPr="009F5F09" w:rsidRDefault="00804DCD" w:rsidP="00804DC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04DCD" w:rsidRPr="00A17457" w:rsidRDefault="00804DCD" w:rsidP="00804DC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04DCD" w:rsidRPr="00A17457" w:rsidRDefault="00804DCD" w:rsidP="00804DCD">
      <w:pPr>
        <w:jc w:val="center"/>
        <w:rPr>
          <w:rFonts w:ascii="TH SarabunIT๙" w:hAnsi="TH SarabunIT๙" w:cs="TH SarabunIT๙"/>
          <w:sz w:val="32"/>
          <w:szCs w:val="32"/>
        </w:rPr>
      </w:pPr>
      <w:r w:rsidRPr="00A17457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ประกาศองค์การบริหารส่วนตำบลป่าไร่</w:t>
      </w:r>
    </w:p>
    <w:p w:rsidR="00804DCD" w:rsidRPr="00A17457" w:rsidRDefault="00804DCD" w:rsidP="00804DCD">
      <w:pPr>
        <w:jc w:val="center"/>
        <w:rPr>
          <w:rFonts w:ascii="TH SarabunIT๙" w:hAnsi="TH SarabunIT๙" w:cs="TH SarabunIT๙"/>
          <w:sz w:val="32"/>
          <w:szCs w:val="32"/>
        </w:rPr>
      </w:pPr>
      <w:r w:rsidRPr="00A17457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Pr="00A17457">
        <w:rPr>
          <w:rFonts w:ascii="TH SarabunIT๙" w:hAnsi="TH SarabunIT๙" w:cs="TH SarabunIT๙"/>
          <w:sz w:val="32"/>
          <w:szCs w:val="32"/>
          <w:cs/>
        </w:rPr>
        <w:t xml:space="preserve">ผลการปฏิบัติงาน ประจำปีงบประมาณ พ.ศ. ๒๕๖1 </w:t>
      </w:r>
    </w:p>
    <w:p w:rsidR="00804DCD" w:rsidRPr="00A17457" w:rsidRDefault="00804DCD" w:rsidP="00804DCD">
      <w:pPr>
        <w:jc w:val="center"/>
        <w:rPr>
          <w:rFonts w:ascii="TH SarabunIT๙" w:hAnsi="TH SarabunIT๙" w:cs="TH SarabunIT๙"/>
          <w:sz w:val="32"/>
          <w:szCs w:val="32"/>
        </w:rPr>
      </w:pPr>
      <w:r w:rsidRPr="00A17457">
        <w:rPr>
          <w:rFonts w:ascii="TH SarabunIT๙" w:hAnsi="TH SarabunIT๙" w:cs="TH SarabunIT๙"/>
          <w:sz w:val="32"/>
          <w:szCs w:val="32"/>
          <w:cs/>
        </w:rPr>
        <w:t xml:space="preserve">ของนายกองค์การบริหารส่วนตำบลป่าไร่  </w:t>
      </w:r>
    </w:p>
    <w:p w:rsidR="00804DCD" w:rsidRPr="00A17457" w:rsidRDefault="00804DCD" w:rsidP="00804DCD">
      <w:pPr>
        <w:jc w:val="center"/>
        <w:rPr>
          <w:rFonts w:ascii="TH SarabunIT๙" w:hAnsi="TH SarabunIT๙" w:cs="TH SarabunIT๙"/>
          <w:sz w:val="32"/>
          <w:szCs w:val="32"/>
        </w:rPr>
      </w:pPr>
      <w:r w:rsidRPr="00A17457"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Pr="00A17457"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804DCD" w:rsidRPr="00D10024" w:rsidRDefault="00804DCD" w:rsidP="00804DCD">
      <w:pPr>
        <w:rPr>
          <w:rFonts w:ascii="TH SarabunPSK" w:hAnsi="TH SarabunPSK" w:cs="TH SarabunPSK"/>
          <w:sz w:val="32"/>
          <w:szCs w:val="32"/>
        </w:rPr>
      </w:pPr>
    </w:p>
    <w:p w:rsidR="00804DCD" w:rsidRPr="00B013A7" w:rsidRDefault="00804DCD" w:rsidP="00804DC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1002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013A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ป่าไร่ </w:t>
      </w:r>
      <w:r w:rsidRPr="00B013A7">
        <w:rPr>
          <w:rFonts w:ascii="TH SarabunIT๙" w:hAnsi="TH SarabunIT๙" w:cs="TH SarabunIT๙"/>
          <w:sz w:val="32"/>
          <w:szCs w:val="32"/>
          <w:cs/>
        </w:rPr>
        <w:t xml:space="preserve"> ได้จัดทำรายงานผลการปฏ</w:t>
      </w:r>
      <w:r>
        <w:rPr>
          <w:rFonts w:ascii="TH SarabunIT๙" w:hAnsi="TH SarabunIT๙" w:cs="TH SarabunIT๙"/>
          <w:sz w:val="32"/>
          <w:szCs w:val="32"/>
          <w:cs/>
        </w:rPr>
        <w:t xml:space="preserve">ิบัติงานประจำปีงบประมาณ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พ.ศ.๒๕6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B013A7">
        <w:rPr>
          <w:rFonts w:ascii="TH SarabunIT๙" w:hAnsi="TH SarabunIT๙" w:cs="TH SarabunIT๙"/>
          <w:sz w:val="32"/>
          <w:szCs w:val="32"/>
          <w:cs/>
        </w:rPr>
        <w:t xml:space="preserve"> ตามพระราชบัญญัติสภาตำบลและองค์การบริหารส่วนตำบล พ.ศ. ๒๕๓๗ และแก้ไขเพิ่มเติม (ฉบับที่ 6) พ.ศ. ๒๕52  มาตรา ๕๘/๕  ให้นายกองค์การบริหารส่วนตำบล จัดทำรายงานแสดงผลการปฏิบัติงานตามนโยบายที่ได้แถลงไว้ต่อสภาองค์การบริหารส่วนตำบลเป็นประจำทุกปี</w:t>
      </w:r>
    </w:p>
    <w:p w:rsidR="00804DCD" w:rsidRDefault="00804DCD" w:rsidP="00804DC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04DCD" w:rsidRDefault="00804DCD" w:rsidP="00804DC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013A7">
        <w:rPr>
          <w:rFonts w:ascii="TH SarabunIT๙" w:hAnsi="TH SarabunIT๙" w:cs="TH SarabunIT๙"/>
          <w:sz w:val="32"/>
          <w:szCs w:val="32"/>
          <w:cs/>
        </w:rPr>
        <w:t>จึงขอประกาศผลการปฏิ</w:t>
      </w:r>
      <w:r>
        <w:rPr>
          <w:rFonts w:ascii="TH SarabunIT๙" w:hAnsi="TH SarabunIT๙" w:cs="TH SarabunIT๙"/>
          <w:sz w:val="32"/>
          <w:szCs w:val="32"/>
          <w:cs/>
        </w:rPr>
        <w:t>บัติงานประจำปีงบประมาณ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>ของนายกองค์การบริหารส่วนตำบลป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่าไร่ </w:t>
      </w:r>
      <w:r w:rsidRPr="00B013A7">
        <w:rPr>
          <w:rFonts w:ascii="TH SarabunIT๙" w:hAnsi="TH SarabunIT๙" w:cs="TH SarabunIT๙"/>
          <w:sz w:val="32"/>
          <w:szCs w:val="32"/>
          <w:cs/>
        </w:rPr>
        <w:t xml:space="preserve"> รายละเอียดตามเอกสารแนบท้ายประกาศฉบับนี้</w:t>
      </w:r>
    </w:p>
    <w:p w:rsidR="00804DCD" w:rsidRDefault="00804DCD" w:rsidP="00804DC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04DCD" w:rsidRPr="00804DCD" w:rsidRDefault="00804DCD" w:rsidP="00804DC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04DCD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4A3435">
        <w:rPr>
          <w:rFonts w:ascii="TH SarabunIT๙" w:hAnsi="TH SarabunIT๙" w:cs="TH SarabunIT๙" w:hint="cs"/>
          <w:sz w:val="32"/>
          <w:szCs w:val="32"/>
          <w:cs/>
        </w:rPr>
        <w:t xml:space="preserve">  27</w:t>
      </w:r>
      <w:r w:rsidR="004A343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804DCD">
        <w:rPr>
          <w:rFonts w:ascii="TH SarabunIT๙" w:hAnsi="TH SarabunIT๙" w:cs="TH SarabunIT๙"/>
          <w:sz w:val="32"/>
          <w:szCs w:val="32"/>
          <w:cs/>
        </w:rPr>
        <w:t>ธันวาคม  พ.ศ. ๒๕๖1</w:t>
      </w:r>
    </w:p>
    <w:p w:rsidR="00804DCD" w:rsidRPr="00A50CCD" w:rsidRDefault="004A3435" w:rsidP="00804DC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1662336" behindDoc="0" locked="0" layoutInCell="1" allowOverlap="1" wp14:anchorId="7C7E092A" wp14:editId="0A327C62">
            <wp:simplePos x="0" y="0"/>
            <wp:positionH relativeFrom="column">
              <wp:posOffset>2290241</wp:posOffset>
            </wp:positionH>
            <wp:positionV relativeFrom="paragraph">
              <wp:posOffset>85090</wp:posOffset>
            </wp:positionV>
            <wp:extent cx="1466850" cy="571500"/>
            <wp:effectExtent l="0" t="0" r="0" b="0"/>
            <wp:wrapNone/>
            <wp:docPr id="4" name="Picture 1" descr="C:\Users\Administrator\Pictures\MP Navigator EX\2016_10_27\ลายเซ็น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10_27\ลายเซ็น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5340" t="60333" r="19067" b="32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4DCD" w:rsidRPr="004A3435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P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Pr="00A50C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นายฮายีอับดุล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เลาะห์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สะมุดิง</w:t>
      </w:r>
      <w:r w:rsidRPr="00A50CCD">
        <w:rPr>
          <w:rFonts w:ascii="TH SarabunPSK" w:hAnsi="TH SarabunPSK" w:cs="TH SarabunPSK"/>
          <w:sz w:val="32"/>
          <w:szCs w:val="32"/>
          <w:cs/>
        </w:rPr>
        <w:t>)</w:t>
      </w: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นายกองค์การบริหารส่วนตำบลป</w:t>
      </w:r>
      <w:r>
        <w:rPr>
          <w:rFonts w:ascii="TH SarabunPSK" w:hAnsi="TH SarabunPSK" w:cs="TH SarabunPSK" w:hint="cs"/>
          <w:sz w:val="32"/>
          <w:szCs w:val="32"/>
          <w:cs/>
        </w:rPr>
        <w:t>่าไร่</w:t>
      </w: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Pr="00622377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Default="00804DCD" w:rsidP="00804D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4DCD" w:rsidRPr="00D04728" w:rsidRDefault="00804DCD" w:rsidP="00804DCD">
      <w:pPr>
        <w:tabs>
          <w:tab w:val="left" w:pos="5828"/>
          <w:tab w:val="left" w:pos="6494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ED3AE4" w:rsidRPr="00804DCD" w:rsidRDefault="00804DCD" w:rsidP="00804DCD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-</w:t>
      </w:r>
      <w:r w:rsidRPr="00804DCD">
        <w:rPr>
          <w:rFonts w:ascii="TH SarabunIT๙" w:hAnsi="TH SarabunIT๙" w:cs="TH SarabunIT๙"/>
          <w:b/>
          <w:bCs/>
          <w:sz w:val="48"/>
          <w:szCs w:val="48"/>
          <w:cs/>
        </w:rPr>
        <w:t>สำเนาคู่ฉบับ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-</w:t>
      </w:r>
    </w:p>
    <w:p w:rsidR="00ED3AE4" w:rsidRDefault="00ED3AE4" w:rsidP="009F5F0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A6D4C" w:rsidRPr="009F5F09" w:rsidRDefault="00DA6D4C" w:rsidP="009F5F0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A6D4C" w:rsidRPr="00A17457" w:rsidRDefault="00DA6D4C" w:rsidP="009F5F0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15AB8" w:rsidRPr="00A17457" w:rsidRDefault="00A17457" w:rsidP="00F15AB8">
      <w:pPr>
        <w:jc w:val="center"/>
        <w:rPr>
          <w:rFonts w:ascii="TH SarabunIT๙" w:hAnsi="TH SarabunIT๙" w:cs="TH SarabunIT๙"/>
          <w:sz w:val="32"/>
          <w:szCs w:val="32"/>
        </w:rPr>
      </w:pPr>
      <w:r w:rsidRPr="00A17457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ประกาศองค์การบริหารส่วนตำบลป่าไร่</w:t>
      </w:r>
    </w:p>
    <w:p w:rsidR="0006008B" w:rsidRPr="00A17457" w:rsidRDefault="0006008B" w:rsidP="0006008B">
      <w:pPr>
        <w:jc w:val="center"/>
        <w:rPr>
          <w:rFonts w:ascii="TH SarabunIT๙" w:hAnsi="TH SarabunIT๙" w:cs="TH SarabunIT๙"/>
          <w:sz w:val="32"/>
          <w:szCs w:val="32"/>
        </w:rPr>
      </w:pPr>
      <w:r w:rsidRPr="00A17457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F15AB8" w:rsidRPr="00A174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4DCD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Pr="00A17457">
        <w:rPr>
          <w:rFonts w:ascii="TH SarabunIT๙" w:hAnsi="TH SarabunIT๙" w:cs="TH SarabunIT๙"/>
          <w:sz w:val="32"/>
          <w:szCs w:val="32"/>
          <w:cs/>
        </w:rPr>
        <w:t>ผลการปฏิบ</w:t>
      </w:r>
      <w:r w:rsidR="00A17457" w:rsidRPr="00A17457">
        <w:rPr>
          <w:rFonts w:ascii="TH SarabunIT๙" w:hAnsi="TH SarabunIT๙" w:cs="TH SarabunIT๙"/>
          <w:sz w:val="32"/>
          <w:szCs w:val="32"/>
          <w:cs/>
        </w:rPr>
        <w:t>ัติงาน ประจำปีงบประมาณ พ.ศ. ๒๕๖1</w:t>
      </w:r>
      <w:r w:rsidRPr="00A1745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6008B" w:rsidRPr="00A17457" w:rsidRDefault="0006008B" w:rsidP="0006008B">
      <w:pPr>
        <w:jc w:val="center"/>
        <w:rPr>
          <w:rFonts w:ascii="TH SarabunIT๙" w:hAnsi="TH SarabunIT๙" w:cs="TH SarabunIT๙"/>
          <w:sz w:val="32"/>
          <w:szCs w:val="32"/>
        </w:rPr>
      </w:pPr>
      <w:r w:rsidRPr="00A17457">
        <w:rPr>
          <w:rFonts w:ascii="TH SarabunIT๙" w:hAnsi="TH SarabunIT๙" w:cs="TH SarabunIT๙"/>
          <w:sz w:val="32"/>
          <w:szCs w:val="32"/>
          <w:cs/>
        </w:rPr>
        <w:t>ของนายกองค์การบริหารส่วนตำบลป</w:t>
      </w:r>
      <w:r w:rsidR="00A17457" w:rsidRPr="00A17457">
        <w:rPr>
          <w:rFonts w:ascii="TH SarabunIT๙" w:hAnsi="TH SarabunIT๙" w:cs="TH SarabunIT๙"/>
          <w:sz w:val="32"/>
          <w:szCs w:val="32"/>
          <w:cs/>
        </w:rPr>
        <w:t>่าไร่</w:t>
      </w:r>
      <w:r w:rsidR="00325463" w:rsidRPr="00A1745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15AB8" w:rsidRPr="00A17457" w:rsidRDefault="00F15AB8" w:rsidP="0006008B">
      <w:pPr>
        <w:jc w:val="center"/>
        <w:rPr>
          <w:rFonts w:ascii="TH SarabunIT๙" w:hAnsi="TH SarabunIT๙" w:cs="TH SarabunIT๙"/>
          <w:sz w:val="32"/>
          <w:szCs w:val="32"/>
        </w:rPr>
      </w:pPr>
      <w:r w:rsidRPr="00A17457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A1745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Pr="00A17457"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F15AB8" w:rsidRPr="00D10024" w:rsidRDefault="00F15AB8" w:rsidP="00F15AB8">
      <w:pPr>
        <w:rPr>
          <w:rFonts w:ascii="TH SarabunPSK" w:hAnsi="TH SarabunPSK" w:cs="TH SarabunPSK"/>
          <w:sz w:val="32"/>
          <w:szCs w:val="32"/>
        </w:rPr>
      </w:pPr>
    </w:p>
    <w:p w:rsidR="00B013A7" w:rsidRPr="00B013A7" w:rsidRDefault="00F15AB8" w:rsidP="00B013A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10024">
        <w:rPr>
          <w:rFonts w:ascii="TH SarabunPSK" w:hAnsi="TH SarabunPSK" w:cs="TH SarabunPSK"/>
          <w:sz w:val="32"/>
          <w:szCs w:val="32"/>
          <w:cs/>
        </w:rPr>
        <w:tab/>
      </w:r>
      <w:r w:rsidR="0006008B">
        <w:rPr>
          <w:rFonts w:ascii="TH SarabunPSK" w:hAnsi="TH SarabunPSK" w:cs="TH SarabunPSK" w:hint="cs"/>
          <w:sz w:val="32"/>
          <w:szCs w:val="32"/>
          <w:cs/>
        </w:rPr>
        <w:tab/>
      </w:r>
      <w:r w:rsidR="00B013A7" w:rsidRPr="00B013A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17457">
        <w:rPr>
          <w:rFonts w:ascii="TH SarabunIT๙" w:hAnsi="TH SarabunIT๙" w:cs="TH SarabunIT๙" w:hint="cs"/>
          <w:sz w:val="32"/>
          <w:szCs w:val="32"/>
          <w:cs/>
        </w:rPr>
        <w:t xml:space="preserve">ป่าไร่ </w:t>
      </w:r>
      <w:r w:rsidR="00B013A7" w:rsidRPr="00B013A7">
        <w:rPr>
          <w:rFonts w:ascii="TH SarabunIT๙" w:hAnsi="TH SarabunIT๙" w:cs="TH SarabunIT๙"/>
          <w:sz w:val="32"/>
          <w:szCs w:val="32"/>
          <w:cs/>
        </w:rPr>
        <w:t xml:space="preserve"> ได้จัดทำรายงานผลการปฏ</w:t>
      </w:r>
      <w:r w:rsidR="00A17457">
        <w:rPr>
          <w:rFonts w:ascii="TH SarabunIT๙" w:hAnsi="TH SarabunIT๙" w:cs="TH SarabunIT๙"/>
          <w:sz w:val="32"/>
          <w:szCs w:val="32"/>
          <w:cs/>
        </w:rPr>
        <w:t xml:space="preserve">ิบัติงานประจำปีงบประมาณ </w:t>
      </w:r>
      <w:r w:rsidR="00804D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7457">
        <w:rPr>
          <w:rFonts w:ascii="TH SarabunIT๙" w:hAnsi="TH SarabunIT๙" w:cs="TH SarabunIT๙"/>
          <w:sz w:val="32"/>
          <w:szCs w:val="32"/>
          <w:cs/>
        </w:rPr>
        <w:t>พ.ศ.๒๕6</w:t>
      </w:r>
      <w:r w:rsidR="00A17457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B013A7" w:rsidRPr="00B013A7">
        <w:rPr>
          <w:rFonts w:ascii="TH SarabunIT๙" w:hAnsi="TH SarabunIT๙" w:cs="TH SarabunIT๙"/>
          <w:sz w:val="32"/>
          <w:szCs w:val="32"/>
          <w:cs/>
        </w:rPr>
        <w:t xml:space="preserve"> ตามพระราชบัญญัติสภาตำบลและองค์การบริหารส่วนตำบล พ.ศ. ๒๕๓๗ และแก้ไขเพิ่มเติม (ฉบับที่ 6) พ.ศ. ๒๕52  มาตรา ๕๘/๕  ให้นายกองค์การบริหารส่วนตำบล จัดทำรายงานแสดงผลการปฏิบัติงานตามนโยบายที่ได้แถลงไว้ต่อสภาองค์การบริหารส่วนตำบลเป็นประจำทุกปี</w:t>
      </w:r>
    </w:p>
    <w:p w:rsidR="00B013A7" w:rsidRDefault="00B013A7" w:rsidP="00B013A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15AB8" w:rsidRDefault="00B013A7" w:rsidP="00B013A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013A7">
        <w:rPr>
          <w:rFonts w:ascii="TH SarabunIT๙" w:hAnsi="TH SarabunIT๙" w:cs="TH SarabunIT๙"/>
          <w:sz w:val="32"/>
          <w:szCs w:val="32"/>
          <w:cs/>
        </w:rPr>
        <w:t>จึงขอประกาศผลการปฏิ</w:t>
      </w:r>
      <w:r w:rsidR="00A17457">
        <w:rPr>
          <w:rFonts w:ascii="TH SarabunIT๙" w:hAnsi="TH SarabunIT๙" w:cs="TH SarabunIT๙"/>
          <w:sz w:val="32"/>
          <w:szCs w:val="32"/>
          <w:cs/>
        </w:rPr>
        <w:t>บัติงานประจำปีงบประมาณ พ.ศ. ๒๕6</w:t>
      </w:r>
      <w:r w:rsidR="00A17457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E6A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7457">
        <w:rPr>
          <w:rFonts w:ascii="TH SarabunIT๙" w:hAnsi="TH SarabunIT๙" w:cs="TH SarabunIT๙"/>
          <w:sz w:val="32"/>
          <w:szCs w:val="32"/>
          <w:cs/>
        </w:rPr>
        <w:t>ของนายกองค์การบริหารส่วนตำบลป</w:t>
      </w:r>
      <w:r w:rsidR="00A17457">
        <w:rPr>
          <w:rFonts w:ascii="TH SarabunIT๙" w:hAnsi="TH SarabunIT๙" w:cs="TH SarabunIT๙" w:hint="cs"/>
          <w:sz w:val="32"/>
          <w:szCs w:val="32"/>
          <w:cs/>
        </w:rPr>
        <w:t xml:space="preserve">่าไร่ </w:t>
      </w:r>
      <w:r w:rsidRPr="00B013A7">
        <w:rPr>
          <w:rFonts w:ascii="TH SarabunIT๙" w:hAnsi="TH SarabunIT๙" w:cs="TH SarabunIT๙"/>
          <w:sz w:val="32"/>
          <w:szCs w:val="32"/>
          <w:cs/>
        </w:rPr>
        <w:t xml:space="preserve"> รายละเอียดตามเอกสารแนบท้ายประกาศฉบับนี้</w:t>
      </w:r>
    </w:p>
    <w:p w:rsidR="00B013A7" w:rsidRDefault="00B013A7" w:rsidP="00B013A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A3435" w:rsidRPr="00804DCD" w:rsidRDefault="004A3435" w:rsidP="004A343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04DCD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27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804DCD">
        <w:rPr>
          <w:rFonts w:ascii="TH SarabunIT๙" w:hAnsi="TH SarabunIT๙" w:cs="TH SarabunIT๙"/>
          <w:sz w:val="32"/>
          <w:szCs w:val="32"/>
          <w:cs/>
        </w:rPr>
        <w:t>ธันวาคม  พ.ศ. ๒๕๖1</w:t>
      </w:r>
    </w:p>
    <w:p w:rsidR="004A3435" w:rsidRPr="00A50CCD" w:rsidRDefault="004A3435" w:rsidP="004A3435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1664384" behindDoc="0" locked="0" layoutInCell="1" allowOverlap="1" wp14:anchorId="07576013" wp14:editId="3E0D658F">
            <wp:simplePos x="0" y="0"/>
            <wp:positionH relativeFrom="column">
              <wp:posOffset>2290241</wp:posOffset>
            </wp:positionH>
            <wp:positionV relativeFrom="paragraph">
              <wp:posOffset>85090</wp:posOffset>
            </wp:positionV>
            <wp:extent cx="1466850" cy="571500"/>
            <wp:effectExtent l="0" t="0" r="0" b="0"/>
            <wp:wrapNone/>
            <wp:docPr id="2" name="Picture 1" descr="C:\Users\Administrator\Pictures\MP Navigator EX\2016_10_27\ลายเซ็น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10_27\ลายเซ็น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5340" t="60333" r="19067" b="32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3435" w:rsidRPr="004A3435" w:rsidRDefault="004A3435" w:rsidP="004A3435">
      <w:pPr>
        <w:jc w:val="center"/>
        <w:rPr>
          <w:rFonts w:ascii="TH SarabunPSK" w:hAnsi="TH SarabunPSK" w:cs="TH SarabunPSK"/>
          <w:sz w:val="32"/>
          <w:szCs w:val="32"/>
        </w:rPr>
      </w:pPr>
    </w:p>
    <w:p w:rsidR="004A3435" w:rsidRPr="00804DCD" w:rsidRDefault="004A3435" w:rsidP="004A3435">
      <w:pPr>
        <w:jc w:val="center"/>
        <w:rPr>
          <w:rFonts w:ascii="TH SarabunPSK" w:hAnsi="TH SarabunPSK" w:cs="TH SarabunPSK"/>
          <w:sz w:val="32"/>
          <w:szCs w:val="32"/>
        </w:rPr>
      </w:pPr>
    </w:p>
    <w:p w:rsidR="004A3435" w:rsidRPr="00A50CCD" w:rsidRDefault="004A3435" w:rsidP="004A3435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นายฮายีอับดุล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เลาะห์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สะมุดิง</w:t>
      </w:r>
      <w:r w:rsidRPr="00A50CCD">
        <w:rPr>
          <w:rFonts w:ascii="TH SarabunPSK" w:hAnsi="TH SarabunPSK" w:cs="TH SarabunPSK"/>
          <w:sz w:val="32"/>
          <w:szCs w:val="32"/>
          <w:cs/>
        </w:rPr>
        <w:t>)</w:t>
      </w:r>
    </w:p>
    <w:p w:rsidR="004A3435" w:rsidRDefault="004A3435" w:rsidP="004A3435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นายกองค์การบริหารส่วนตำบลป</w:t>
      </w:r>
      <w:r>
        <w:rPr>
          <w:rFonts w:ascii="TH SarabunPSK" w:hAnsi="TH SarabunPSK" w:cs="TH SarabunPSK" w:hint="cs"/>
          <w:sz w:val="32"/>
          <w:szCs w:val="32"/>
          <w:cs/>
        </w:rPr>
        <w:t>่าไร่</w:t>
      </w:r>
    </w:p>
    <w:p w:rsidR="008F320D" w:rsidRDefault="008F320D" w:rsidP="00F15AB8">
      <w:pPr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8F320D" w:rsidRDefault="008F320D" w:rsidP="00F15AB8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320D" w:rsidRDefault="008F320D" w:rsidP="00F15AB8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320D" w:rsidRDefault="008F320D" w:rsidP="00F15AB8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320D" w:rsidRDefault="008F320D" w:rsidP="00F15AB8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320D" w:rsidRDefault="008F320D" w:rsidP="00F15AB8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320D" w:rsidRDefault="008F320D" w:rsidP="00F15AB8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320D" w:rsidRDefault="008F320D" w:rsidP="00F15AB8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320D" w:rsidRDefault="008F320D" w:rsidP="00F15AB8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320D" w:rsidRPr="00622377" w:rsidRDefault="008F320D" w:rsidP="00F15AB8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320D" w:rsidRDefault="00804DCD" w:rsidP="00F15AB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2288EB" wp14:editId="06EB7EFC">
                <wp:simplePos x="0" y="0"/>
                <wp:positionH relativeFrom="column">
                  <wp:posOffset>3776537</wp:posOffset>
                </wp:positionH>
                <wp:positionV relativeFrom="paragraph">
                  <wp:posOffset>225018</wp:posOffset>
                </wp:positionV>
                <wp:extent cx="2125476" cy="1164566"/>
                <wp:effectExtent l="0" t="0" r="8255" b="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476" cy="11645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3CA4" w:rsidRPr="00804DCD" w:rsidRDefault="00303CA4" w:rsidP="00303CA4">
                            <w:pPr>
                              <w:rPr>
                                <w:sz w:val="28"/>
                              </w:rPr>
                            </w:pPr>
                            <w:r w:rsidRPr="00804DCD">
                              <w:rPr>
                                <w:rFonts w:cs="TH SarabunPSK"/>
                                <w:b/>
                                <w:bCs/>
                                <w:sz w:val="28"/>
                                <w:cs/>
                              </w:rPr>
                              <w:t>............................</w:t>
                            </w:r>
                            <w:r w:rsidRPr="00804DCD">
                              <w:rPr>
                                <w:rFonts w:cs="TH SarabunPSK" w:hint="cs"/>
                                <w:sz w:val="28"/>
                                <w:cs/>
                              </w:rPr>
                              <w:t xml:space="preserve">ปลัด </w:t>
                            </w:r>
                            <w:proofErr w:type="spellStart"/>
                            <w:r w:rsidRPr="00804DCD">
                              <w:rPr>
                                <w:rFonts w:cs="TH SarabunPSK" w:hint="cs"/>
                                <w:sz w:val="28"/>
                                <w:cs/>
                              </w:rPr>
                              <w:t>อบต</w:t>
                            </w:r>
                            <w:proofErr w:type="spellEnd"/>
                            <w:r w:rsidRPr="00804DCD">
                              <w:rPr>
                                <w:rFonts w:cs="TH SarabunPSK" w:hint="cs"/>
                                <w:sz w:val="28"/>
                                <w:cs/>
                              </w:rPr>
                              <w:t>.</w:t>
                            </w:r>
                          </w:p>
                          <w:p w:rsidR="00303CA4" w:rsidRPr="00804DCD" w:rsidRDefault="00303CA4" w:rsidP="00303CA4">
                            <w:pPr>
                              <w:rPr>
                                <w:sz w:val="28"/>
                              </w:rPr>
                            </w:pPr>
                            <w:r w:rsidRPr="00804DCD">
                              <w:rPr>
                                <w:rFonts w:cs="TH SarabunPSK"/>
                                <w:b/>
                                <w:bCs/>
                                <w:sz w:val="28"/>
                                <w:cs/>
                              </w:rPr>
                              <w:t>............................</w:t>
                            </w:r>
                            <w:r w:rsidRPr="00804DCD">
                              <w:rPr>
                                <w:rFonts w:cs="TH SarabunPSK" w:hint="cs"/>
                                <w:sz w:val="28"/>
                                <w:cs/>
                              </w:rPr>
                              <w:t xml:space="preserve">รองปลัด </w:t>
                            </w:r>
                            <w:proofErr w:type="spellStart"/>
                            <w:r w:rsidRPr="00804DCD">
                              <w:rPr>
                                <w:rFonts w:cs="TH SarabunPSK" w:hint="cs"/>
                                <w:sz w:val="28"/>
                                <w:cs/>
                              </w:rPr>
                              <w:t>อบต</w:t>
                            </w:r>
                            <w:proofErr w:type="spellEnd"/>
                            <w:r w:rsidRPr="00804DCD">
                              <w:rPr>
                                <w:rFonts w:cs="TH SarabunPSK" w:hint="cs"/>
                                <w:sz w:val="28"/>
                                <w:cs/>
                              </w:rPr>
                              <w:t>.</w:t>
                            </w:r>
                          </w:p>
                          <w:p w:rsidR="00303CA4" w:rsidRPr="00804DCD" w:rsidRDefault="00303CA4" w:rsidP="00303CA4">
                            <w:pPr>
                              <w:rPr>
                                <w:sz w:val="28"/>
                              </w:rPr>
                            </w:pPr>
                            <w:r w:rsidRPr="00804DCD">
                              <w:rPr>
                                <w:rFonts w:cs="TH SarabunPSK"/>
                                <w:b/>
                                <w:bCs/>
                                <w:sz w:val="28"/>
                                <w:cs/>
                              </w:rPr>
                              <w:t>............................</w:t>
                            </w:r>
                            <w:r w:rsidR="00804DCD">
                              <w:rPr>
                                <w:rFonts w:cs="TH SarabunPSK" w:hint="cs"/>
                                <w:sz w:val="28"/>
                                <w:cs/>
                              </w:rPr>
                              <w:t>ผอ.กองฯ</w:t>
                            </w:r>
                            <w:r w:rsidRPr="00804DCD">
                              <w:rPr>
                                <w:rFonts w:cs="TH SarabunPSK"/>
                                <w:sz w:val="28"/>
                              </w:rPr>
                              <w:t>/</w:t>
                            </w:r>
                            <w:r w:rsidR="00804DCD">
                              <w:rPr>
                                <w:rFonts w:cs="TH SarabunPSK" w:hint="cs"/>
                                <w:sz w:val="28"/>
                                <w:cs/>
                              </w:rPr>
                              <w:t>หัวหน้า</w:t>
                            </w:r>
                            <w:r w:rsidRPr="00804DCD">
                              <w:rPr>
                                <w:rFonts w:cs="TH SarabunPSK" w:hint="cs"/>
                                <w:sz w:val="28"/>
                                <w:cs/>
                              </w:rPr>
                              <w:t>สำนัก</w:t>
                            </w:r>
                          </w:p>
                          <w:p w:rsidR="00303CA4" w:rsidRPr="00804DCD" w:rsidRDefault="00303CA4" w:rsidP="00303CA4">
                            <w:pPr>
                              <w:rPr>
                                <w:sz w:val="28"/>
                                <w:cs/>
                              </w:rPr>
                            </w:pPr>
                            <w:r w:rsidRPr="00804DCD">
                              <w:rPr>
                                <w:rFonts w:cs="TH SarabunPSK"/>
                                <w:b/>
                                <w:bCs/>
                                <w:sz w:val="28"/>
                                <w:cs/>
                              </w:rPr>
                              <w:t>............................</w:t>
                            </w:r>
                            <w:r w:rsidRPr="00804DCD">
                              <w:rPr>
                                <w:rFonts w:cs="TH SarabunPSK" w:hint="cs"/>
                                <w:sz w:val="28"/>
                                <w:cs/>
                              </w:rPr>
                              <w:t>พิมพ์/ทาน</w:t>
                            </w:r>
                          </w:p>
                          <w:p w:rsidR="00303CA4" w:rsidRPr="00804DCD" w:rsidRDefault="00303CA4" w:rsidP="00303CA4">
                            <w:pPr>
                              <w:rPr>
                                <w:sz w:val="28"/>
                              </w:rPr>
                            </w:pPr>
                            <w:r w:rsidRPr="00804DCD">
                              <w:rPr>
                                <w:rFonts w:cs="TH SarabunPSK"/>
                                <w:b/>
                                <w:bCs/>
                                <w:sz w:val="28"/>
                                <w:cs/>
                              </w:rPr>
                              <w:t>............................</w:t>
                            </w:r>
                            <w:r w:rsidRPr="00804DCD">
                              <w:rPr>
                                <w:rFonts w:cs="TH SarabunPSK" w:hint="cs"/>
                                <w:sz w:val="28"/>
                                <w:cs/>
                              </w:rPr>
                              <w:t>ร่าง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297.35pt;margin-top:17.7pt;width:167.35pt;height:9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" stroked="f">
                <v:textbox>
                  <w:txbxContent>
                    <w:p w:rsidR="00303CA4" w:rsidRPr="00804DCD" w:rsidRDefault="00303CA4" w:rsidP="00303CA4">
                      <w:pPr>
                        <w:rPr>
                          <w:sz w:val="28"/>
                        </w:rPr>
                      </w:pPr>
                      <w:r w:rsidRPr="00804DCD">
                        <w:rPr>
                          <w:rFonts w:cs="TH SarabunPSK"/>
                          <w:b/>
                          <w:bCs/>
                          <w:sz w:val="28"/>
                          <w:cs/>
                        </w:rPr>
                        <w:t>............................</w:t>
                      </w:r>
                      <w:r w:rsidRPr="00804DCD">
                        <w:rPr>
                          <w:rFonts w:cs="TH SarabunPSK" w:hint="cs"/>
                          <w:sz w:val="28"/>
                          <w:cs/>
                        </w:rPr>
                        <w:t xml:space="preserve">ปลัด </w:t>
                      </w:r>
                      <w:proofErr w:type="spellStart"/>
                      <w:r w:rsidRPr="00804DCD">
                        <w:rPr>
                          <w:rFonts w:cs="TH SarabunPSK" w:hint="cs"/>
                          <w:sz w:val="28"/>
                          <w:cs/>
                        </w:rPr>
                        <w:t>อบต</w:t>
                      </w:r>
                      <w:proofErr w:type="spellEnd"/>
                      <w:r w:rsidRPr="00804DCD">
                        <w:rPr>
                          <w:rFonts w:cs="TH SarabunPSK" w:hint="cs"/>
                          <w:sz w:val="28"/>
                          <w:cs/>
                        </w:rPr>
                        <w:t>.</w:t>
                      </w:r>
                    </w:p>
                    <w:p w:rsidR="00303CA4" w:rsidRPr="00804DCD" w:rsidRDefault="00303CA4" w:rsidP="00303CA4">
                      <w:pPr>
                        <w:rPr>
                          <w:sz w:val="28"/>
                        </w:rPr>
                      </w:pPr>
                      <w:r w:rsidRPr="00804DCD">
                        <w:rPr>
                          <w:rFonts w:cs="TH SarabunPSK"/>
                          <w:b/>
                          <w:bCs/>
                          <w:sz w:val="28"/>
                          <w:cs/>
                        </w:rPr>
                        <w:t>............................</w:t>
                      </w:r>
                      <w:r w:rsidRPr="00804DCD">
                        <w:rPr>
                          <w:rFonts w:cs="TH SarabunPSK" w:hint="cs"/>
                          <w:sz w:val="28"/>
                          <w:cs/>
                        </w:rPr>
                        <w:t xml:space="preserve">รองปลัด </w:t>
                      </w:r>
                      <w:proofErr w:type="spellStart"/>
                      <w:r w:rsidRPr="00804DCD">
                        <w:rPr>
                          <w:rFonts w:cs="TH SarabunPSK" w:hint="cs"/>
                          <w:sz w:val="28"/>
                          <w:cs/>
                        </w:rPr>
                        <w:t>อบต</w:t>
                      </w:r>
                      <w:proofErr w:type="spellEnd"/>
                      <w:r w:rsidRPr="00804DCD">
                        <w:rPr>
                          <w:rFonts w:cs="TH SarabunPSK" w:hint="cs"/>
                          <w:sz w:val="28"/>
                          <w:cs/>
                        </w:rPr>
                        <w:t>.</w:t>
                      </w:r>
                    </w:p>
                    <w:p w:rsidR="00303CA4" w:rsidRPr="00804DCD" w:rsidRDefault="00303CA4" w:rsidP="00303CA4">
                      <w:pPr>
                        <w:rPr>
                          <w:sz w:val="28"/>
                        </w:rPr>
                      </w:pPr>
                      <w:r w:rsidRPr="00804DCD">
                        <w:rPr>
                          <w:rFonts w:cs="TH SarabunPSK"/>
                          <w:b/>
                          <w:bCs/>
                          <w:sz w:val="28"/>
                          <w:cs/>
                        </w:rPr>
                        <w:t>............................</w:t>
                      </w:r>
                      <w:r w:rsidR="00804DCD">
                        <w:rPr>
                          <w:rFonts w:cs="TH SarabunPSK" w:hint="cs"/>
                          <w:sz w:val="28"/>
                          <w:cs/>
                        </w:rPr>
                        <w:t>ผอ.กองฯ</w:t>
                      </w:r>
                      <w:r w:rsidRPr="00804DCD">
                        <w:rPr>
                          <w:rFonts w:cs="TH SarabunPSK"/>
                          <w:sz w:val="28"/>
                        </w:rPr>
                        <w:t>/</w:t>
                      </w:r>
                      <w:r w:rsidR="00804DCD">
                        <w:rPr>
                          <w:rFonts w:cs="TH SarabunPSK" w:hint="cs"/>
                          <w:sz w:val="28"/>
                          <w:cs/>
                        </w:rPr>
                        <w:t>หัวหน้า</w:t>
                      </w:r>
                      <w:r w:rsidRPr="00804DCD">
                        <w:rPr>
                          <w:rFonts w:cs="TH SarabunPSK" w:hint="cs"/>
                          <w:sz w:val="28"/>
                          <w:cs/>
                        </w:rPr>
                        <w:t>สำนัก</w:t>
                      </w:r>
                    </w:p>
                    <w:p w:rsidR="00303CA4" w:rsidRPr="00804DCD" w:rsidRDefault="00303CA4" w:rsidP="00303CA4">
                      <w:pPr>
                        <w:rPr>
                          <w:sz w:val="28"/>
                          <w:cs/>
                        </w:rPr>
                      </w:pPr>
                      <w:r w:rsidRPr="00804DCD">
                        <w:rPr>
                          <w:rFonts w:cs="TH SarabunPSK"/>
                          <w:b/>
                          <w:bCs/>
                          <w:sz w:val="28"/>
                          <w:cs/>
                        </w:rPr>
                        <w:t>............................</w:t>
                      </w:r>
                      <w:r w:rsidRPr="00804DCD">
                        <w:rPr>
                          <w:rFonts w:cs="TH SarabunPSK" w:hint="cs"/>
                          <w:sz w:val="28"/>
                          <w:cs/>
                        </w:rPr>
                        <w:t>พิมพ์/ทาน</w:t>
                      </w:r>
                    </w:p>
                    <w:p w:rsidR="00303CA4" w:rsidRPr="00804DCD" w:rsidRDefault="00303CA4" w:rsidP="00303CA4">
                      <w:pPr>
                        <w:rPr>
                          <w:sz w:val="28"/>
                        </w:rPr>
                      </w:pPr>
                      <w:r w:rsidRPr="00804DCD">
                        <w:rPr>
                          <w:rFonts w:cs="TH SarabunPSK"/>
                          <w:b/>
                          <w:bCs/>
                          <w:sz w:val="28"/>
                          <w:cs/>
                        </w:rPr>
                        <w:t>............................</w:t>
                      </w:r>
                      <w:r w:rsidRPr="00804DCD">
                        <w:rPr>
                          <w:rFonts w:cs="TH SarabunPSK" w:hint="cs"/>
                          <w:sz w:val="28"/>
                          <w:cs/>
                        </w:rPr>
                        <w:t>ร่าง</w:t>
                      </w:r>
                    </w:p>
                  </w:txbxContent>
                </v:textbox>
              </v:shape>
            </w:pict>
          </mc:Fallback>
        </mc:AlternateContent>
      </w:r>
    </w:p>
    <w:p w:rsidR="008F320D" w:rsidRDefault="008F320D" w:rsidP="00F15AB8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320D" w:rsidRDefault="008F320D" w:rsidP="00F15AB8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320D" w:rsidRDefault="008F320D" w:rsidP="00F15AB8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320D" w:rsidRDefault="008F320D" w:rsidP="00F15AB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5696E" w:rsidRPr="00D04728" w:rsidRDefault="006E385E" w:rsidP="00931000">
      <w:pPr>
        <w:tabs>
          <w:tab w:val="left" w:pos="5828"/>
          <w:tab w:val="left" w:pos="6494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D1A28">
        <w:rPr>
          <w:rFonts w:ascii="TH SarabunPSK" w:hAnsi="TH SarabunPSK" w:cs="TH SarabunPSK"/>
          <w:sz w:val="32"/>
          <w:szCs w:val="32"/>
        </w:rPr>
        <w:tab/>
      </w:r>
      <w:r w:rsidR="00CC0FC0">
        <w:rPr>
          <w:rFonts w:ascii="TH SarabunPSK" w:hAnsi="TH SarabunPSK" w:cs="TH SarabunPSK"/>
          <w:sz w:val="32"/>
          <w:szCs w:val="32"/>
          <w:cs/>
        </w:rPr>
        <w:tab/>
      </w:r>
    </w:p>
    <w:sectPr w:rsidR="00B5696E" w:rsidRPr="00D04728" w:rsidSect="002022B6">
      <w:footerReference w:type="default" r:id="rId12"/>
      <w:pgSz w:w="11906" w:h="16838"/>
      <w:pgMar w:top="709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BA0" w:rsidRDefault="00690BA0" w:rsidP="003C7272">
      <w:r>
        <w:separator/>
      </w:r>
    </w:p>
  </w:endnote>
  <w:endnote w:type="continuationSeparator" w:id="0">
    <w:p w:rsidR="00690BA0" w:rsidRDefault="00690BA0" w:rsidP="003C7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AB8" w:rsidRDefault="00F15AB8">
    <w:pPr>
      <w:pStyle w:val="a7"/>
    </w:pPr>
  </w:p>
  <w:p w:rsidR="00F15AB8" w:rsidRDefault="00F15AB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BA0" w:rsidRDefault="00690BA0" w:rsidP="003C7272">
      <w:r>
        <w:separator/>
      </w:r>
    </w:p>
  </w:footnote>
  <w:footnote w:type="continuationSeparator" w:id="0">
    <w:p w:rsidR="00690BA0" w:rsidRDefault="00690BA0" w:rsidP="003C7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6DF6"/>
    <w:multiLevelType w:val="hybridMultilevel"/>
    <w:tmpl w:val="F912F138"/>
    <w:lvl w:ilvl="0" w:tplc="DEA267D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245B7B"/>
    <w:multiLevelType w:val="hybridMultilevel"/>
    <w:tmpl w:val="E9E0DC4C"/>
    <w:lvl w:ilvl="0" w:tplc="148A5C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413CFF"/>
    <w:multiLevelType w:val="hybridMultilevel"/>
    <w:tmpl w:val="E9E0DC4C"/>
    <w:lvl w:ilvl="0" w:tplc="148A5C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7A6E83"/>
    <w:multiLevelType w:val="hybridMultilevel"/>
    <w:tmpl w:val="7E7496CA"/>
    <w:lvl w:ilvl="0" w:tplc="F482B9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AE01D50"/>
    <w:multiLevelType w:val="hybridMultilevel"/>
    <w:tmpl w:val="F912F138"/>
    <w:lvl w:ilvl="0" w:tplc="DEA267D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1E6"/>
    <w:rsid w:val="00006671"/>
    <w:rsid w:val="000149B7"/>
    <w:rsid w:val="000311E0"/>
    <w:rsid w:val="00033F2E"/>
    <w:rsid w:val="00036B6C"/>
    <w:rsid w:val="0006008B"/>
    <w:rsid w:val="000706A7"/>
    <w:rsid w:val="00071F7D"/>
    <w:rsid w:val="000742AD"/>
    <w:rsid w:val="0008545F"/>
    <w:rsid w:val="000862DB"/>
    <w:rsid w:val="00097191"/>
    <w:rsid w:val="000A74BB"/>
    <w:rsid w:val="000C2B68"/>
    <w:rsid w:val="000C4FCD"/>
    <w:rsid w:val="000D1A28"/>
    <w:rsid w:val="000D33EF"/>
    <w:rsid w:val="000D61DC"/>
    <w:rsid w:val="000E3F16"/>
    <w:rsid w:val="000F1040"/>
    <w:rsid w:val="001146B8"/>
    <w:rsid w:val="00120CA0"/>
    <w:rsid w:val="00134BCB"/>
    <w:rsid w:val="00135831"/>
    <w:rsid w:val="001375A2"/>
    <w:rsid w:val="0014168F"/>
    <w:rsid w:val="00145D54"/>
    <w:rsid w:val="00147F3B"/>
    <w:rsid w:val="001507AE"/>
    <w:rsid w:val="00151B8E"/>
    <w:rsid w:val="00152889"/>
    <w:rsid w:val="001537EF"/>
    <w:rsid w:val="00157FEA"/>
    <w:rsid w:val="00171B1E"/>
    <w:rsid w:val="00185163"/>
    <w:rsid w:val="001A4A45"/>
    <w:rsid w:val="001B0F6B"/>
    <w:rsid w:val="001B1A5E"/>
    <w:rsid w:val="001C590C"/>
    <w:rsid w:val="001E57C6"/>
    <w:rsid w:val="002022B6"/>
    <w:rsid w:val="00207EF1"/>
    <w:rsid w:val="002275DB"/>
    <w:rsid w:val="00236327"/>
    <w:rsid w:val="00243EB2"/>
    <w:rsid w:val="00253E1F"/>
    <w:rsid w:val="00273B29"/>
    <w:rsid w:val="00275C78"/>
    <w:rsid w:val="002765B3"/>
    <w:rsid w:val="00286759"/>
    <w:rsid w:val="00297B13"/>
    <w:rsid w:val="002A24E6"/>
    <w:rsid w:val="002B0606"/>
    <w:rsid w:val="002B557F"/>
    <w:rsid w:val="002C1D1A"/>
    <w:rsid w:val="002C2B5B"/>
    <w:rsid w:val="002D1970"/>
    <w:rsid w:val="002D491B"/>
    <w:rsid w:val="002E3BC9"/>
    <w:rsid w:val="002E52A8"/>
    <w:rsid w:val="002F7AC5"/>
    <w:rsid w:val="00303CA4"/>
    <w:rsid w:val="003127AA"/>
    <w:rsid w:val="00325463"/>
    <w:rsid w:val="00331C71"/>
    <w:rsid w:val="00344CA9"/>
    <w:rsid w:val="00346673"/>
    <w:rsid w:val="00360570"/>
    <w:rsid w:val="00363B09"/>
    <w:rsid w:val="00364D30"/>
    <w:rsid w:val="00365391"/>
    <w:rsid w:val="00366F84"/>
    <w:rsid w:val="003832D2"/>
    <w:rsid w:val="003864DB"/>
    <w:rsid w:val="003B379C"/>
    <w:rsid w:val="003C0C49"/>
    <w:rsid w:val="003C5402"/>
    <w:rsid w:val="003C7272"/>
    <w:rsid w:val="003E0BBD"/>
    <w:rsid w:val="00406421"/>
    <w:rsid w:val="00406F1D"/>
    <w:rsid w:val="004239B2"/>
    <w:rsid w:val="00433DFC"/>
    <w:rsid w:val="004418BD"/>
    <w:rsid w:val="00451E3E"/>
    <w:rsid w:val="004527CC"/>
    <w:rsid w:val="00462096"/>
    <w:rsid w:val="00463F3B"/>
    <w:rsid w:val="00464D00"/>
    <w:rsid w:val="00473707"/>
    <w:rsid w:val="004A0464"/>
    <w:rsid w:val="004A1D63"/>
    <w:rsid w:val="004A3435"/>
    <w:rsid w:val="004A6C05"/>
    <w:rsid w:val="004B071E"/>
    <w:rsid w:val="004B2BF5"/>
    <w:rsid w:val="004C4FFF"/>
    <w:rsid w:val="004D11A4"/>
    <w:rsid w:val="004D1B74"/>
    <w:rsid w:val="004F3451"/>
    <w:rsid w:val="005007E8"/>
    <w:rsid w:val="00502F13"/>
    <w:rsid w:val="00520617"/>
    <w:rsid w:val="00521BC5"/>
    <w:rsid w:val="0053227F"/>
    <w:rsid w:val="0054225D"/>
    <w:rsid w:val="00544D60"/>
    <w:rsid w:val="0054565F"/>
    <w:rsid w:val="0054610A"/>
    <w:rsid w:val="00556F3A"/>
    <w:rsid w:val="005649E1"/>
    <w:rsid w:val="005654FB"/>
    <w:rsid w:val="00567193"/>
    <w:rsid w:val="005930F7"/>
    <w:rsid w:val="005A2279"/>
    <w:rsid w:val="005A4821"/>
    <w:rsid w:val="005B0D68"/>
    <w:rsid w:val="005B4C5B"/>
    <w:rsid w:val="005C09F9"/>
    <w:rsid w:val="005C4794"/>
    <w:rsid w:val="005C5558"/>
    <w:rsid w:val="005D203D"/>
    <w:rsid w:val="005D7648"/>
    <w:rsid w:val="005E7A5F"/>
    <w:rsid w:val="005F0C9A"/>
    <w:rsid w:val="005F1BC5"/>
    <w:rsid w:val="005F66D0"/>
    <w:rsid w:val="00622377"/>
    <w:rsid w:val="0063217D"/>
    <w:rsid w:val="00632FF2"/>
    <w:rsid w:val="006339AE"/>
    <w:rsid w:val="0063461D"/>
    <w:rsid w:val="00637A01"/>
    <w:rsid w:val="006556AE"/>
    <w:rsid w:val="0068515D"/>
    <w:rsid w:val="00690BA0"/>
    <w:rsid w:val="00692E5B"/>
    <w:rsid w:val="0069423F"/>
    <w:rsid w:val="00697423"/>
    <w:rsid w:val="006A11E6"/>
    <w:rsid w:val="006B5849"/>
    <w:rsid w:val="006D4D7F"/>
    <w:rsid w:val="006E2306"/>
    <w:rsid w:val="006E385E"/>
    <w:rsid w:val="006F2BDF"/>
    <w:rsid w:val="00704059"/>
    <w:rsid w:val="007129CE"/>
    <w:rsid w:val="00712AD4"/>
    <w:rsid w:val="0072517A"/>
    <w:rsid w:val="00727EBE"/>
    <w:rsid w:val="0074080F"/>
    <w:rsid w:val="00783772"/>
    <w:rsid w:val="00784913"/>
    <w:rsid w:val="00784B60"/>
    <w:rsid w:val="0078723D"/>
    <w:rsid w:val="00790DC9"/>
    <w:rsid w:val="00790F49"/>
    <w:rsid w:val="00791955"/>
    <w:rsid w:val="00794F35"/>
    <w:rsid w:val="007962B0"/>
    <w:rsid w:val="007A3355"/>
    <w:rsid w:val="007A6A89"/>
    <w:rsid w:val="007C3BF4"/>
    <w:rsid w:val="007C56DC"/>
    <w:rsid w:val="007D0B61"/>
    <w:rsid w:val="007D0F27"/>
    <w:rsid w:val="007D796D"/>
    <w:rsid w:val="007E1CB1"/>
    <w:rsid w:val="007E448F"/>
    <w:rsid w:val="007E57BD"/>
    <w:rsid w:val="007F4CBA"/>
    <w:rsid w:val="007F4D69"/>
    <w:rsid w:val="00804DCD"/>
    <w:rsid w:val="00820765"/>
    <w:rsid w:val="00826D68"/>
    <w:rsid w:val="00833739"/>
    <w:rsid w:val="00844BAA"/>
    <w:rsid w:val="008517E9"/>
    <w:rsid w:val="00855356"/>
    <w:rsid w:val="00860A1B"/>
    <w:rsid w:val="00862007"/>
    <w:rsid w:val="0087622B"/>
    <w:rsid w:val="00881D07"/>
    <w:rsid w:val="0088340E"/>
    <w:rsid w:val="008A0CCF"/>
    <w:rsid w:val="008A4C85"/>
    <w:rsid w:val="008C704F"/>
    <w:rsid w:val="008E0079"/>
    <w:rsid w:val="008F1CEE"/>
    <w:rsid w:val="008F320D"/>
    <w:rsid w:val="008F6547"/>
    <w:rsid w:val="0090391E"/>
    <w:rsid w:val="00931000"/>
    <w:rsid w:val="00934AD0"/>
    <w:rsid w:val="00943F4C"/>
    <w:rsid w:val="00966857"/>
    <w:rsid w:val="00983DDB"/>
    <w:rsid w:val="009A2C77"/>
    <w:rsid w:val="009A6FB7"/>
    <w:rsid w:val="009C3A5D"/>
    <w:rsid w:val="009D5305"/>
    <w:rsid w:val="009D6934"/>
    <w:rsid w:val="009E1338"/>
    <w:rsid w:val="009E1FD8"/>
    <w:rsid w:val="009E7567"/>
    <w:rsid w:val="009F03C3"/>
    <w:rsid w:val="009F3DD9"/>
    <w:rsid w:val="009F5179"/>
    <w:rsid w:val="009F5A02"/>
    <w:rsid w:val="009F5F09"/>
    <w:rsid w:val="009F7653"/>
    <w:rsid w:val="00A02930"/>
    <w:rsid w:val="00A051A9"/>
    <w:rsid w:val="00A15AC3"/>
    <w:rsid w:val="00A17457"/>
    <w:rsid w:val="00A17AAC"/>
    <w:rsid w:val="00A3175F"/>
    <w:rsid w:val="00A33D6F"/>
    <w:rsid w:val="00A50739"/>
    <w:rsid w:val="00A50CCD"/>
    <w:rsid w:val="00A54DF9"/>
    <w:rsid w:val="00A56EA4"/>
    <w:rsid w:val="00A60270"/>
    <w:rsid w:val="00A611D5"/>
    <w:rsid w:val="00A62D2A"/>
    <w:rsid w:val="00A6331A"/>
    <w:rsid w:val="00A64AA1"/>
    <w:rsid w:val="00A65104"/>
    <w:rsid w:val="00A74C97"/>
    <w:rsid w:val="00A95D19"/>
    <w:rsid w:val="00AA5148"/>
    <w:rsid w:val="00AB534C"/>
    <w:rsid w:val="00AC0E71"/>
    <w:rsid w:val="00AD421F"/>
    <w:rsid w:val="00AE133B"/>
    <w:rsid w:val="00B013A7"/>
    <w:rsid w:val="00B10FE5"/>
    <w:rsid w:val="00B12ACA"/>
    <w:rsid w:val="00B12BE5"/>
    <w:rsid w:val="00B1476C"/>
    <w:rsid w:val="00B33427"/>
    <w:rsid w:val="00B40D50"/>
    <w:rsid w:val="00B562F1"/>
    <w:rsid w:val="00B5696E"/>
    <w:rsid w:val="00B65663"/>
    <w:rsid w:val="00B758EE"/>
    <w:rsid w:val="00B77038"/>
    <w:rsid w:val="00B86130"/>
    <w:rsid w:val="00BA7F38"/>
    <w:rsid w:val="00BB5630"/>
    <w:rsid w:val="00BB64F9"/>
    <w:rsid w:val="00BD0CD3"/>
    <w:rsid w:val="00BE6A33"/>
    <w:rsid w:val="00BF40D3"/>
    <w:rsid w:val="00BF52DB"/>
    <w:rsid w:val="00BF79ED"/>
    <w:rsid w:val="00C079EA"/>
    <w:rsid w:val="00C34ED3"/>
    <w:rsid w:val="00C36C61"/>
    <w:rsid w:val="00C523ED"/>
    <w:rsid w:val="00C524BF"/>
    <w:rsid w:val="00C53D0D"/>
    <w:rsid w:val="00C62DDC"/>
    <w:rsid w:val="00C65AFD"/>
    <w:rsid w:val="00C80917"/>
    <w:rsid w:val="00C829B7"/>
    <w:rsid w:val="00C85A37"/>
    <w:rsid w:val="00C874DD"/>
    <w:rsid w:val="00C9071E"/>
    <w:rsid w:val="00C90E2B"/>
    <w:rsid w:val="00CA1B36"/>
    <w:rsid w:val="00CA4CA3"/>
    <w:rsid w:val="00CA7C61"/>
    <w:rsid w:val="00CB393B"/>
    <w:rsid w:val="00CC0FC0"/>
    <w:rsid w:val="00CD2AF9"/>
    <w:rsid w:val="00CD48EB"/>
    <w:rsid w:val="00CE0C6D"/>
    <w:rsid w:val="00CE38EF"/>
    <w:rsid w:val="00CE4168"/>
    <w:rsid w:val="00CF168A"/>
    <w:rsid w:val="00D04728"/>
    <w:rsid w:val="00D04D6C"/>
    <w:rsid w:val="00D10024"/>
    <w:rsid w:val="00D10EAC"/>
    <w:rsid w:val="00D1134E"/>
    <w:rsid w:val="00D266D4"/>
    <w:rsid w:val="00D32A4D"/>
    <w:rsid w:val="00D36FF4"/>
    <w:rsid w:val="00D41E96"/>
    <w:rsid w:val="00D4241E"/>
    <w:rsid w:val="00D655EF"/>
    <w:rsid w:val="00D74160"/>
    <w:rsid w:val="00D741F5"/>
    <w:rsid w:val="00D74D92"/>
    <w:rsid w:val="00D82118"/>
    <w:rsid w:val="00D83AF5"/>
    <w:rsid w:val="00D85068"/>
    <w:rsid w:val="00D94447"/>
    <w:rsid w:val="00DA6D4C"/>
    <w:rsid w:val="00DA713B"/>
    <w:rsid w:val="00DB14CC"/>
    <w:rsid w:val="00DB1654"/>
    <w:rsid w:val="00DB503E"/>
    <w:rsid w:val="00DB5837"/>
    <w:rsid w:val="00DC5013"/>
    <w:rsid w:val="00DD1E0D"/>
    <w:rsid w:val="00DD3907"/>
    <w:rsid w:val="00DE5657"/>
    <w:rsid w:val="00DE606D"/>
    <w:rsid w:val="00E15D73"/>
    <w:rsid w:val="00E2413F"/>
    <w:rsid w:val="00E34BFB"/>
    <w:rsid w:val="00E605B2"/>
    <w:rsid w:val="00E620AE"/>
    <w:rsid w:val="00E640B1"/>
    <w:rsid w:val="00E65A75"/>
    <w:rsid w:val="00E76576"/>
    <w:rsid w:val="00E90167"/>
    <w:rsid w:val="00EC589E"/>
    <w:rsid w:val="00ED3AE4"/>
    <w:rsid w:val="00EE0F83"/>
    <w:rsid w:val="00EF4EBE"/>
    <w:rsid w:val="00F04C0D"/>
    <w:rsid w:val="00F06D37"/>
    <w:rsid w:val="00F15AB8"/>
    <w:rsid w:val="00F37254"/>
    <w:rsid w:val="00F455EE"/>
    <w:rsid w:val="00F67856"/>
    <w:rsid w:val="00F86726"/>
    <w:rsid w:val="00F90204"/>
    <w:rsid w:val="00F90B5C"/>
    <w:rsid w:val="00F96539"/>
    <w:rsid w:val="00FA5412"/>
    <w:rsid w:val="00FB7EBE"/>
    <w:rsid w:val="00FB7FAA"/>
    <w:rsid w:val="00FC19C5"/>
    <w:rsid w:val="00FD0366"/>
    <w:rsid w:val="00FD3D96"/>
    <w:rsid w:val="00FD4BDB"/>
    <w:rsid w:val="00FD6238"/>
    <w:rsid w:val="00FE40EF"/>
    <w:rsid w:val="00FE54E2"/>
    <w:rsid w:val="00FF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11E6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881D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40"/>
    </w:rPr>
  </w:style>
  <w:style w:type="paragraph" w:styleId="5">
    <w:name w:val="heading 5"/>
    <w:basedOn w:val="a"/>
    <w:next w:val="a"/>
    <w:qFormat/>
    <w:rsid w:val="006A11E6"/>
    <w:pPr>
      <w:keepNext/>
      <w:outlineLvl w:val="4"/>
    </w:pPr>
    <w:rPr>
      <w:rFonts w:ascii="Cordia New" w:eastAsia="Cordia New" w:hAnsi="Cordi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6A11E6"/>
    <w:rPr>
      <w:rFonts w:ascii="Cordia New" w:eastAsia="Cordia New" w:hAnsi="Cordia New" w:cs="AngsanaUPC"/>
      <w:sz w:val="32"/>
      <w:szCs w:val="32"/>
    </w:rPr>
  </w:style>
  <w:style w:type="paragraph" w:styleId="a4">
    <w:name w:val="Body Text"/>
    <w:basedOn w:val="a"/>
    <w:rsid w:val="006A11E6"/>
    <w:rPr>
      <w:rFonts w:ascii="Cordia New" w:eastAsia="Cordia New" w:hAnsi="Cordia New" w:cs="AngsanaUPC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881D07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a5">
    <w:name w:val="header"/>
    <w:basedOn w:val="a"/>
    <w:link w:val="a6"/>
    <w:rsid w:val="003C7272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rsid w:val="003C7272"/>
    <w:rPr>
      <w:sz w:val="24"/>
      <w:szCs w:val="28"/>
    </w:rPr>
  </w:style>
  <w:style w:type="paragraph" w:styleId="a7">
    <w:name w:val="footer"/>
    <w:basedOn w:val="a"/>
    <w:link w:val="a8"/>
    <w:rsid w:val="003C7272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rsid w:val="003C7272"/>
    <w:rPr>
      <w:sz w:val="24"/>
      <w:szCs w:val="28"/>
    </w:rPr>
  </w:style>
  <w:style w:type="paragraph" w:styleId="a9">
    <w:name w:val="Balloon Text"/>
    <w:basedOn w:val="a"/>
    <w:link w:val="aa"/>
    <w:rsid w:val="00622377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622377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11E6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881D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40"/>
    </w:rPr>
  </w:style>
  <w:style w:type="paragraph" w:styleId="5">
    <w:name w:val="heading 5"/>
    <w:basedOn w:val="a"/>
    <w:next w:val="a"/>
    <w:qFormat/>
    <w:rsid w:val="006A11E6"/>
    <w:pPr>
      <w:keepNext/>
      <w:outlineLvl w:val="4"/>
    </w:pPr>
    <w:rPr>
      <w:rFonts w:ascii="Cordia New" w:eastAsia="Cordia New" w:hAnsi="Cordi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6A11E6"/>
    <w:rPr>
      <w:rFonts w:ascii="Cordia New" w:eastAsia="Cordia New" w:hAnsi="Cordia New" w:cs="AngsanaUPC"/>
      <w:sz w:val="32"/>
      <w:szCs w:val="32"/>
    </w:rPr>
  </w:style>
  <w:style w:type="paragraph" w:styleId="a4">
    <w:name w:val="Body Text"/>
    <w:basedOn w:val="a"/>
    <w:rsid w:val="006A11E6"/>
    <w:rPr>
      <w:rFonts w:ascii="Cordia New" w:eastAsia="Cordia New" w:hAnsi="Cordia New" w:cs="AngsanaUPC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881D07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a5">
    <w:name w:val="header"/>
    <w:basedOn w:val="a"/>
    <w:link w:val="a6"/>
    <w:rsid w:val="003C7272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rsid w:val="003C7272"/>
    <w:rPr>
      <w:sz w:val="24"/>
      <w:szCs w:val="28"/>
    </w:rPr>
  </w:style>
  <w:style w:type="paragraph" w:styleId="a7">
    <w:name w:val="footer"/>
    <w:basedOn w:val="a"/>
    <w:link w:val="a8"/>
    <w:rsid w:val="003C7272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rsid w:val="003C7272"/>
    <w:rPr>
      <w:sz w:val="24"/>
      <w:szCs w:val="28"/>
    </w:rPr>
  </w:style>
  <w:style w:type="paragraph" w:styleId="a9">
    <w:name w:val="Balloon Text"/>
    <w:basedOn w:val="a"/>
    <w:link w:val="aa"/>
    <w:rsid w:val="00622377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622377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0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FEC6F-BC0A-4BCB-8FB6-64D967C0B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computer</cp:lastModifiedBy>
  <cp:revision>6</cp:revision>
  <cp:lastPrinted>2018-01-03T02:31:00Z</cp:lastPrinted>
  <dcterms:created xsi:type="dcterms:W3CDTF">2018-12-06T07:54:00Z</dcterms:created>
  <dcterms:modified xsi:type="dcterms:W3CDTF">2019-02-14T07:31:00Z</dcterms:modified>
</cp:coreProperties>
</file>